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3C6" w:rsidRPr="00CB2714" w:rsidRDefault="006563C6" w:rsidP="00CB2714">
      <w:pPr>
        <w:spacing w:line="480" w:lineRule="auto"/>
        <w:jc w:val="both"/>
        <w:rPr>
          <w:rFonts w:ascii="Arial" w:hAnsi="Arial" w:cs="Arial"/>
          <w:sz w:val="24"/>
          <w:szCs w:val="24"/>
        </w:rPr>
      </w:pPr>
    </w:p>
    <w:p w:rsidR="002D7CBB" w:rsidRPr="00CB2714" w:rsidRDefault="002D7CBB" w:rsidP="00CB2714">
      <w:pPr>
        <w:spacing w:line="480" w:lineRule="auto"/>
        <w:jc w:val="center"/>
        <w:rPr>
          <w:rFonts w:ascii="Arial" w:eastAsiaTheme="majorEastAsia" w:hAnsi="Arial" w:cs="Arial"/>
          <w:b/>
          <w:bCs/>
          <w:sz w:val="24"/>
          <w:szCs w:val="24"/>
        </w:rPr>
      </w:pPr>
      <w:r w:rsidRPr="00CB2714">
        <w:rPr>
          <w:rFonts w:ascii="Arial" w:hAnsi="Arial" w:cs="Arial"/>
          <w:noProof/>
          <w:sz w:val="24"/>
          <w:szCs w:val="24"/>
          <w:lang w:val="en-US"/>
        </w:rPr>
        <w:drawing>
          <wp:inline distT="0" distB="0" distL="0" distR="0" wp14:anchorId="6E08DDBE" wp14:editId="2FD638F3">
            <wp:extent cx="2809875" cy="27432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9875" cy="2743200"/>
                    </a:xfrm>
                    <a:prstGeom prst="rect">
                      <a:avLst/>
                    </a:prstGeom>
                  </pic:spPr>
                </pic:pic>
              </a:graphicData>
            </a:graphic>
          </wp:inline>
        </w:drawing>
      </w:r>
    </w:p>
    <w:p w:rsidR="000069DC" w:rsidRPr="00CB2714" w:rsidRDefault="000069DC" w:rsidP="00CB2714">
      <w:pPr>
        <w:spacing w:line="480" w:lineRule="auto"/>
        <w:jc w:val="center"/>
        <w:rPr>
          <w:rFonts w:ascii="Arial" w:eastAsiaTheme="majorEastAsia" w:hAnsi="Arial" w:cs="Arial"/>
          <w:b/>
          <w:bCs/>
          <w:sz w:val="24"/>
          <w:szCs w:val="24"/>
        </w:rPr>
      </w:pPr>
      <w:r w:rsidRPr="00CB2714">
        <w:rPr>
          <w:rFonts w:ascii="Arial" w:eastAsiaTheme="majorEastAsia" w:hAnsi="Arial" w:cs="Arial"/>
          <w:b/>
          <w:bCs/>
          <w:sz w:val="24"/>
          <w:szCs w:val="24"/>
        </w:rPr>
        <w:t>Manual de usuario</w:t>
      </w:r>
    </w:p>
    <w:p w:rsidR="000069DC" w:rsidRPr="00CB2714" w:rsidRDefault="000069DC" w:rsidP="00CB2714">
      <w:pPr>
        <w:spacing w:line="480" w:lineRule="auto"/>
        <w:jc w:val="both"/>
        <w:rPr>
          <w:rFonts w:ascii="Arial" w:eastAsiaTheme="majorEastAsia" w:hAnsi="Arial" w:cs="Arial"/>
          <w:sz w:val="24"/>
          <w:szCs w:val="24"/>
        </w:rPr>
      </w:pPr>
    </w:p>
    <w:p w:rsidR="000069DC" w:rsidRPr="00CB2714" w:rsidRDefault="000069DC" w:rsidP="00CB2714">
      <w:pPr>
        <w:spacing w:line="480" w:lineRule="auto"/>
        <w:jc w:val="both"/>
        <w:rPr>
          <w:rFonts w:ascii="Arial" w:eastAsiaTheme="majorEastAsia" w:hAnsi="Arial" w:cs="Arial"/>
          <w:sz w:val="24"/>
          <w:szCs w:val="24"/>
        </w:rPr>
      </w:pPr>
    </w:p>
    <w:p w:rsidR="000069DC" w:rsidRPr="00CB2714" w:rsidRDefault="000069DC" w:rsidP="00CB2714">
      <w:pPr>
        <w:spacing w:line="480" w:lineRule="auto"/>
        <w:jc w:val="both"/>
        <w:rPr>
          <w:rFonts w:ascii="Arial" w:eastAsiaTheme="majorEastAsia" w:hAnsi="Arial" w:cs="Arial"/>
          <w:sz w:val="24"/>
          <w:szCs w:val="24"/>
        </w:rPr>
      </w:pPr>
    </w:p>
    <w:p w:rsidR="000069DC" w:rsidRPr="00CB2714" w:rsidRDefault="000069DC" w:rsidP="00CB2714">
      <w:pPr>
        <w:spacing w:line="480" w:lineRule="auto"/>
        <w:jc w:val="center"/>
        <w:rPr>
          <w:rFonts w:ascii="Arial" w:eastAsiaTheme="majorEastAsia" w:hAnsi="Arial" w:cs="Arial"/>
          <w:b/>
          <w:bCs/>
          <w:sz w:val="24"/>
          <w:szCs w:val="24"/>
        </w:rPr>
      </w:pPr>
      <w:r w:rsidRPr="00CB2714">
        <w:rPr>
          <w:rFonts w:ascii="Arial" w:eastAsiaTheme="majorEastAsia" w:hAnsi="Arial" w:cs="Arial"/>
          <w:b/>
          <w:bCs/>
          <w:sz w:val="24"/>
          <w:szCs w:val="24"/>
        </w:rPr>
        <w:t>Implementación Banner</w:t>
      </w:r>
    </w:p>
    <w:p w:rsidR="006563C6" w:rsidRPr="00CB2714" w:rsidRDefault="009E2E65" w:rsidP="00CB2714">
      <w:pPr>
        <w:spacing w:line="480" w:lineRule="auto"/>
        <w:jc w:val="center"/>
        <w:rPr>
          <w:rFonts w:ascii="Arial" w:eastAsiaTheme="majorEastAsia" w:hAnsi="Arial" w:cs="Arial"/>
          <w:b/>
          <w:bCs/>
          <w:sz w:val="24"/>
          <w:szCs w:val="24"/>
        </w:rPr>
      </w:pPr>
      <w:r w:rsidRPr="00CB2714">
        <w:rPr>
          <w:rFonts w:ascii="Arial" w:eastAsiaTheme="majorEastAsia" w:hAnsi="Arial" w:cs="Arial"/>
          <w:b/>
          <w:bCs/>
          <w:sz w:val="24"/>
          <w:szCs w:val="24"/>
        </w:rPr>
        <w:t>Admisión de Alumnos</w:t>
      </w:r>
    </w:p>
    <w:p w:rsidR="000069DC" w:rsidRDefault="000069DC" w:rsidP="00CB2714">
      <w:pPr>
        <w:spacing w:line="480" w:lineRule="auto"/>
        <w:jc w:val="both"/>
        <w:rPr>
          <w:rFonts w:ascii="Arial" w:eastAsiaTheme="majorEastAsia" w:hAnsi="Arial" w:cs="Arial"/>
          <w:b/>
          <w:bCs/>
          <w:sz w:val="24"/>
          <w:szCs w:val="24"/>
        </w:rPr>
      </w:pPr>
    </w:p>
    <w:p w:rsidR="00D8083D" w:rsidRPr="00CB2714" w:rsidRDefault="00D8083D" w:rsidP="00CB2714">
      <w:pPr>
        <w:spacing w:line="480" w:lineRule="auto"/>
        <w:jc w:val="both"/>
        <w:rPr>
          <w:rFonts w:ascii="Arial" w:eastAsiaTheme="majorEastAsia" w:hAnsi="Arial" w:cs="Arial"/>
          <w:b/>
          <w:bCs/>
          <w:sz w:val="24"/>
          <w:szCs w:val="24"/>
        </w:rPr>
      </w:pPr>
    </w:p>
    <w:tbl>
      <w:tblPr>
        <w:tblStyle w:val="Tablaconcuadrcula"/>
        <w:tblW w:w="9040" w:type="dxa"/>
        <w:jc w:val="center"/>
        <w:tblLayout w:type="fixed"/>
        <w:tblLook w:val="06A0" w:firstRow="1" w:lastRow="0" w:firstColumn="1" w:lastColumn="0" w:noHBand="1" w:noVBand="1"/>
      </w:tblPr>
      <w:tblGrid>
        <w:gridCol w:w="1579"/>
        <w:gridCol w:w="2110"/>
        <w:gridCol w:w="1551"/>
        <w:gridCol w:w="3800"/>
      </w:tblGrid>
      <w:tr w:rsidR="006563C6" w:rsidRPr="00CB2714" w:rsidTr="00D8083D">
        <w:trPr>
          <w:trHeight w:val="342"/>
          <w:jc w:val="center"/>
        </w:trPr>
        <w:tc>
          <w:tcPr>
            <w:tcW w:w="1579" w:type="dxa"/>
          </w:tcPr>
          <w:p w:rsidR="006563C6" w:rsidRPr="00CB2714" w:rsidRDefault="006563C6" w:rsidP="00CB2714">
            <w:pPr>
              <w:spacing w:line="480" w:lineRule="auto"/>
              <w:jc w:val="both"/>
              <w:rPr>
                <w:rFonts w:ascii="Arial" w:eastAsiaTheme="majorEastAsia" w:hAnsi="Arial" w:cs="Arial"/>
                <w:b/>
                <w:bCs/>
                <w:sz w:val="24"/>
                <w:szCs w:val="24"/>
              </w:rPr>
            </w:pPr>
            <w:r w:rsidRPr="00CB2714">
              <w:rPr>
                <w:rFonts w:ascii="Arial" w:eastAsiaTheme="majorEastAsia" w:hAnsi="Arial" w:cs="Arial"/>
                <w:b/>
                <w:bCs/>
                <w:sz w:val="24"/>
                <w:szCs w:val="24"/>
              </w:rPr>
              <w:t>Versión</w:t>
            </w:r>
          </w:p>
        </w:tc>
        <w:tc>
          <w:tcPr>
            <w:tcW w:w="2110" w:type="dxa"/>
          </w:tcPr>
          <w:p w:rsidR="006563C6" w:rsidRPr="00CB2714" w:rsidRDefault="006563C6" w:rsidP="00CB2714">
            <w:pPr>
              <w:spacing w:line="480" w:lineRule="auto"/>
              <w:jc w:val="both"/>
              <w:rPr>
                <w:rFonts w:ascii="Arial" w:eastAsiaTheme="majorEastAsia" w:hAnsi="Arial" w:cs="Arial"/>
                <w:b/>
                <w:bCs/>
                <w:sz w:val="24"/>
                <w:szCs w:val="24"/>
              </w:rPr>
            </w:pPr>
            <w:r w:rsidRPr="00CB2714">
              <w:rPr>
                <w:rFonts w:ascii="Arial" w:eastAsiaTheme="majorEastAsia" w:hAnsi="Arial" w:cs="Arial"/>
                <w:b/>
                <w:bCs/>
                <w:sz w:val="24"/>
                <w:szCs w:val="24"/>
              </w:rPr>
              <w:t>Fecha</w:t>
            </w:r>
          </w:p>
        </w:tc>
        <w:tc>
          <w:tcPr>
            <w:tcW w:w="1551" w:type="dxa"/>
          </w:tcPr>
          <w:p w:rsidR="006563C6" w:rsidRPr="00CB2714" w:rsidRDefault="006563C6" w:rsidP="00CB2714">
            <w:pPr>
              <w:spacing w:line="480" w:lineRule="auto"/>
              <w:jc w:val="both"/>
              <w:rPr>
                <w:rFonts w:ascii="Arial" w:eastAsiaTheme="majorEastAsia" w:hAnsi="Arial" w:cs="Arial"/>
                <w:b/>
                <w:bCs/>
                <w:sz w:val="24"/>
                <w:szCs w:val="24"/>
              </w:rPr>
            </w:pPr>
            <w:r w:rsidRPr="00CB2714">
              <w:rPr>
                <w:rFonts w:ascii="Arial" w:eastAsiaTheme="majorEastAsia" w:hAnsi="Arial" w:cs="Arial"/>
                <w:b/>
                <w:bCs/>
                <w:sz w:val="24"/>
                <w:szCs w:val="24"/>
              </w:rPr>
              <w:t>Elaborado</w:t>
            </w:r>
          </w:p>
        </w:tc>
        <w:tc>
          <w:tcPr>
            <w:tcW w:w="3800" w:type="dxa"/>
          </w:tcPr>
          <w:p w:rsidR="006563C6" w:rsidRPr="00CB2714" w:rsidRDefault="006563C6" w:rsidP="00CB2714">
            <w:pPr>
              <w:spacing w:line="480" w:lineRule="auto"/>
              <w:jc w:val="both"/>
              <w:rPr>
                <w:rFonts w:ascii="Arial" w:eastAsiaTheme="majorEastAsia" w:hAnsi="Arial" w:cs="Arial"/>
                <w:b/>
                <w:bCs/>
                <w:sz w:val="24"/>
                <w:szCs w:val="24"/>
              </w:rPr>
            </w:pPr>
            <w:r w:rsidRPr="00CB2714">
              <w:rPr>
                <w:rFonts w:ascii="Arial" w:eastAsiaTheme="majorEastAsia" w:hAnsi="Arial" w:cs="Arial"/>
                <w:b/>
                <w:bCs/>
                <w:sz w:val="24"/>
                <w:szCs w:val="24"/>
              </w:rPr>
              <w:t>Descripción del Cambio</w:t>
            </w:r>
          </w:p>
        </w:tc>
      </w:tr>
      <w:tr w:rsidR="006563C6" w:rsidRPr="00CB2714" w:rsidTr="00D8083D">
        <w:trPr>
          <w:trHeight w:val="342"/>
          <w:jc w:val="center"/>
        </w:trPr>
        <w:tc>
          <w:tcPr>
            <w:tcW w:w="1579" w:type="dxa"/>
          </w:tcPr>
          <w:p w:rsidR="006563C6" w:rsidRPr="00CB2714" w:rsidRDefault="006563C6" w:rsidP="00CB2714">
            <w:pPr>
              <w:spacing w:line="480" w:lineRule="auto"/>
              <w:jc w:val="both"/>
              <w:rPr>
                <w:rFonts w:ascii="Arial" w:eastAsiaTheme="majorEastAsia" w:hAnsi="Arial" w:cs="Arial"/>
                <w:sz w:val="24"/>
                <w:szCs w:val="24"/>
              </w:rPr>
            </w:pPr>
            <w:r w:rsidRPr="00CB2714">
              <w:rPr>
                <w:rFonts w:ascii="Arial" w:eastAsiaTheme="majorEastAsia" w:hAnsi="Arial" w:cs="Arial"/>
                <w:sz w:val="24"/>
                <w:szCs w:val="24"/>
              </w:rPr>
              <w:t>1.0</w:t>
            </w:r>
          </w:p>
        </w:tc>
        <w:tc>
          <w:tcPr>
            <w:tcW w:w="2110" w:type="dxa"/>
          </w:tcPr>
          <w:p w:rsidR="006563C6" w:rsidRPr="00CB2714" w:rsidRDefault="00D8083D" w:rsidP="00CB2714">
            <w:pPr>
              <w:spacing w:line="480" w:lineRule="auto"/>
              <w:jc w:val="both"/>
              <w:rPr>
                <w:rFonts w:ascii="Arial" w:eastAsiaTheme="majorEastAsia" w:hAnsi="Arial" w:cs="Arial"/>
                <w:sz w:val="24"/>
                <w:szCs w:val="24"/>
              </w:rPr>
            </w:pPr>
            <w:r>
              <w:rPr>
                <w:rFonts w:ascii="Arial" w:eastAsiaTheme="majorEastAsia" w:hAnsi="Arial" w:cs="Arial"/>
                <w:sz w:val="24"/>
                <w:szCs w:val="24"/>
              </w:rPr>
              <w:t>03-02-2020</w:t>
            </w:r>
          </w:p>
        </w:tc>
        <w:tc>
          <w:tcPr>
            <w:tcW w:w="1551" w:type="dxa"/>
          </w:tcPr>
          <w:p w:rsidR="006563C6" w:rsidRPr="00CB2714" w:rsidRDefault="006563C6" w:rsidP="00CB2714">
            <w:pPr>
              <w:spacing w:line="480" w:lineRule="auto"/>
              <w:jc w:val="both"/>
              <w:rPr>
                <w:rFonts w:ascii="Arial" w:eastAsiaTheme="majorEastAsia" w:hAnsi="Arial" w:cs="Arial"/>
                <w:sz w:val="24"/>
                <w:szCs w:val="24"/>
              </w:rPr>
            </w:pPr>
          </w:p>
        </w:tc>
        <w:tc>
          <w:tcPr>
            <w:tcW w:w="3800" w:type="dxa"/>
          </w:tcPr>
          <w:p w:rsidR="006563C6" w:rsidRPr="00CB2714" w:rsidRDefault="006563C6" w:rsidP="00CB2714">
            <w:pPr>
              <w:spacing w:line="480" w:lineRule="auto"/>
              <w:jc w:val="both"/>
              <w:rPr>
                <w:rFonts w:ascii="Arial" w:eastAsiaTheme="majorEastAsia" w:hAnsi="Arial" w:cs="Arial"/>
                <w:sz w:val="24"/>
                <w:szCs w:val="24"/>
              </w:rPr>
            </w:pPr>
            <w:r w:rsidRPr="00CB2714">
              <w:rPr>
                <w:rFonts w:ascii="Arial" w:eastAsiaTheme="majorEastAsia" w:hAnsi="Arial" w:cs="Arial"/>
                <w:sz w:val="24"/>
                <w:szCs w:val="24"/>
              </w:rPr>
              <w:t>Documento Inicial</w:t>
            </w:r>
          </w:p>
        </w:tc>
      </w:tr>
    </w:tbl>
    <w:p w:rsidR="006563C6" w:rsidRPr="00CB2714" w:rsidRDefault="006563C6" w:rsidP="00CB2714">
      <w:pPr>
        <w:spacing w:line="480" w:lineRule="auto"/>
        <w:jc w:val="both"/>
        <w:rPr>
          <w:rFonts w:ascii="Arial" w:hAnsi="Arial" w:cs="Arial"/>
          <w:sz w:val="24"/>
          <w:szCs w:val="24"/>
        </w:rPr>
      </w:pPr>
    </w:p>
    <w:bookmarkStart w:id="0" w:name="_Toc29546472" w:displacedByCustomXml="next"/>
    <w:bookmarkStart w:id="1" w:name="_Toc29546445" w:displacedByCustomXml="next"/>
    <w:sdt>
      <w:sdtPr>
        <w:rPr>
          <w:rFonts w:ascii="Arial" w:eastAsiaTheme="minorHAnsi" w:hAnsi="Arial" w:cs="Arial"/>
          <w:color w:val="auto"/>
          <w:sz w:val="24"/>
          <w:szCs w:val="24"/>
          <w:lang w:val="es-ES"/>
        </w:rPr>
        <w:id w:val="1143002778"/>
        <w:docPartObj>
          <w:docPartGallery w:val="Table of Contents"/>
          <w:docPartUnique/>
        </w:docPartObj>
      </w:sdtPr>
      <w:sdtEndPr>
        <w:rPr>
          <w:rFonts w:eastAsiaTheme="minorEastAsia"/>
          <w:b/>
          <w:bCs/>
        </w:rPr>
      </w:sdtEndPr>
      <w:sdtContent>
        <w:bookmarkEnd w:id="1" w:displacedByCustomXml="prev"/>
        <w:bookmarkEnd w:id="0" w:displacedByCustomXml="prev"/>
        <w:p w:rsidR="00916CD5" w:rsidRPr="00CB2714" w:rsidRDefault="00C76DCB" w:rsidP="00CB2714">
          <w:pPr>
            <w:pStyle w:val="Ttulo1"/>
            <w:numPr>
              <w:ilvl w:val="0"/>
              <w:numId w:val="0"/>
            </w:numPr>
            <w:spacing w:line="480" w:lineRule="auto"/>
            <w:rPr>
              <w:rFonts w:ascii="Arial" w:hAnsi="Arial" w:cs="Arial"/>
              <w:noProof/>
              <w:sz w:val="24"/>
              <w:szCs w:val="24"/>
            </w:rPr>
          </w:pPr>
          <w:r w:rsidRPr="00CB2714">
            <w:rPr>
              <w:rFonts w:ascii="Arial" w:hAnsi="Arial" w:cs="Arial"/>
              <w:sz w:val="24"/>
              <w:szCs w:val="24"/>
            </w:rPr>
            <w:fldChar w:fldCharType="begin"/>
          </w:r>
          <w:r w:rsidRPr="00CB2714">
            <w:rPr>
              <w:rFonts w:ascii="Arial" w:hAnsi="Arial" w:cs="Arial"/>
              <w:sz w:val="24"/>
              <w:szCs w:val="24"/>
            </w:rPr>
            <w:instrText xml:space="preserve"> TOC \o "1-3" \h \z \u </w:instrText>
          </w:r>
          <w:r w:rsidRPr="00CB2714">
            <w:rPr>
              <w:rFonts w:ascii="Arial" w:hAnsi="Arial" w:cs="Arial"/>
              <w:sz w:val="24"/>
              <w:szCs w:val="24"/>
            </w:rPr>
            <w:fldChar w:fldCharType="separate"/>
          </w:r>
        </w:p>
        <w:p w:rsidR="00916CD5" w:rsidRPr="00CB2714" w:rsidRDefault="007B2176" w:rsidP="00CB2714">
          <w:pPr>
            <w:pStyle w:val="TDC1"/>
            <w:spacing w:line="480" w:lineRule="auto"/>
            <w:rPr>
              <w:rStyle w:val="Hipervnculo"/>
              <w:rFonts w:ascii="Arial" w:hAnsi="Arial" w:cs="Arial"/>
              <w:color w:val="023160" w:themeColor="hyperlink" w:themeShade="80"/>
              <w:sz w:val="24"/>
              <w:szCs w:val="24"/>
            </w:rPr>
          </w:pPr>
          <w:hyperlink w:anchor="_Toc29546472" w:history="1">
            <w:r w:rsidR="00916CD5" w:rsidRPr="00CB2714">
              <w:rPr>
                <w:rStyle w:val="Hipervnculo"/>
                <w:rFonts w:ascii="Arial" w:hAnsi="Arial" w:cs="Arial"/>
                <w:noProof/>
                <w:color w:val="023160" w:themeColor="hyperlink" w:themeShade="80"/>
                <w:sz w:val="24"/>
                <w:szCs w:val="24"/>
              </w:rPr>
              <w:t>Contenido</w:t>
            </w:r>
            <w:r w:rsidR="00916CD5" w:rsidRPr="00CB2714">
              <w:rPr>
                <w:rStyle w:val="Hipervnculo"/>
                <w:rFonts w:ascii="Arial" w:hAnsi="Arial" w:cs="Arial"/>
                <w:webHidden/>
                <w:color w:val="023160" w:themeColor="hyperlink" w:themeShade="80"/>
                <w:sz w:val="24"/>
                <w:szCs w:val="24"/>
              </w:rPr>
              <w:tab/>
            </w:r>
            <w:r w:rsidR="00916CD5" w:rsidRPr="00CB2714">
              <w:rPr>
                <w:rStyle w:val="Hipervnculo"/>
                <w:rFonts w:ascii="Arial" w:hAnsi="Arial" w:cs="Arial"/>
                <w:webHidden/>
                <w:color w:val="023160" w:themeColor="hyperlink" w:themeShade="80"/>
                <w:sz w:val="24"/>
                <w:szCs w:val="24"/>
              </w:rPr>
              <w:fldChar w:fldCharType="begin"/>
            </w:r>
            <w:r w:rsidR="00916CD5" w:rsidRPr="00CB2714">
              <w:rPr>
                <w:rStyle w:val="Hipervnculo"/>
                <w:rFonts w:ascii="Arial" w:hAnsi="Arial" w:cs="Arial"/>
                <w:webHidden/>
                <w:color w:val="023160" w:themeColor="hyperlink" w:themeShade="80"/>
                <w:sz w:val="24"/>
                <w:szCs w:val="24"/>
              </w:rPr>
              <w:instrText xml:space="preserve"> PAGEREF _Toc29546472 \h </w:instrText>
            </w:r>
            <w:r w:rsidR="00916CD5" w:rsidRPr="00CB2714">
              <w:rPr>
                <w:rStyle w:val="Hipervnculo"/>
                <w:rFonts w:ascii="Arial" w:hAnsi="Arial" w:cs="Arial"/>
                <w:webHidden/>
                <w:color w:val="023160" w:themeColor="hyperlink" w:themeShade="80"/>
                <w:sz w:val="24"/>
                <w:szCs w:val="24"/>
              </w:rPr>
            </w:r>
            <w:r w:rsidR="00916CD5" w:rsidRPr="00CB2714">
              <w:rPr>
                <w:rStyle w:val="Hipervnculo"/>
                <w:rFonts w:ascii="Arial" w:hAnsi="Arial" w:cs="Arial"/>
                <w:webHidden/>
                <w:color w:val="023160" w:themeColor="hyperlink" w:themeShade="80"/>
                <w:sz w:val="24"/>
                <w:szCs w:val="24"/>
              </w:rPr>
              <w:fldChar w:fldCharType="separate"/>
            </w:r>
            <w:r w:rsidR="00916CD5" w:rsidRPr="00CB2714">
              <w:rPr>
                <w:rStyle w:val="Hipervnculo"/>
                <w:rFonts w:ascii="Arial" w:hAnsi="Arial" w:cs="Arial"/>
                <w:webHidden/>
                <w:color w:val="023160" w:themeColor="hyperlink" w:themeShade="80"/>
                <w:sz w:val="24"/>
                <w:szCs w:val="24"/>
              </w:rPr>
              <w:t>2</w:t>
            </w:r>
            <w:r w:rsidR="00916CD5" w:rsidRPr="00CB2714">
              <w:rPr>
                <w:rStyle w:val="Hipervnculo"/>
                <w:rFonts w:ascii="Arial" w:hAnsi="Arial" w:cs="Arial"/>
                <w:webHidden/>
                <w:color w:val="023160" w:themeColor="hyperlink" w:themeShade="80"/>
                <w:sz w:val="24"/>
                <w:szCs w:val="24"/>
              </w:rPr>
              <w:fldChar w:fldCharType="end"/>
            </w:r>
          </w:hyperlink>
        </w:p>
        <w:p w:rsidR="00916CD5" w:rsidRPr="00CB2714" w:rsidRDefault="007B2176" w:rsidP="00CB2714">
          <w:pPr>
            <w:pStyle w:val="TDC2"/>
            <w:tabs>
              <w:tab w:val="left" w:pos="660"/>
              <w:tab w:val="right" w:leader="dot" w:pos="8828"/>
            </w:tabs>
            <w:spacing w:line="480" w:lineRule="auto"/>
            <w:rPr>
              <w:rStyle w:val="Hipervnculo"/>
              <w:rFonts w:ascii="Arial" w:hAnsi="Arial" w:cs="Arial"/>
              <w:color w:val="023160" w:themeColor="hyperlink" w:themeShade="80"/>
              <w:sz w:val="24"/>
              <w:szCs w:val="24"/>
            </w:rPr>
          </w:pPr>
          <w:hyperlink w:anchor="_Toc29546473" w:history="1">
            <w:r w:rsidR="00916CD5" w:rsidRPr="00CB2714">
              <w:rPr>
                <w:rStyle w:val="Hipervnculo"/>
                <w:rFonts w:ascii="Arial" w:hAnsi="Arial" w:cs="Arial"/>
                <w:noProof/>
                <w:color w:val="023160" w:themeColor="hyperlink" w:themeShade="80"/>
                <w:sz w:val="24"/>
                <w:szCs w:val="24"/>
              </w:rPr>
              <w:t>I.</w:t>
            </w:r>
            <w:r w:rsidR="00916CD5" w:rsidRPr="00CB2714">
              <w:rPr>
                <w:rStyle w:val="Hipervnculo"/>
                <w:rFonts w:ascii="Arial" w:hAnsi="Arial" w:cs="Arial"/>
                <w:color w:val="023160" w:themeColor="hyperlink" w:themeShade="80"/>
                <w:sz w:val="24"/>
                <w:szCs w:val="24"/>
              </w:rPr>
              <w:tab/>
            </w:r>
            <w:r w:rsidR="00916CD5" w:rsidRPr="00CB2714">
              <w:rPr>
                <w:rStyle w:val="Hipervnculo"/>
                <w:rFonts w:ascii="Arial" w:hAnsi="Arial" w:cs="Arial"/>
                <w:noProof/>
                <w:color w:val="023160" w:themeColor="hyperlink" w:themeShade="80"/>
                <w:sz w:val="24"/>
                <w:szCs w:val="24"/>
              </w:rPr>
              <w:t>Solicitud de Admisión</w:t>
            </w:r>
            <w:r w:rsidR="00916CD5" w:rsidRPr="00CB2714">
              <w:rPr>
                <w:rStyle w:val="Hipervnculo"/>
                <w:rFonts w:ascii="Arial" w:hAnsi="Arial" w:cs="Arial"/>
                <w:webHidden/>
                <w:color w:val="023160" w:themeColor="hyperlink" w:themeShade="80"/>
                <w:sz w:val="24"/>
                <w:szCs w:val="24"/>
              </w:rPr>
              <w:tab/>
            </w:r>
            <w:r w:rsidR="00916CD5" w:rsidRPr="00CB2714">
              <w:rPr>
                <w:rStyle w:val="Hipervnculo"/>
                <w:rFonts w:ascii="Arial" w:hAnsi="Arial" w:cs="Arial"/>
                <w:webHidden/>
                <w:color w:val="023160" w:themeColor="hyperlink" w:themeShade="80"/>
                <w:sz w:val="24"/>
                <w:szCs w:val="24"/>
              </w:rPr>
              <w:fldChar w:fldCharType="begin"/>
            </w:r>
            <w:r w:rsidR="00916CD5" w:rsidRPr="00CB2714">
              <w:rPr>
                <w:rStyle w:val="Hipervnculo"/>
                <w:rFonts w:ascii="Arial" w:hAnsi="Arial" w:cs="Arial"/>
                <w:webHidden/>
                <w:color w:val="023160" w:themeColor="hyperlink" w:themeShade="80"/>
                <w:sz w:val="24"/>
                <w:szCs w:val="24"/>
              </w:rPr>
              <w:instrText xml:space="preserve"> PAGEREF _Toc29546473 \h </w:instrText>
            </w:r>
            <w:r w:rsidR="00916CD5" w:rsidRPr="00CB2714">
              <w:rPr>
                <w:rStyle w:val="Hipervnculo"/>
                <w:rFonts w:ascii="Arial" w:hAnsi="Arial" w:cs="Arial"/>
                <w:webHidden/>
                <w:color w:val="023160" w:themeColor="hyperlink" w:themeShade="80"/>
                <w:sz w:val="24"/>
                <w:szCs w:val="24"/>
              </w:rPr>
            </w:r>
            <w:r w:rsidR="00916CD5" w:rsidRPr="00CB2714">
              <w:rPr>
                <w:rStyle w:val="Hipervnculo"/>
                <w:rFonts w:ascii="Arial" w:hAnsi="Arial" w:cs="Arial"/>
                <w:webHidden/>
                <w:color w:val="023160" w:themeColor="hyperlink" w:themeShade="80"/>
                <w:sz w:val="24"/>
                <w:szCs w:val="24"/>
              </w:rPr>
              <w:fldChar w:fldCharType="separate"/>
            </w:r>
            <w:r w:rsidR="00916CD5" w:rsidRPr="00CB2714">
              <w:rPr>
                <w:rStyle w:val="Hipervnculo"/>
                <w:rFonts w:ascii="Arial" w:hAnsi="Arial" w:cs="Arial"/>
                <w:webHidden/>
                <w:color w:val="023160" w:themeColor="hyperlink" w:themeShade="80"/>
                <w:sz w:val="24"/>
                <w:szCs w:val="24"/>
              </w:rPr>
              <w:t>3</w:t>
            </w:r>
            <w:r w:rsidR="00916CD5" w:rsidRPr="00CB2714">
              <w:rPr>
                <w:rStyle w:val="Hipervnculo"/>
                <w:rFonts w:ascii="Arial" w:hAnsi="Arial" w:cs="Arial"/>
                <w:webHidden/>
                <w:color w:val="023160" w:themeColor="hyperlink" w:themeShade="80"/>
                <w:sz w:val="24"/>
                <w:szCs w:val="24"/>
              </w:rPr>
              <w:fldChar w:fldCharType="end"/>
            </w:r>
          </w:hyperlink>
        </w:p>
        <w:p w:rsidR="00916CD5" w:rsidRPr="00CB2714" w:rsidRDefault="007B2176" w:rsidP="00CB2714">
          <w:pPr>
            <w:pStyle w:val="TDC2"/>
            <w:tabs>
              <w:tab w:val="left" w:pos="660"/>
              <w:tab w:val="right" w:leader="dot" w:pos="8828"/>
            </w:tabs>
            <w:spacing w:line="480" w:lineRule="auto"/>
            <w:rPr>
              <w:rStyle w:val="Hipervnculo"/>
              <w:rFonts w:ascii="Arial" w:hAnsi="Arial" w:cs="Arial"/>
              <w:color w:val="023160" w:themeColor="hyperlink" w:themeShade="80"/>
              <w:sz w:val="24"/>
              <w:szCs w:val="24"/>
            </w:rPr>
          </w:pPr>
          <w:hyperlink w:anchor="_Toc29546474" w:history="1">
            <w:r w:rsidR="00916CD5" w:rsidRPr="00CB2714">
              <w:rPr>
                <w:rStyle w:val="Hipervnculo"/>
                <w:rFonts w:ascii="Arial" w:hAnsi="Arial" w:cs="Arial"/>
                <w:noProof/>
                <w:color w:val="023160" w:themeColor="hyperlink" w:themeShade="80"/>
                <w:sz w:val="24"/>
                <w:szCs w:val="24"/>
              </w:rPr>
              <w:t>II.</w:t>
            </w:r>
            <w:r w:rsidR="00916CD5" w:rsidRPr="00CB2714">
              <w:rPr>
                <w:rStyle w:val="Hipervnculo"/>
                <w:rFonts w:ascii="Arial" w:hAnsi="Arial" w:cs="Arial"/>
                <w:color w:val="023160" w:themeColor="hyperlink" w:themeShade="80"/>
                <w:sz w:val="24"/>
                <w:szCs w:val="24"/>
              </w:rPr>
              <w:tab/>
            </w:r>
            <w:r w:rsidR="00916CD5" w:rsidRPr="00CB2714">
              <w:rPr>
                <w:rStyle w:val="Hipervnculo"/>
                <w:rFonts w:ascii="Arial" w:hAnsi="Arial" w:cs="Arial"/>
                <w:noProof/>
                <w:color w:val="023160" w:themeColor="hyperlink" w:themeShade="80"/>
                <w:sz w:val="24"/>
                <w:szCs w:val="24"/>
              </w:rPr>
              <w:t>Registro de Alumno.</w:t>
            </w:r>
            <w:r w:rsidR="00916CD5" w:rsidRPr="00CB2714">
              <w:rPr>
                <w:rStyle w:val="Hipervnculo"/>
                <w:rFonts w:ascii="Arial" w:hAnsi="Arial" w:cs="Arial"/>
                <w:webHidden/>
                <w:color w:val="023160" w:themeColor="hyperlink" w:themeShade="80"/>
                <w:sz w:val="24"/>
                <w:szCs w:val="24"/>
              </w:rPr>
              <w:tab/>
            </w:r>
            <w:r w:rsidR="00916CD5" w:rsidRPr="00CB2714">
              <w:rPr>
                <w:rStyle w:val="Hipervnculo"/>
                <w:rFonts w:ascii="Arial" w:hAnsi="Arial" w:cs="Arial"/>
                <w:webHidden/>
                <w:color w:val="023160" w:themeColor="hyperlink" w:themeShade="80"/>
                <w:sz w:val="24"/>
                <w:szCs w:val="24"/>
              </w:rPr>
              <w:fldChar w:fldCharType="begin"/>
            </w:r>
            <w:r w:rsidR="00916CD5" w:rsidRPr="00CB2714">
              <w:rPr>
                <w:rStyle w:val="Hipervnculo"/>
                <w:rFonts w:ascii="Arial" w:hAnsi="Arial" w:cs="Arial"/>
                <w:webHidden/>
                <w:color w:val="023160" w:themeColor="hyperlink" w:themeShade="80"/>
                <w:sz w:val="24"/>
                <w:szCs w:val="24"/>
              </w:rPr>
              <w:instrText xml:space="preserve"> PAGEREF _Toc29546474 \h </w:instrText>
            </w:r>
            <w:r w:rsidR="00916CD5" w:rsidRPr="00CB2714">
              <w:rPr>
                <w:rStyle w:val="Hipervnculo"/>
                <w:rFonts w:ascii="Arial" w:hAnsi="Arial" w:cs="Arial"/>
                <w:webHidden/>
                <w:color w:val="023160" w:themeColor="hyperlink" w:themeShade="80"/>
                <w:sz w:val="24"/>
                <w:szCs w:val="24"/>
              </w:rPr>
            </w:r>
            <w:r w:rsidR="00916CD5" w:rsidRPr="00CB2714">
              <w:rPr>
                <w:rStyle w:val="Hipervnculo"/>
                <w:rFonts w:ascii="Arial" w:hAnsi="Arial" w:cs="Arial"/>
                <w:webHidden/>
                <w:color w:val="023160" w:themeColor="hyperlink" w:themeShade="80"/>
                <w:sz w:val="24"/>
                <w:szCs w:val="24"/>
              </w:rPr>
              <w:fldChar w:fldCharType="separate"/>
            </w:r>
            <w:r w:rsidR="00916CD5" w:rsidRPr="00CB2714">
              <w:rPr>
                <w:rStyle w:val="Hipervnculo"/>
                <w:rFonts w:ascii="Arial" w:hAnsi="Arial" w:cs="Arial"/>
                <w:webHidden/>
                <w:color w:val="023160" w:themeColor="hyperlink" w:themeShade="80"/>
                <w:sz w:val="24"/>
                <w:szCs w:val="24"/>
              </w:rPr>
              <w:t>5</w:t>
            </w:r>
            <w:r w:rsidR="00916CD5" w:rsidRPr="00CB2714">
              <w:rPr>
                <w:rStyle w:val="Hipervnculo"/>
                <w:rFonts w:ascii="Arial" w:hAnsi="Arial" w:cs="Arial"/>
                <w:webHidden/>
                <w:color w:val="023160" w:themeColor="hyperlink" w:themeShade="80"/>
                <w:sz w:val="24"/>
                <w:szCs w:val="24"/>
              </w:rPr>
              <w:fldChar w:fldCharType="end"/>
            </w:r>
          </w:hyperlink>
        </w:p>
        <w:p w:rsidR="00916CD5" w:rsidRPr="00CB2714" w:rsidRDefault="007B2176" w:rsidP="00CB2714">
          <w:pPr>
            <w:pStyle w:val="TDC2"/>
            <w:tabs>
              <w:tab w:val="left" w:pos="660"/>
              <w:tab w:val="right" w:leader="dot" w:pos="8828"/>
            </w:tabs>
            <w:spacing w:line="480" w:lineRule="auto"/>
            <w:rPr>
              <w:rStyle w:val="Hipervnculo"/>
              <w:rFonts w:ascii="Arial" w:hAnsi="Arial" w:cs="Arial"/>
              <w:color w:val="023160" w:themeColor="hyperlink" w:themeShade="80"/>
              <w:sz w:val="24"/>
              <w:szCs w:val="24"/>
            </w:rPr>
          </w:pPr>
          <w:hyperlink w:anchor="_Toc29546475" w:history="1">
            <w:r w:rsidR="00916CD5" w:rsidRPr="00CB2714">
              <w:rPr>
                <w:rStyle w:val="Hipervnculo"/>
                <w:rFonts w:ascii="Arial" w:hAnsi="Arial" w:cs="Arial"/>
                <w:noProof/>
                <w:color w:val="023160" w:themeColor="hyperlink" w:themeShade="80"/>
                <w:sz w:val="24"/>
                <w:szCs w:val="24"/>
              </w:rPr>
              <w:t>III.</w:t>
            </w:r>
            <w:r w:rsidR="00916CD5" w:rsidRPr="00CB2714">
              <w:rPr>
                <w:rStyle w:val="Hipervnculo"/>
                <w:rFonts w:ascii="Arial" w:hAnsi="Arial" w:cs="Arial"/>
                <w:color w:val="023160" w:themeColor="hyperlink" w:themeShade="80"/>
                <w:sz w:val="24"/>
                <w:szCs w:val="24"/>
              </w:rPr>
              <w:tab/>
            </w:r>
            <w:r w:rsidR="00916CD5" w:rsidRPr="00CB2714">
              <w:rPr>
                <w:rStyle w:val="Hipervnculo"/>
                <w:rFonts w:ascii="Arial" w:hAnsi="Arial" w:cs="Arial"/>
                <w:noProof/>
                <w:color w:val="023160" w:themeColor="hyperlink" w:themeShade="80"/>
                <w:sz w:val="24"/>
                <w:szCs w:val="24"/>
              </w:rPr>
              <w:t>Verificar la inscripción del Alumno</w:t>
            </w:r>
            <w:r w:rsidR="00916CD5" w:rsidRPr="00CB2714">
              <w:rPr>
                <w:rStyle w:val="Hipervnculo"/>
                <w:rFonts w:ascii="Arial" w:hAnsi="Arial" w:cs="Arial"/>
                <w:webHidden/>
                <w:color w:val="023160" w:themeColor="hyperlink" w:themeShade="80"/>
                <w:sz w:val="24"/>
                <w:szCs w:val="24"/>
              </w:rPr>
              <w:tab/>
            </w:r>
            <w:r w:rsidR="00916CD5" w:rsidRPr="00CB2714">
              <w:rPr>
                <w:rStyle w:val="Hipervnculo"/>
                <w:rFonts w:ascii="Arial" w:hAnsi="Arial" w:cs="Arial"/>
                <w:webHidden/>
                <w:color w:val="023160" w:themeColor="hyperlink" w:themeShade="80"/>
                <w:sz w:val="24"/>
                <w:szCs w:val="24"/>
              </w:rPr>
              <w:fldChar w:fldCharType="begin"/>
            </w:r>
            <w:r w:rsidR="00916CD5" w:rsidRPr="00CB2714">
              <w:rPr>
                <w:rStyle w:val="Hipervnculo"/>
                <w:rFonts w:ascii="Arial" w:hAnsi="Arial" w:cs="Arial"/>
                <w:webHidden/>
                <w:color w:val="023160" w:themeColor="hyperlink" w:themeShade="80"/>
                <w:sz w:val="24"/>
                <w:szCs w:val="24"/>
              </w:rPr>
              <w:instrText xml:space="preserve"> PAGEREF _Toc29546475 \h </w:instrText>
            </w:r>
            <w:r w:rsidR="00916CD5" w:rsidRPr="00CB2714">
              <w:rPr>
                <w:rStyle w:val="Hipervnculo"/>
                <w:rFonts w:ascii="Arial" w:hAnsi="Arial" w:cs="Arial"/>
                <w:webHidden/>
                <w:color w:val="023160" w:themeColor="hyperlink" w:themeShade="80"/>
                <w:sz w:val="24"/>
                <w:szCs w:val="24"/>
              </w:rPr>
            </w:r>
            <w:r w:rsidR="00916CD5" w:rsidRPr="00CB2714">
              <w:rPr>
                <w:rStyle w:val="Hipervnculo"/>
                <w:rFonts w:ascii="Arial" w:hAnsi="Arial" w:cs="Arial"/>
                <w:webHidden/>
                <w:color w:val="023160" w:themeColor="hyperlink" w:themeShade="80"/>
                <w:sz w:val="24"/>
                <w:szCs w:val="24"/>
              </w:rPr>
              <w:fldChar w:fldCharType="separate"/>
            </w:r>
            <w:r w:rsidR="00916CD5" w:rsidRPr="00CB2714">
              <w:rPr>
                <w:rStyle w:val="Hipervnculo"/>
                <w:rFonts w:ascii="Arial" w:hAnsi="Arial" w:cs="Arial"/>
                <w:webHidden/>
                <w:color w:val="023160" w:themeColor="hyperlink" w:themeShade="80"/>
                <w:sz w:val="24"/>
                <w:szCs w:val="24"/>
              </w:rPr>
              <w:t>7</w:t>
            </w:r>
            <w:r w:rsidR="00916CD5" w:rsidRPr="00CB2714">
              <w:rPr>
                <w:rStyle w:val="Hipervnculo"/>
                <w:rFonts w:ascii="Arial" w:hAnsi="Arial" w:cs="Arial"/>
                <w:webHidden/>
                <w:color w:val="023160" w:themeColor="hyperlink" w:themeShade="80"/>
                <w:sz w:val="24"/>
                <w:szCs w:val="24"/>
              </w:rPr>
              <w:fldChar w:fldCharType="end"/>
            </w:r>
          </w:hyperlink>
        </w:p>
        <w:p w:rsidR="00C76DCB" w:rsidRPr="00CB2714" w:rsidRDefault="00C76DCB" w:rsidP="00CB2714">
          <w:pPr>
            <w:spacing w:line="480" w:lineRule="auto"/>
            <w:rPr>
              <w:rFonts w:ascii="Arial" w:hAnsi="Arial" w:cs="Arial"/>
              <w:sz w:val="24"/>
              <w:szCs w:val="24"/>
            </w:rPr>
          </w:pPr>
          <w:r w:rsidRPr="00CB2714">
            <w:rPr>
              <w:rFonts w:ascii="Arial" w:hAnsi="Arial" w:cs="Arial"/>
              <w:b/>
              <w:bCs/>
              <w:sz w:val="24"/>
              <w:szCs w:val="24"/>
              <w:lang w:val="es-ES"/>
            </w:rPr>
            <w:fldChar w:fldCharType="end"/>
          </w:r>
        </w:p>
      </w:sdtContent>
    </w:sdt>
    <w:p w:rsidR="00C91145" w:rsidRPr="00CB2714" w:rsidRDefault="00C91145" w:rsidP="00CB2714">
      <w:pPr>
        <w:spacing w:line="480" w:lineRule="auto"/>
        <w:rPr>
          <w:rFonts w:ascii="Arial" w:hAnsi="Arial" w:cs="Arial"/>
          <w:sz w:val="24"/>
          <w:szCs w:val="24"/>
          <w:lang w:val="es-ES"/>
        </w:rPr>
      </w:pPr>
    </w:p>
    <w:p w:rsidR="00D8083D" w:rsidRDefault="00D8083D">
      <w:pPr>
        <w:rPr>
          <w:rFonts w:ascii="Arial" w:hAnsi="Arial" w:cs="Arial"/>
          <w:sz w:val="24"/>
          <w:szCs w:val="24"/>
          <w:lang w:val="es-ES"/>
        </w:rPr>
      </w:pPr>
      <w:r>
        <w:rPr>
          <w:rFonts w:ascii="Arial" w:hAnsi="Arial" w:cs="Arial"/>
          <w:sz w:val="24"/>
          <w:szCs w:val="24"/>
          <w:lang w:val="es-ES"/>
        </w:rPr>
        <w:br w:type="page"/>
      </w:r>
    </w:p>
    <w:p w:rsidR="00296835" w:rsidRPr="00CB2714" w:rsidRDefault="00296835" w:rsidP="00CB2714">
      <w:pPr>
        <w:pStyle w:val="Ttulo2"/>
        <w:spacing w:line="480" w:lineRule="auto"/>
        <w:rPr>
          <w:rStyle w:val="Ttulo2Car"/>
          <w:rFonts w:ascii="Arial" w:hAnsi="Arial" w:cs="Arial"/>
          <w:sz w:val="24"/>
          <w:szCs w:val="24"/>
        </w:rPr>
      </w:pPr>
      <w:bookmarkStart w:id="2" w:name="_Toc26201961"/>
      <w:bookmarkStart w:id="3" w:name="_GoBack"/>
      <w:bookmarkEnd w:id="3"/>
      <w:r w:rsidRPr="00CB2714">
        <w:rPr>
          <w:rStyle w:val="Ttulo2Car"/>
          <w:rFonts w:ascii="Arial" w:hAnsi="Arial" w:cs="Arial"/>
          <w:sz w:val="24"/>
          <w:szCs w:val="24"/>
        </w:rPr>
        <w:lastRenderedPageBreak/>
        <w:t xml:space="preserve"> </w:t>
      </w:r>
      <w:bookmarkStart w:id="4" w:name="_Toc29546473"/>
      <w:r w:rsidRPr="00CB2714">
        <w:rPr>
          <w:rStyle w:val="Ttulo2Car"/>
          <w:rFonts w:ascii="Arial" w:hAnsi="Arial" w:cs="Arial"/>
          <w:color w:val="1F4E79" w:themeColor="accent1" w:themeShade="80"/>
          <w:sz w:val="24"/>
          <w:szCs w:val="24"/>
        </w:rPr>
        <w:t>Solicitud de Admisión</w:t>
      </w:r>
      <w:bookmarkEnd w:id="2"/>
      <w:bookmarkEnd w:id="4"/>
    </w:p>
    <w:p w:rsidR="00296835" w:rsidRPr="00CB2714" w:rsidRDefault="00296835" w:rsidP="00CB2714">
      <w:pPr>
        <w:spacing w:line="480" w:lineRule="auto"/>
        <w:ind w:left="1440"/>
        <w:jc w:val="both"/>
        <w:rPr>
          <w:rFonts w:ascii="Arial" w:hAnsi="Arial" w:cs="Arial"/>
          <w:sz w:val="24"/>
          <w:szCs w:val="24"/>
        </w:rPr>
      </w:pPr>
      <w:r w:rsidRPr="00CB2714">
        <w:rPr>
          <w:rFonts w:ascii="Arial" w:hAnsi="Arial" w:cs="Arial"/>
          <w:sz w:val="24"/>
          <w:szCs w:val="24"/>
        </w:rPr>
        <w:t xml:space="preserve">Se debe de realizar la solicitud de admisión </w:t>
      </w:r>
      <w:r w:rsidR="00CB2714">
        <w:rPr>
          <w:rFonts w:ascii="Arial" w:hAnsi="Arial" w:cs="Arial"/>
          <w:sz w:val="24"/>
          <w:szCs w:val="24"/>
        </w:rPr>
        <w:t>del alumno</w:t>
      </w:r>
      <w:r w:rsidRPr="00CB2714">
        <w:rPr>
          <w:rFonts w:ascii="Arial" w:hAnsi="Arial" w:cs="Arial"/>
          <w:sz w:val="24"/>
          <w:szCs w:val="24"/>
        </w:rPr>
        <w:t xml:space="preserve">, para lo cual se debe ingresar a la página principal de Banner, digitar en el buscador </w:t>
      </w:r>
      <w:r w:rsidRPr="00CB2714">
        <w:rPr>
          <w:rFonts w:ascii="Arial" w:hAnsi="Arial" w:cs="Arial"/>
          <w:b/>
          <w:i/>
          <w:iCs/>
          <w:sz w:val="24"/>
          <w:szCs w:val="24"/>
        </w:rPr>
        <w:t>Solicitud de Admisiones</w:t>
      </w:r>
      <w:r w:rsidRPr="00CB2714">
        <w:rPr>
          <w:rFonts w:ascii="Arial" w:hAnsi="Arial" w:cs="Arial"/>
          <w:i/>
          <w:iCs/>
          <w:sz w:val="24"/>
          <w:szCs w:val="24"/>
        </w:rPr>
        <w:t xml:space="preserve"> </w:t>
      </w:r>
      <w:r w:rsidRPr="00CB2714">
        <w:rPr>
          <w:rFonts w:ascii="Arial" w:hAnsi="Arial" w:cs="Arial"/>
          <w:sz w:val="24"/>
          <w:szCs w:val="24"/>
        </w:rPr>
        <w:t>(</w:t>
      </w:r>
      <w:r w:rsidRPr="00CB2714">
        <w:rPr>
          <w:rFonts w:ascii="Arial" w:hAnsi="Arial" w:cs="Arial"/>
          <w:b/>
          <w:bCs/>
          <w:i/>
          <w:iCs/>
          <w:sz w:val="24"/>
          <w:szCs w:val="24"/>
        </w:rPr>
        <w:t>SAAADMS</w:t>
      </w:r>
      <w:r w:rsidRPr="00CB2714">
        <w:rPr>
          <w:rFonts w:ascii="Arial" w:hAnsi="Arial" w:cs="Arial"/>
          <w:b/>
          <w:bCs/>
          <w:sz w:val="24"/>
          <w:szCs w:val="24"/>
        </w:rPr>
        <w:t>)</w:t>
      </w:r>
      <w:r w:rsidRPr="00CB2714">
        <w:rPr>
          <w:rFonts w:ascii="Arial" w:hAnsi="Arial" w:cs="Arial"/>
          <w:sz w:val="24"/>
          <w:szCs w:val="24"/>
        </w:rPr>
        <w:t xml:space="preserve"> y seleccionar el </w:t>
      </w:r>
      <w:r w:rsidR="009E2E65" w:rsidRPr="00CB2714">
        <w:rPr>
          <w:rFonts w:ascii="Arial" w:hAnsi="Arial" w:cs="Arial"/>
          <w:sz w:val="24"/>
          <w:szCs w:val="24"/>
        </w:rPr>
        <w:t>módulo</w:t>
      </w:r>
      <w:r w:rsidRPr="00CB2714">
        <w:rPr>
          <w:rFonts w:ascii="Arial" w:hAnsi="Arial" w:cs="Arial"/>
          <w:sz w:val="24"/>
          <w:szCs w:val="24"/>
        </w:rPr>
        <w:t>.</w:t>
      </w:r>
    </w:p>
    <w:p w:rsidR="00296835" w:rsidRPr="00CB2714" w:rsidRDefault="00CB2714" w:rsidP="00CB2714">
      <w:pPr>
        <w:pStyle w:val="Prrafodelista"/>
        <w:numPr>
          <w:ilvl w:val="0"/>
          <w:numId w:val="10"/>
        </w:numPr>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67456" behindDoc="0" locked="0" layoutInCell="1" allowOverlap="1" wp14:anchorId="13FC43D0" wp14:editId="4FC2446D">
            <wp:simplePos x="0" y="0"/>
            <wp:positionH relativeFrom="margin">
              <wp:align>right</wp:align>
            </wp:positionH>
            <wp:positionV relativeFrom="paragraph">
              <wp:posOffset>1009650</wp:posOffset>
            </wp:positionV>
            <wp:extent cx="4622800" cy="431800"/>
            <wp:effectExtent l="0" t="0" r="6350" b="635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2800" cy="431800"/>
                    </a:xfrm>
                    <a:prstGeom prst="rect">
                      <a:avLst/>
                    </a:prstGeom>
                  </pic:spPr>
                </pic:pic>
              </a:graphicData>
            </a:graphic>
            <wp14:sizeRelH relativeFrom="margin">
              <wp14:pctWidth>0</wp14:pctWidth>
            </wp14:sizeRelH>
          </wp:anchor>
        </w:drawing>
      </w:r>
      <w:r w:rsidR="00296835" w:rsidRPr="00CB2714">
        <w:rPr>
          <w:rFonts w:ascii="Arial" w:hAnsi="Arial" w:cs="Arial"/>
          <w:sz w:val="24"/>
          <w:szCs w:val="24"/>
        </w:rPr>
        <w:t xml:space="preserve">Se indicará el </w:t>
      </w:r>
      <w:proofErr w:type="spellStart"/>
      <w:r w:rsidR="00296835" w:rsidRPr="00CB2714">
        <w:rPr>
          <w:rFonts w:ascii="Arial" w:hAnsi="Arial" w:cs="Arial"/>
          <w:b/>
          <w:sz w:val="24"/>
          <w:szCs w:val="24"/>
        </w:rPr>
        <w:t>ID</w:t>
      </w:r>
      <w:r w:rsidRPr="00CB2714">
        <w:rPr>
          <w:rFonts w:ascii="Arial" w:hAnsi="Arial" w:cs="Arial"/>
          <w:b/>
          <w:sz w:val="24"/>
          <w:szCs w:val="24"/>
        </w:rPr>
        <w:t>_Banner</w:t>
      </w:r>
      <w:proofErr w:type="spellEnd"/>
      <w:r w:rsidR="00296835" w:rsidRPr="00CB2714">
        <w:rPr>
          <w:rFonts w:ascii="Arial" w:hAnsi="Arial" w:cs="Arial"/>
          <w:sz w:val="24"/>
          <w:szCs w:val="24"/>
        </w:rPr>
        <w:t xml:space="preserve"> creado de la persona e indicar el periodo </w:t>
      </w:r>
      <w:r w:rsidR="00296835" w:rsidRPr="00CB2714">
        <w:rPr>
          <w:rFonts w:ascii="Arial" w:hAnsi="Arial" w:cs="Arial"/>
          <w:i/>
          <w:sz w:val="24"/>
          <w:szCs w:val="24"/>
        </w:rPr>
        <w:t>“</w:t>
      </w:r>
      <w:r w:rsidR="00296835" w:rsidRPr="00CB2714">
        <w:rPr>
          <w:rFonts w:ascii="Arial" w:hAnsi="Arial" w:cs="Arial"/>
          <w:b/>
          <w:i/>
          <w:sz w:val="24"/>
          <w:szCs w:val="24"/>
        </w:rPr>
        <w:t>201990</w:t>
      </w:r>
      <w:r w:rsidR="00296835" w:rsidRPr="00CB2714">
        <w:rPr>
          <w:rFonts w:ascii="Arial" w:hAnsi="Arial" w:cs="Arial"/>
          <w:i/>
          <w:sz w:val="24"/>
          <w:szCs w:val="24"/>
        </w:rPr>
        <w:t>”</w:t>
      </w:r>
      <w:r w:rsidR="00296835" w:rsidRPr="00CB2714">
        <w:rPr>
          <w:rFonts w:ascii="Arial" w:hAnsi="Arial" w:cs="Arial"/>
          <w:sz w:val="24"/>
          <w:szCs w:val="24"/>
        </w:rPr>
        <w:t xml:space="preserve">, solo para </w:t>
      </w:r>
      <w:r w:rsidR="009E2E65" w:rsidRPr="00CB2714">
        <w:rPr>
          <w:rFonts w:ascii="Arial" w:hAnsi="Arial" w:cs="Arial"/>
          <w:sz w:val="24"/>
          <w:szCs w:val="24"/>
        </w:rPr>
        <w:t>División</w:t>
      </w:r>
      <w:r w:rsidR="00296835" w:rsidRPr="00CB2714">
        <w:rPr>
          <w:rFonts w:ascii="Arial" w:hAnsi="Arial" w:cs="Arial"/>
          <w:sz w:val="24"/>
          <w:szCs w:val="24"/>
        </w:rPr>
        <w:t xml:space="preserve"> Empresarial, el periodo será de </w:t>
      </w:r>
      <w:r w:rsidR="00296835" w:rsidRPr="00CB2714">
        <w:rPr>
          <w:rFonts w:ascii="Arial" w:hAnsi="Arial" w:cs="Arial"/>
          <w:i/>
          <w:sz w:val="24"/>
          <w:szCs w:val="24"/>
        </w:rPr>
        <w:t>“</w:t>
      </w:r>
      <w:r w:rsidR="00296835" w:rsidRPr="00CB2714">
        <w:rPr>
          <w:rFonts w:ascii="Arial" w:hAnsi="Arial" w:cs="Arial"/>
          <w:b/>
          <w:i/>
          <w:sz w:val="24"/>
          <w:szCs w:val="24"/>
        </w:rPr>
        <w:t>000000</w:t>
      </w:r>
      <w:r w:rsidR="00296835" w:rsidRPr="00CB2714">
        <w:rPr>
          <w:rFonts w:ascii="Arial" w:hAnsi="Arial" w:cs="Arial"/>
          <w:i/>
          <w:sz w:val="24"/>
          <w:szCs w:val="24"/>
        </w:rPr>
        <w:t>”.</w:t>
      </w:r>
      <w:r w:rsidR="00296835" w:rsidRPr="00CB2714">
        <w:rPr>
          <w:rFonts w:ascii="Arial" w:hAnsi="Arial" w:cs="Arial"/>
          <w:sz w:val="24"/>
          <w:szCs w:val="24"/>
        </w:rPr>
        <w:t xml:space="preserve"> </w:t>
      </w:r>
      <w:proofErr w:type="spellStart"/>
      <w:r w:rsidR="00296835" w:rsidRPr="00CB2714">
        <w:rPr>
          <w:rFonts w:ascii="Arial" w:hAnsi="Arial" w:cs="Arial"/>
          <w:sz w:val="24"/>
          <w:szCs w:val="24"/>
        </w:rPr>
        <w:t>Clic</w:t>
      </w:r>
      <w:r>
        <w:rPr>
          <w:rFonts w:ascii="Arial" w:hAnsi="Arial" w:cs="Arial"/>
          <w:sz w:val="24"/>
          <w:szCs w:val="24"/>
        </w:rPr>
        <w:t>k</w:t>
      </w:r>
      <w:proofErr w:type="spellEnd"/>
      <w:r w:rsidR="00296835" w:rsidRPr="00CB2714">
        <w:rPr>
          <w:rFonts w:ascii="Arial" w:hAnsi="Arial" w:cs="Arial"/>
          <w:sz w:val="24"/>
          <w:szCs w:val="24"/>
        </w:rPr>
        <w:t xml:space="preserve"> en </w:t>
      </w:r>
      <w:r w:rsidR="00296835" w:rsidRPr="00CB2714">
        <w:rPr>
          <w:rFonts w:ascii="Arial" w:hAnsi="Arial" w:cs="Arial"/>
          <w:b/>
          <w:sz w:val="24"/>
          <w:szCs w:val="24"/>
        </w:rPr>
        <w:t>IR</w:t>
      </w:r>
      <w:r w:rsidR="00296835" w:rsidRPr="00CB2714">
        <w:rPr>
          <w:rFonts w:ascii="Arial" w:hAnsi="Arial" w:cs="Arial"/>
          <w:sz w:val="24"/>
          <w:szCs w:val="24"/>
        </w:rPr>
        <w:t>.</w:t>
      </w: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pStyle w:val="Prrafodelista"/>
        <w:numPr>
          <w:ilvl w:val="0"/>
          <w:numId w:val="10"/>
        </w:numPr>
        <w:spacing w:line="480" w:lineRule="auto"/>
        <w:jc w:val="both"/>
        <w:rPr>
          <w:rFonts w:ascii="Arial" w:hAnsi="Arial" w:cs="Arial"/>
          <w:sz w:val="24"/>
          <w:szCs w:val="24"/>
        </w:rPr>
      </w:pPr>
      <w:r w:rsidRPr="00CB2714">
        <w:rPr>
          <w:rFonts w:ascii="Arial" w:hAnsi="Arial" w:cs="Arial"/>
          <w:sz w:val="24"/>
          <w:szCs w:val="24"/>
        </w:rPr>
        <w:t>Se completan los siguientes campos:</w:t>
      </w:r>
    </w:p>
    <w:p w:rsidR="00296835" w:rsidRPr="00CB2714" w:rsidRDefault="00296835" w:rsidP="00CB2714">
      <w:pPr>
        <w:pStyle w:val="Prrafodelista"/>
        <w:numPr>
          <w:ilvl w:val="1"/>
          <w:numId w:val="10"/>
        </w:numPr>
        <w:spacing w:line="480" w:lineRule="auto"/>
        <w:jc w:val="both"/>
        <w:rPr>
          <w:rFonts w:ascii="Arial" w:hAnsi="Arial" w:cs="Arial"/>
          <w:sz w:val="24"/>
          <w:szCs w:val="24"/>
        </w:rPr>
      </w:pPr>
      <w:r w:rsidRPr="00CB2714">
        <w:rPr>
          <w:rFonts w:ascii="Arial" w:hAnsi="Arial" w:cs="Arial"/>
          <w:sz w:val="24"/>
          <w:szCs w:val="24"/>
        </w:rPr>
        <w:t>Tipo de admisión: MD.</w:t>
      </w:r>
    </w:p>
    <w:p w:rsidR="00296835" w:rsidRPr="00CB2714" w:rsidRDefault="00296835" w:rsidP="00CB2714">
      <w:pPr>
        <w:pStyle w:val="Prrafodelista"/>
        <w:numPr>
          <w:ilvl w:val="1"/>
          <w:numId w:val="10"/>
        </w:numPr>
        <w:spacing w:line="480" w:lineRule="auto"/>
        <w:jc w:val="both"/>
        <w:rPr>
          <w:rFonts w:ascii="Arial" w:hAnsi="Arial" w:cs="Arial"/>
          <w:sz w:val="24"/>
          <w:szCs w:val="24"/>
        </w:rPr>
      </w:pPr>
      <w:r w:rsidRPr="00CB2714">
        <w:rPr>
          <w:rFonts w:ascii="Arial" w:hAnsi="Arial" w:cs="Arial"/>
          <w:sz w:val="24"/>
          <w:szCs w:val="24"/>
        </w:rPr>
        <w:t>Tipo de alumno: N.</w:t>
      </w:r>
    </w:p>
    <w:p w:rsidR="00296835" w:rsidRPr="00CB2714" w:rsidRDefault="00296835" w:rsidP="00CB2714">
      <w:pPr>
        <w:pStyle w:val="Prrafodelista"/>
        <w:numPr>
          <w:ilvl w:val="1"/>
          <w:numId w:val="10"/>
        </w:numPr>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59264" behindDoc="0" locked="0" layoutInCell="1" allowOverlap="1" wp14:anchorId="0888F26D" wp14:editId="08C8EFB5">
            <wp:simplePos x="0" y="0"/>
            <wp:positionH relativeFrom="margin">
              <wp:align>right</wp:align>
            </wp:positionH>
            <wp:positionV relativeFrom="paragraph">
              <wp:posOffset>220345</wp:posOffset>
            </wp:positionV>
            <wp:extent cx="4549775" cy="143129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84"/>
                    <a:stretch/>
                  </pic:blipFill>
                  <pic:spPr bwMode="auto">
                    <a:xfrm>
                      <a:off x="0" y="0"/>
                      <a:ext cx="4549775" cy="143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2714">
        <w:rPr>
          <w:rFonts w:ascii="Arial" w:hAnsi="Arial" w:cs="Arial"/>
          <w:sz w:val="24"/>
          <w:szCs w:val="24"/>
        </w:rPr>
        <w:t>Residencia: R.</w:t>
      </w: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044ED" w:rsidRDefault="00296835" w:rsidP="00CB2714">
      <w:pPr>
        <w:pStyle w:val="Prrafodelista"/>
        <w:numPr>
          <w:ilvl w:val="0"/>
          <w:numId w:val="10"/>
        </w:numPr>
        <w:tabs>
          <w:tab w:val="left" w:pos="2189"/>
        </w:tabs>
        <w:spacing w:line="480" w:lineRule="auto"/>
        <w:jc w:val="both"/>
        <w:rPr>
          <w:rFonts w:ascii="Arial" w:hAnsi="Arial" w:cs="Arial"/>
          <w:b/>
          <w:sz w:val="24"/>
          <w:szCs w:val="24"/>
        </w:rPr>
      </w:pPr>
      <w:r w:rsidRPr="00CB2714">
        <w:rPr>
          <w:rFonts w:ascii="Arial" w:hAnsi="Arial" w:cs="Arial"/>
          <w:sz w:val="24"/>
          <w:szCs w:val="24"/>
        </w:rPr>
        <w:t xml:space="preserve">Posteriormente se seleccionará la pestaña </w:t>
      </w:r>
      <w:proofErr w:type="spellStart"/>
      <w:r w:rsidRPr="00C044ED">
        <w:rPr>
          <w:rFonts w:ascii="Arial" w:hAnsi="Arial" w:cs="Arial"/>
          <w:b/>
          <w:i/>
          <w:iCs/>
          <w:sz w:val="24"/>
          <w:szCs w:val="24"/>
        </w:rPr>
        <w:t>Curriculums</w:t>
      </w:r>
      <w:proofErr w:type="spellEnd"/>
      <w:r w:rsidRPr="00CB2714">
        <w:rPr>
          <w:rFonts w:ascii="Arial" w:hAnsi="Arial" w:cs="Arial"/>
          <w:sz w:val="24"/>
          <w:szCs w:val="24"/>
        </w:rPr>
        <w:t xml:space="preserve"> y damos clic en “</w:t>
      </w:r>
      <w:r w:rsidRPr="00C044ED">
        <w:rPr>
          <w:rFonts w:ascii="Arial" w:hAnsi="Arial" w:cs="Arial"/>
          <w:b/>
          <w:i/>
          <w:sz w:val="24"/>
          <w:szCs w:val="24"/>
        </w:rPr>
        <w:t>…</w:t>
      </w:r>
      <w:r w:rsidRPr="00CB2714">
        <w:rPr>
          <w:rFonts w:ascii="Arial" w:hAnsi="Arial" w:cs="Arial"/>
          <w:sz w:val="24"/>
          <w:szCs w:val="24"/>
        </w:rPr>
        <w:t xml:space="preserve">” del campo Programa, aparecerá una lista de opciones, en la cual seleccionaremos la opción </w:t>
      </w:r>
      <w:r w:rsidRPr="00C044ED">
        <w:rPr>
          <w:rFonts w:ascii="Arial" w:hAnsi="Arial" w:cs="Arial"/>
          <w:b/>
          <w:i/>
          <w:iCs/>
          <w:sz w:val="24"/>
          <w:szCs w:val="24"/>
        </w:rPr>
        <w:t xml:space="preserve">Reglas de </w:t>
      </w:r>
      <w:proofErr w:type="spellStart"/>
      <w:r w:rsidRPr="00C044ED">
        <w:rPr>
          <w:rFonts w:ascii="Arial" w:hAnsi="Arial" w:cs="Arial"/>
          <w:b/>
          <w:i/>
          <w:iCs/>
          <w:sz w:val="24"/>
          <w:szCs w:val="24"/>
        </w:rPr>
        <w:t>curriculum</w:t>
      </w:r>
      <w:proofErr w:type="spellEnd"/>
      <w:r w:rsidRPr="00C044ED">
        <w:rPr>
          <w:rFonts w:ascii="Arial" w:hAnsi="Arial" w:cs="Arial"/>
          <w:b/>
          <w:i/>
          <w:iCs/>
          <w:sz w:val="24"/>
          <w:szCs w:val="24"/>
        </w:rPr>
        <w:t xml:space="preserve"> base por programa</w:t>
      </w: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r w:rsidRPr="00CB2714">
        <w:rPr>
          <w:rFonts w:ascii="Arial" w:hAnsi="Arial" w:cs="Arial"/>
          <w:noProof/>
          <w:sz w:val="24"/>
          <w:szCs w:val="24"/>
          <w:lang w:val="en-US"/>
        </w:rPr>
        <mc:AlternateContent>
          <mc:Choice Requires="wpg">
            <w:drawing>
              <wp:anchor distT="0" distB="0" distL="114300" distR="114300" simplePos="0" relativeHeight="251670528" behindDoc="0" locked="0" layoutInCell="1" allowOverlap="1" wp14:anchorId="1FA09765" wp14:editId="6EDCD0B6">
                <wp:simplePos x="0" y="0"/>
                <wp:positionH relativeFrom="margin">
                  <wp:align>right</wp:align>
                </wp:positionH>
                <wp:positionV relativeFrom="paragraph">
                  <wp:posOffset>0</wp:posOffset>
                </wp:positionV>
                <wp:extent cx="4514850" cy="2081530"/>
                <wp:effectExtent l="0" t="0" r="0" b="0"/>
                <wp:wrapSquare wrapText="bothSides"/>
                <wp:docPr id="66" name="Grupo 66"/>
                <wp:cNvGraphicFramePr/>
                <a:graphic xmlns:a="http://schemas.openxmlformats.org/drawingml/2006/main">
                  <a:graphicData uri="http://schemas.microsoft.com/office/word/2010/wordprocessingGroup">
                    <wpg:wgp>
                      <wpg:cNvGrpSpPr/>
                      <wpg:grpSpPr>
                        <a:xfrm>
                          <a:off x="0" y="0"/>
                          <a:ext cx="4514850" cy="2081530"/>
                          <a:chOff x="0" y="0"/>
                          <a:chExt cx="5400040" cy="2214935"/>
                        </a:xfrm>
                      </wpg:grpSpPr>
                      <pic:pic xmlns:pic="http://schemas.openxmlformats.org/drawingml/2006/picture">
                        <pic:nvPicPr>
                          <pic:cNvPr id="67" name="Imagen 6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569720"/>
                          </a:xfrm>
                          <a:prstGeom prst="rect">
                            <a:avLst/>
                          </a:prstGeom>
                        </pic:spPr>
                      </pic:pic>
                      <pic:pic xmlns:pic="http://schemas.openxmlformats.org/drawingml/2006/picture">
                        <pic:nvPicPr>
                          <pic:cNvPr id="68" name="Imagen 6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58455" y="946205"/>
                            <a:ext cx="1422400" cy="126873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438E33" id="Grupo 66" o:spid="_x0000_s1026" style="position:absolute;margin-left:304.3pt;margin-top:0;width:355.5pt;height:163.9pt;z-index:251670528;mso-position-horizontal:right;mso-position-horizontal-relative:margin;mso-width-relative:margin;mso-height-relative:margin" coordsize="54000,2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lXyjwIAAHgHAAAOAAAAZHJzL2Uyb0RvYy54bWzUVclu2zAQvRfoPxC8&#10;J1oi2Y4QOyiaxggQtEaXD6ApSiIiLhjSS/6+Q0p2tgINglxysDwjckZv3jwOLy73qidbAU4aPafZ&#10;aUqJ0NzUUrdz+uf39cmMEueZrllvtJjTe+Ho5eLzp4udrURuOtPXAggm0a7a2TntvLdVkjjeCcXc&#10;qbFC42JjQDGPLrRJDWyH2VWf5Gk6SXYGaguGC+fw7dWwSBcxf9MI7n80jROe9HOK2Hx8QnyuwzNZ&#10;XLCqBWY7yUcY7A0oFJMaP3pMdcU8IxuQL1IpycE40/hTblRimkZyEWvAarL0WTVLMBsba2mrXWuP&#10;NCG1z3h6c1r+fbsCIus5nUwo0Uxhj5awsYagj+TsbFvhniXYX3YF44t28EK9+wZU+MdKyD7Sen+k&#10;Vew94fiyKLNiViL7HNfydJaVZyPxvMPuvIjj3bcxsizSNC0OkXlWnJ+VAVVy+HAS8B3hWMkr/I08&#10;ofWCp//rCaP8BgQdk6hX5VAM7jb2BFtqmZdr2Ut/H+WJzQug9HYl+QoG5xHl0wPlN4q1QpPJNFQX&#10;IsKmIYSFkm4Nv3NEm68d06344iwKG49b5OLp9iS4T7637qW9ln0f2hTssTI8BM9E9A9yBoFeGb5R&#10;QvvhxIHosUijXSetowQqodYCBQQ3dYY9xtPuUUQWpPYBH6ucB+F5F8wGcfxE7EMPjwsR9APOUIJD&#10;uYWI1wjsiUyycnI+zaPAjjJBDsH5pTCKBAOxIgbsDavY9taNaA5bUF4PAKKJ7tAVND6OuHDyDuf5&#10;IK7ZxxZX/v5qyspyVpQlJTiYzotJnsbpwqrD5MqKPMcRNEyuLJ/MpsPkeldhxRmG4z2OtfEqCvfH&#10;Yx/txxfm4i8AAAD//wMAUEsDBAoAAAAAAAAAIQDAwSDJr8MAAK/DAAAUAAAAZHJzL21lZGlhL2lt&#10;YWdlMS5wbmeJUE5HDQoaCgAAAA1JSERSAAAFCgAAAXcIAgAAAGLM4QMAAAABc1JHQgCuzhzpAADD&#10;aUlEQVR4Xu2dB7xcRfXHeWkv9aU30kiDkEICmNClSZcOAooEpLe/CAooIEiRIiAK0pGqAgGkN6VJ&#10;D5CQQgik9957/39fThyu9265e/fuvi2/JZ9l392ZMzPfqWfOmdmK+++/fyu9REAEREAEREAEREAE&#10;REAEREAERKC8CdQq7+Kr9CIgAiIgAiIgAiIgAiIgAiIgAiJQTaBi06ZN/O+440aKhwiIgAiIgAiI&#10;gAiIgAiIgAiIgAgUMoFnfv+f3GVP1uPcsZVkERABERABERABERABERABERCBoiEg9bhoqkoZFQER&#10;EAEREAEREAEREAEREAERyB0Bqce5YyvJIiACIiACIiACIiACIiACIiACRUNA6nHRVJUyKgIiIAIi&#10;IAIiIAIiIAIiIAIikDsCUo9zx1aSRUAEREAEREAEREAEREAEREAEioaA1OOiqSplVAREQAREQARE&#10;QAREQAREQAREIHcEivKHnSoqtmrWrE7LlvWaN68DmsWL1y9cuI5/m3+jSi8REAEREAEREAEREAER&#10;EIEEBPbeu/kZZ3Ro0OB/LGTTp6++6KJvxSunBM47r+M++zRfsWLjvfdO//TTJTlNq+SF5/SHnaKo&#10;xzvu2OSsszqsX7/pr3+dOXz4Mm8F8NXPfrZ1nToV998/w/dVLPVUq1ZF3boV++7b/Oij2/CBhBC7&#10;YcNWa9dufP31BS+/PG/durAqcu3aFbvu2nTatNX8a9WqXo8eDYYNW7ZmzcaM8omizktqeUbQFFgE&#10;REAEREAEypDAwQe3rKqq3tb3vZYt2/Dll8tmzVpThkwSFrlNm3q77FLVoEFt77csOxctWvfFF8uW&#10;Ll0vUNkQQD0++eR2b765cO7ctSbne9+r6tSpUupxNlTDxL366m79+jVetWrjgw/OeO+9Rfvv36J7&#10;9wavvrqAvYkw0RXGS6Dg1GOrXbLIUO7VkE03bt++kq9GjVr+u99NjLci0Y0ZMX/847b9+zf59tuV&#10;o0cvnzFjTa1aWzVtWocnffs2Hj9+5SOPzJoxY3UYfRXt+tZbt3311fn/+tfCAQMa//jH7a67btKS&#10;JRmMuejGu+/erHXrui+/PJ9RO97ChpdGXVx4YacWLepalLfeWnjPPdOTRT/xxLaHHdb6lVfmNW9e&#10;l8xb//QFNoGwzagG08ay3cqPPlqcInshS502LSfHlffJJ+cEhd9xx7Y8zM984HoNKQb3aMkJ3hDB&#10;6jBoCxasDWaSoh11VJuvv17hqsme2J6RvbwJkUTHjvW9zcOE0xGef34ufMI0JG+YhH3cuyedYhAg&#10;qwcd1JLe6mt+557bMUWzPOecju+/v8iqMiEZK6O3on2okc9sFIQTbCfuyaxZa3277Diq3HnnNEpn&#10;crzY3VfBvXmXE1rC9ts3MuYmgSc9ejSk9o8+uvU336zMvoOE7EcKJgIikGcCCdXj2bPXtmhRZ82a&#10;TdKQXXWw2ENhmzp1NSs9HvK5W7cGGDNatqy7evXGoUOXSkPOpunKepwNvYziYqK/6KLOO+zQ5MMP&#10;F99117RrrumGtkIbfvTRmRUVFT/5SbuGDWuPHLkMBSQjsQoMgYJTj7///eptJ9PHnIbs1Y1ZIz7x&#10;xOz//Mevd2VTneiilZW1UGL326/FSy/N++c/523cWK2RbtiwiRbG1HLzzT3r1asYMWI5K1eMyUEN&#10;GQn847l9Va9erdtu68mezZtvLiDzSL722on4aVsY9/L+aRJ4mRA+n3RSu65dG9xyy2SzWm8OUG2Q&#10;90kwad7Us0HhjWvqysqVG0x9SquCZqQev/vuovAKbVqVNW3ewjNJm5YTVSDqsdN/TBv0qeWQYYjk&#10;OQ4XPtUIdY7GyVd/+9tsnyaJTBYQfIWLjqlqvsL6FEgSbdq07pIl65ymbboiOzuoal99tSJMQ0II&#10;QzldjOQI78uwt15MaSTPQWXPvqLL+LYDLMNITrhrQ3n5yu0FJCTjA+vLQ7AW3JZEWvXYbev4epwx&#10;dJsOjg/Do7fvWNHYv7P8u2BUnDdpawnBug7fNRRSBESgkAkkVI8nTlzF1nyfPo1YNGManTdvi0Ev&#10;WBCzqTJ44i7nvmW13atXQ+wHPOGrYcOWTpmyOmh9RZ8kljewSZgzZ61NLgnlWBj7avLk1Z9/vpQ/&#10;kwmPkXxC6zGg2LjfeecmbCV88sliTO7JEHnNzlbwoMBVqzZ8+ulSzKfegjsa1BTCHWf+xOIHKF8N&#10;WnjT3r2ZIavUpqsX+4qHBrBGkHqzl5F67Ns6R47t9gaf2wbx6advTZjgnj7TJel6t4YJ5ja1nUHV&#10;Nx27ALZWsW1ln0WBPxctWu+WB94ZlsA+y4F3g9tbBJeBGJsxonbbrenZZ3ds3Lg2OgvdE0XG5PPn&#10;xo1bYc9AX0ioHvvWM1bG556b67WHIceKs+eezdzWPw8dK69JwPvc8uADZYG9RgWz67DCwWvDTGu2&#10;VnQGOZcBKt1r47Hc0rm8uSKwQSbP3gWnZcZrQwppYY1LPV69duMfnp7ww13b7tijytV+lKu50HvR&#10;fikeUrAVYzE+4IAWzm6cC92YhBj6GYBoAehszz47F1Vzr72anXlmh2bN6mJAxhKFZvvYY7N32qnJ&#10;D3/YCh3V2775iya4zTYNdtutWYcO9RH1v99/F7ZRo9qou9Z8CcOfDHnE5TOp4BP1ve81xVJdvz4i&#10;qjXkf/974WOPzTLTMd7aGIXIYadO9flsunTr1vXatq1EFWf83WWXpthsbQ6L60UbZRrA4mQCGaZZ&#10;gm+3XcO08lFafvrT0UHTMRFpl2ed9XVGpuO0ydVUAEZSipnQdEyWGL7zYzrmkDwWYEf7k0+W4PLA&#10;PGFYOIjCBgezPpqw+WXYi888wT5sYbwMibvNNvXZVqdN0uQS4iU5xjIGLOYGC0Aq3nRZLjC1285O&#10;mIZEokhDJaaF8I8PvpbmbTmMoSxKTIH3vhgBjzuu7ezZCXwIKWMyLwyS7tChkr6flow3LeqdhCyT&#10;QMBCCxBXCw89NJPlkQ9s2oZqBYcDWbIK4onbAmDbjv4YrBESpQHYXQm8LNgxx7RBAvt99FlrogSj&#10;GWSapbR5VgAREIFCJsCwzNqANUzjxnUYUpo0+R+PYm/ObURlFdGlyxY3Gae4Pv30HP6xANthh8Zu&#10;4GWEt+djxqxgzCEw0TmPxp/2nH9e3RgFOKEcbLYrV250I5hlKaHwGDn78klyrMdY+LFFW79+hc/v&#10;2pdusry55xTzpZfms3xnYYkSO3bsSp4wxVRV1XZTc7KyMLU5qkydRpWZlKOkjqqpwd4ikHT79vVc&#10;1dQI0mxqh5nuuONG8u+ZZ+Z41xXuOV+xdHR+VcG0mIs3z8iN3Dx+//3b89nEsgfNJrIPvulvLEcJ&#10;QENlY92tZ7DKJpwrkUAUqoP9JpcH/iTblhALIXQzJl+32W3PmYiDGciGmMX9+OMlGOHIAN3W6cbW&#10;i003Hjt2xcMPz8oooYTM0TzRk60scOb0qMlM9jwhKAK7VSJ8WHclzFjCDARrhKWR5QeV26KY3mFV&#10;U7duLVfdtkKzOuIdZQpdPSMmkQObbvzFOP858CjqMZnwacg0KfOpzpFuvJljxYEHtmSHFdMKaudx&#10;x7X52c86MDDR0HlnPfrZZ0s//ngxg/vOO1c1bPhduQjctm29X/96Gw7E/+AHLfhw/PFtEuqoPNx2&#10;24ZXXNG1Xbt6Zgfu1avRVVd1Y66iEZP6n/+8Hd6Pgwdvfd113alIwh9xROvzz+9IHTNt/OY3XfmK&#10;nPziF50vuaQLLcwC0A+vuqrrySe3/+lP2xOxY8dKlOfIFemLCHCW+F4thXHEqXw0uCef7PfMMzvw&#10;7sYUk0DLe/zxvtY0fcHoEoxZf/hDTwxZNHf2fgjsC09cE+jiXnxxZ+ooWC4ikgH+mYHUXqSLBHue&#10;sA+4WAQws2HCtCyrt9zS06Tx+bTTtrYi85lvyZ7LKuOspWhfIZAntj/Hi1SC3xLSJHsBJqQaFO5F&#10;wS6aKVT2EF3otNPG2KLEBiA2OL75pnr54h3Q+QxSjsSjMhHGqzn37t2I0faDDxajdKXYDcExmCRY&#10;eFm6LL+IRVxLl3kaXzX7KnVD8pbF+5lJyJsr71dkfvPGTbVu733hLEcTdRs67iuokh/2UBOmRZ7p&#10;6U6zTUEmWVaZkukpKO0uAIN1EGyy6AmfB8tIDhn9gwZz21nwbmOxFGACuPTSbZDMfrCTz3LNV9cZ&#10;ZUmBRUAEio4AmhLbnQyA7MJXVqZS/Ai5dOmGFSs2sN1vxWRFMW/eOmeTnDx5FQ99Vy7xhIFl/fqN&#10;7Owng5NCDhnDVDBz5hqWOqYK+l5phUerkdq1t2Lk/9GP2to/FnIR5KTNW6tWdQFoLtwEHjly+YIF&#10;1bafMK+0wr1CEMua0KqmppC6/FBe/M7Qpt54Y8H8+es4Jsnnxx+fHabUTKNMpm5dESYKYUwZQ1dk&#10;grO1kM3jbBabBOZN9q+90lgVMG++/fZCU7kJ4NX62G4Ao29lSzBbLVBApx/6ckiKpEvqLNdZpbgM&#10;MBFH2DEPU3y6J9ZXC4n+ySqIluOcTGkYsR88ZrGRcHnmfZ4QFATQs9jHsQrifdmysGdOk9VIEBHr&#10;MVZfQHAbHNacbMnKCvnEE0fl55TZy5/MPfGGYSTasdX/nMvjSUT1mJheDdn0vdzpxgjHMwGFkwF6&#10;w4aNnTvXP/TQVpYHzE3UMU2chT4Xa02atApt1nv1BZZbrFU0lBtumIQX9O9/P4n64Ch8QgPyZisx&#10;evF3ah7T1Wbn7brHHtuG0eT3v5983XUT8ZlB70Vntm8JzpzRsiUO3pNvu23KzTdPIUtUv9mQmfZe&#10;e20B6V599USa3ZFHVkcM06PChGHUYOxo167SVDunSdpghC8E63U2Y7BA8jnhnqg3GIEJxhkJoi9f&#10;voGdCHpyisPMZvtCOElwFqhJE/+NIwjnKCkSCEBnsImBWKjKbNTZLhEBfAMcsQYNqrJtJOKyE2GW&#10;umRpsTWDtwaDO80APxYqmrg+syr6ttuDZOjEcOfFy7ekggSzmZtrEC+EMF7bVhypk4cgLp6kFo4c&#10;G3bZKPEq55aEzRDs5TMibNZ1v9vv5DMNhkphS9tGc5dnVGJ4Uvs+Q7SvzZjS67arOXRALFOnTRrD&#10;mUVJ0ZCcTJNmJm4znALc62NjIW3Pgk5HcYJ2+4cfnplwd5mZjPmMnpWw2ZNnthg8xU9KxhuddkXX&#10;MKWUDSzq3Zc0o3PCIqToelZw8wXwDugJo7C1ZB2TqqfBe4d7m+mJRS/z5oqW4KvrFJnRVyIgAuVD&#10;gJGcORQFmPU0+ip/8o/hAm3ZQcCtGqMo7z4shKxTp5YNsD61E/Npajl8u27dRs5FkxD6eRC4V3iM&#10;1eGzHpthNtMjx768oWM7fRs3aYzwTAE+gKYqh3l5hVMReAiacOw3wX0E0OFPy5oKyTWF1E3Q9923&#10;PYYcJiZcL9kgwP2Tz1iPvGvIZARsX9jpe8yJNs3xz9kbgnFZFbP8eOqpOUzEtkfPCof9enNEtRcL&#10;Bq9LY3CG9Wp3tMmEOjAeoKyLmElZ8iVc9JIi6SKcWmBJ4zJgO+Y+F4kwzSBFGM6i3nBDj/PP72Qd&#10;h7I/8cSsiy/+9rzzxmLPs0OaaOmgGzJkh1/9qotPFHepOLbee1XSMmfJFFzwbGb+3fNkoLhV2xai&#10;vLNzlPDC44QZSFYjvkIRF8gsazGfUAVmYmFFxLLKFsl5sxuTbsuquo/8qv+FR20TrMTo6jGy2FTg&#10;6K8Tyufw2wyZtjkmA44WMzLirI/HMkosS1u8HFE10a9QRNGfaWqcRUEf9m6R8mfPng3pVMTCsxod&#10;m60y+kwy/+pgxsyRm8szOBS0fPl6BgXcMtHM7fCzvTDx3XjjZH5uisbHgIvazGdLguaFAknGiMik&#10;tfXWleGTDkPJNlpQ4ejb1mStbdkAxBjBu3ml2hPfyxvMPK6TWfCCcb3WMyyZ3mHOAvvyYBODKYSW&#10;paBOyEPGR4yrplk51S5FWigeRDHlzZRGtqCCXdq8DJCJdd3nOk6tmcLjdZ0lJAqMZcPpZpSIVCgs&#10;D3nns5UxhXC+Na9j2w5A5WYGcrMIAxAuDzYl0Eqd5dCsu4zyBgQ92WnOtgtrANnHdQbhMK2F8QgL&#10;AMI3z0wbyb+LlawhuQCUAl2OeZH842RBw06YonOxJpMpJktvXGuxyTYLyS2i3AWbKcggxDudoKLT&#10;9WLZg3SKrq0eGAHC0LaNIf7R3qhZLw2zJ7PYDfZKVrGZbsyHyYzCiIAIFBoBVhHM0Qzm3qE4WSaZ&#10;EVhlsYqwwdB3dIWFB7/oYeoZGq8Jcdog4wxTpCl+PrXTWZ4tSlAOK3ubAZ1ankJ4jIS9ajz2CUrH&#10;PyYgpjzsIt4FWDDRhAUnmNe5mnPFrEkwqmeaZyZx4+yl6nWufuaZuYbaWwSucZ00aUvd1RRSK6nX&#10;09hmKPuXwi+aWE4jYmJ1B4J47vWzTXFaDWXMvMlY59gevZvTM+XvwjO5r127yWtfYWJFU2BdxKrJ&#10;6eGR5Wcfkd/ZobDM/mZEpB+5W5k2W/u+UyLQC1jn+FLEquxqx2thTsic5YSpl/xjdeGs4gmfpwBF&#10;5TK2EIB3PieEkKzSgzUSjM5inlqjgsybzxl+aDy2SCbpoMdr9nWRUMJuvZs3a5xgy4/A0dVjTChc&#10;JIvO6ZLkM0/sJqHYX4xidGnsk7QhLq6gVbH9gAkX/2dO2nAXFgM3X3FuBBuyqWH2YnjCnoxexN1x&#10;7JZdcEH1Lk7Q5BXMsLuIiw+0Epq1Dcfo59iomVHIg/OOIDMXX9wFn+rTT+9wwglt0UDcCWc06s1X&#10;hVUHJm92kjkXLzueQatlv8BatndjLFmKIYMljO7d2yNdBiNfMK9wU18JQCzq0XVj9Bnfdp2ZH62T&#10;OxeytGmlRkqnRVdxSo53d8q0L69xMoUoSkTjMU9s3vnMkxTCfaJMBaX/Y9W0ayqwWrtZh+w5NZsW&#10;ywTPPGQcoGRWdATi/kAwA2h58B1adonaiWLvJMTGAUcPWDyZR3fCkvoakjeMOQ/TzCgFrTpFA/Nt&#10;NKRASvHZaLeNgDCvFGSI7qYTMsA44I4rU79BXyPXPn1e6MFsOEXXe7zKts/NDSn1K0iDYxrsyLje&#10;6qK7bpJOpL4XAREoLwL4PzMPopUxBWAPYCXD2M66COMBIFCb//nPuT5N27RBNHCCpfAZTiEHbZl5&#10;hEO/pg0yfTi1PKTwaJXEcgsdmGwzjI8bt5LTc1w55v5RIqwgKRzxQubNW3DLJ5MRLn6U2ruM9BXB&#10;nT12J7eTldHtRJAfln82F9cU0mgV4WKZRsTqBTLBY1OphaPB4vVp6xnWOXbWjAkUS4l3Nc4Ostd8&#10;HZxhg0ZRmsReezVnyW0ZoGuwWLIVGh8SHj0jRdJFuM99zE66hVwKhoTJqth7Uy9mM7d1hanMdGbW&#10;UXRemjRHlEOKTRjMnTFmFeS97Cbh8xSguEAO+Xhi8m6fM3r5aiQYF1dBxhNbvrLK9bpMEtgWyd4z&#10;6hmlHmPgiOrxwIFVaMLmLcCY+8gjM23k5QnP+TbGLJooxiMWjrRdTCs47vMTx6z7OaZ/2WXb8C2e&#10;vbQtTr2zQYWfDBqpywDaLHHx6GDRf801W/7df/90ngdf5uqARm0u0+jVdkp54ULuzMBVujoG75ig&#10;u3Rp4BRgbMUchJ4yZRUe1L/61bjf/Ga86cMmf/M2Z+w8tghExXInae2R04VCOo6GDJawAN7By5RM&#10;XzCvcFPVCEAsvAzcFQIMuL4dRzsQYgGGDt2iNaVNKy1id0mATycxxT6kRw0loh2aAukMgySdTDhf&#10;MQ08/HBv7wanM26bLdorjXHNBnTevftzdlk04W0E92prTFe+Q8sOBeFtGnBPzBDNAG0e3e55ioaU&#10;DGxCd2Vv4JA7L+wdMm64iZOdTjITPFDkJCcj48snVJkhcOM3153g0W4jae4GwTKmdZwmih3B8g7u&#10;trOT1j+NAtrmrnndoyq7DLhukrY9K4AIiEDxEmDS4TIIRmNGABYJnCjmT/OPS/hCp2KF467U4gNL&#10;bR5On74Gs6RbczPqeq//MVFYMjl9hhudu9ArmEQyOZg9sK+idZtvM05DaOne6GGER6gmzkwtWLCe&#10;8Zm1JZoVS2pcl73/2BROa+cIkzfcCQFovtDQ69q1PhWBusJKkonViPEtK0CvD3amJWLmRdXn7lgi&#10;1hRSuyHFdBKbcN0VLXZjix2bsh35ZA6uaC9cnJHssF4yLMySKDxu1cTUjHpmvm9u+rNp0e1oI8q8&#10;C+1cG38SALuCbyedMKzK7Fy6b3XEqom1enAtQYqkS+rmAOgywJk7atybgUxrORj+D3+YcvzxI1EK&#10;7Dp6drIwoeFEjcc1jdl0Cn5w55JLvv3tbydwMDv7FJGAdxur8eA6xD1PDYolLkjNwTDoE5o2h94a&#10;CQZmPUyluGvS+MD5Ux6SW3cdksXK3rkgbVZTB4iiHqP9cheX0405kcsP//LuNGS+jV1DpjW/884i&#10;7qkePLg9RXruuXn33Tf9s8+WjBixjF8P4zO2XPobYxmXB+I674qNpopDy667VjEb2WYVCnznzgnO&#10;HptvNvuR7DmhIXMew3ywma6++GIpP5jep09j9qgYJbkxm5+2cjuXaNIEnjt3HQSY5xgBCRbj/Vsp&#10;qtCuo3RnZb0HI035MddNO/7uVYecTG8wu8gKb5BgiobOnRixW7hMPbD7D1ByvEe+TYIJt9Q3HxGv&#10;bm82JtpDu6Mr2I2Rj1HOimOi0qaVuqGThNtHoNf5zJ7YUb13EXs33nxiDbg5adsdXQzZqYWbRuqd&#10;Tlx1uCPELhXLCT8DwAji3aC1q48J784quyhBJc2+soPfzj/cmwRziZ1q9jaDZA3JS8Bt7iacqLzK&#10;oRnGkymfXpnOqduOmrPTyV6D99Cy7V+YycLG1oRkgg3AXRDNVwjETchbC/QaNxcaXnO7ILC3H6Vo&#10;V2YTJrBbSSSbX70CrV5YYZgzv90d4F2LsBj17mikbtj6VgREoBgJcFwLY9G//rVwwoRVrEEZDfiT&#10;wyBef0tvudCpMKh6t7/5k4dogFhW+b0M5+7rfn7JGx1/N2a9nXaqYvz0nT0+/PBWjK7J5LC2QXV3&#10;6bLIQf323ZLlhKdQvzOtI/YuWTfzD208qPCHl+byZnn2nj22E8IEgJjdAcbUTGFtZuQ59WLHifnW&#10;e/9ZwtS9Z4+JYr8L5X1Rucw4PK8ppGQGBQyl0f5hNHIWchx93XM+8IutKQjbMVHW+XZPjfcYqvOJ&#10;9Z5y4tpan7eanSMjLmmhyJlCzrQY/E1HbCesIswazNTp+1Eoy+Rmj4nvDu65ha73VBq143zx7Mcp&#10;mXztIBgSLAOsWBL+qGT4xpYsJJtT7jAaGgSNirWc0xEAaLcphX8lZO6i27qCuz99S2v3nPWG10Di&#10;O76HnM3mhFrJHAyTVbrLgKuRYInsWll3Sao7Hmj2DOdVig0/lmNx4ZEGQ1b/SC9PWZiGl+J+nIrt&#10;kPvvn8EC0eKiyZx1Vgdzt6Ya4v1lINRUfGn4deJ9922BNo7VhbnB7pdmOqGmcdjAq5ltGH532/u7&#10;x9h46Ye4PVNStmbJHt4Cf/5ztS3u1lv53eP5b7650P3uMX2MfR1GZOqGbZ4JE1YyenKMnl1DuhZJ&#10;4CGD/za96+67p3NTBfck9+jRgDu3vv/9Ziec0I4xhasvyAxKMgnRAxlt8aC49dYpzExk9ac/bde7&#10;d+Orr56Q7Aqi8LXgQtJPvL9C5iXvfu3N/Qaa+0E5jGNuMPL+KBz6CTtqCGRIogbtF+dMpvv1OQCy&#10;28qFh6gcDFiMknQk0NnRX1+9O+F2Lh07P43exeKJ9zfWrFCuRGQbyOxKcD9WwrTsJ+AsUYtln00+&#10;Goj7rTaiB389z/uzcq5Vu9/E831LK7Ih1YvL0U7403ze2vT+pJslgaJrvyPnVQUt5zRp2rAl54SY&#10;MzaKIs3YZ2+3X/RlfUNL9vqbeRuD+2FAB4eK8P7AYIqG5PLgrTh3ZxsZI13LbcKa9QYwUTxJOBem&#10;eM50QqkpqasIHxkmTtup8cJxv9pnQy3y3a/wBRueq0Rvs/TiStg9ve3BNR4vB4tlX9nvITMN+DLJ&#10;TGYTf5BVhDFBUURABAqTgPvVXEZyDuDxYj5lvcHwixKIJxqLZtTdGrec1Di9hD8Q7c2V+9XiGs9q&#10;sWTAO8F5ZyWWInhi+jzVU9zJWizlLZx8Xn75NpjNfL+Yg+61evWG+vWr/VKxzGFixLZXOHkuipzE&#10;9bvHi5evu/Lhb04/pLP3d4+jqMdYhnEPwOzOXfBONzaUrJK5AQ/b6UMPzWCIj5cvbYs9zpNOajtg&#10;QBNcX3BwZ/8VJRnbC4tL/nFABUsyCpLX1588MN+wY8oRZY684piN0ou6izR+AmrGjNVsm9nRGlRr&#10;CsX2Hn5KuC2x30NgzjaziYiuQqFIAhsyh0m++qr6gjuSxlsJmahwJIF8NGGUQH5Aj6/wTBg1almr&#10;VtW/iIDegqZHHyAV9FLCJ/t913iJSZoIlAYBtE3cpLkYzGvxLo2i+UrhdjFKsnQqlAiUOQGf1sdS&#10;gQUDyvAuu1TZ4SNpfdZCpB7H3lOkHseONKRAftsVSztdm1vl0WJwPzTj7Z/+NJVfnOUrtJK77poe&#10;+887hcxe8QYrOPW4BlGi09KqMNViy+UDSim7reirGGP//e8FL7zAHeTfXQRXg/lU0iIgAvESMDeh&#10;eH1S4s1h9tLKZxcge1aSIALFSEDqcchak3ocElT4YFKPw7OKNyQ+mAcc0AI/Efb3nWeZOffheomD&#10;JNf9hv+17XjzVtTS4lKPE0KIYj2ucZqYYTmEzOFnbLw4hNCq+Ld48brc3YBV40VWBkSgzAngfMit&#10;Ae+/vyj4W8olQ4blC6d9avzITcnwVEFEoNAISOsLWSMCFRJU+GAcTvT9bPXy5Rs4Jcd5pUGDmmJq&#10;8r7weeS6n/DCFTIkAQ4es5LhBDKLGTvmqVdkAlKPI6NTRBEQAREQAREQAREQAREQAREQgdIhkFP1&#10;OMrN1aWDViURAREQAREQAREQAREQAREQAREQgc0EpB6rIYiACIiACIiACIiACIiACIiACIiA1GO1&#10;AREQAREQAREQAREQAREQAREQARGQ9VhtQAREQAREQAREQAREQAREQAREQAQgIOdqNQMREAEREAER&#10;EAEREAEREAEREAERkHqsNiACIiACIiACIiACIiACIiACIiACsh6rDYiACIiACIiACIiACIiACIiA&#10;CIgABCo2bdrE/455RjREQAREQAREQAREQAREQAREQAREoHwJ6Oxx+da9Si4CIiACIiACIiACIiAC&#10;IiACIuAISD1WYxABERABERABERABERABERABERABXc2lNiACIiACIiACIiACIiACIiACIiAC7uyx&#10;UIiACIiACIiACIiACIiACIiACIhAOROQc3U5177KLgIiIAIiIAIiIAIiIAIiIAIisIWA1GM1BREQ&#10;AREQAREQAREQAREQAREQARHQ2WO1AREQAREQAREQAREQAREQAREQARHYSuqxGoEIiIAIiIAIiIAI&#10;iIAIiIAIiIAISD1WGxABERABERABERABERABERABERABCFRs2rRJIERABERABERABERABERABERA&#10;BAqQwFez197+/uLXxq6ctXR9AWavxLIk9bjEKlTFEQEREAEREAEREAEREAERKBECT365/KS/zb7x&#10;kJYn7dikS/M6JVKqAi6G1OMCrhxlTQREQAREQARKncDo0aMzKmLfvn0zCq/AIiACIlC8BLAb971t&#10;6nvndvh+twbFW4riyrnU4+KqL+VWBERABERABEqKAOpxeI03o8AlhUmFEQERKEsCpw+Z27Nl3cv3&#10;a16Wpa+ZQut3j2uGu1IVAREQARGIi8Bzzz131FFHTZgwIS6BkiMCIiACIiAChUCA88b4VBdCTson&#10;D2msx6w2LrnkklNOOeWYY4754x//+OKLLzo0u+yyyzXXXFO/fv3UsCZPnkyw448//rDDDrOQixcv&#10;vuWWW84666xtttmGz1ddddWMGTM6dOhw3XXXNWvWzMLcd999b7zxBh9++9vfDhgwwB6+8sorDz30&#10;EB9OP/10rzST4A3sxCaTsNNOO/3yl7/0Zp583nbbbRSWXK1evfrWW28dNmwY0Q866KCzzz47fIP4&#10;5KsJt/69Oue8WjVr/Puzj21R1ShZdAI/8uqHqcOkSHrctDm3/eONS046qGenthbsj0++OXzc1KtO&#10;Pdw98UbPMrnwEBKGzIhMlmnFFZ0195133umkde7c+Y477mjePP0GnrfjpM4MjY0OQpgwvSmhKOti&#10;S5cu9bbq7HtWRmJTlJE2+eGo8b4Ae/TrsVu/7hEa/8KlK35z37PzFy93AhH1ixMPzKjGgx0nbfRV&#10;a9be8Ogr/Xt0On6/76UNHD6AiR07ZZYrBXm77pGXVq5e6xXSsH69Uw/d4+m3PvN29vCp5C7kvvvu&#10;e+GFFzI7WBLWXxjeBw4cmLtEg5KtEx177LHh082+38VVQMaKf//73xnNMuGHF28mFy1adPPNN192&#10;2WVhRjAiguiee+459dRTGzRokOUYlZZVRgbhjAKnTVoBREAERKDACVT8avymP/Qo8EyWWPYysx6j&#10;HrAAeuedd3ifNWsWUyYzaBgir7/+Ouv1YMinnnoKlyqk8c5nC/Dll18y//31r39FN0Yftogs1hFy&#10;++YXH/jT5u+77rrLJPCcwDy3hwcffDAPkYA+Y4ERO2TIEILxvHXr1o8++qjLD1GeeOKJZcuW2RO+&#10;IgDByAM5QS0PU0bCDHn787ufe+fGc4595obz+Lf/zr0v+tM/WO+GjJ5lMFL/ZtrsO35+UkLdOEvh&#10;vuhoKef84TE03pBia5ZMyEwmDNa0adMHH3yQNs/7kiVLHnnkkTDSunfv/vzzzzu1IUyUaGGs6bL9&#10;9Pe//x0Jb731lsnJvmeFF5s65+iu1h3QAPlnnzNVaH1J/PLHB5mc+y8bTJundUWjV+OxRoyfNn/J&#10;MkrhgNB5H7vqDIrGMNKqaWMbTHjSqU2LGs9tMAPMCEOHDrVZgHc+86RHj3zP4mx03nTTTeF148Ih&#10;icp67bXXrly5Mg9ZWrhwYePGjdF1Q6aFbsykSWDDyyvtbnhIyQomAiIgAiIgAoVMIDP12JWE7ecL&#10;Lrjg008/HTVqFKuiyze/kqnKTZpUuwQ47dcJQe9F+cQKzROMtFOmTDFNGLFovFiSe/Xq1bZtW1Nu&#10;v/rqKz63a9cO6y7f8icPZ8+ezcLihBNO4DPPMVyY7XfOnDmYo+0hqTuxaBE84Tlb9d7d+rFjxxLF&#10;8un9ljyQ1vTp08NUIWrwSx9+ed4x+zrt9Id77NC5bcsvx00LEz3LMGiqpH7JiQelMFZnmUTk6DVL&#10;JnK2fRHRePfee2/Wi6xorc1jOuPFNgoh7QmdghdOnu+++y7v9hUvPC8ssOsmCBk8eDBP8GJYvvw7&#10;W6h77iQTPYXjKF2AptunTx9Wrj/84Q+HDx9OTmLpWeHFxkU4ghxa+3ad2k2fuzCjuPTQey89JaNd&#10;pAaV9a4/6+h4TceW51ZNmzSorJs2/xHynFZm9gFw7WHwNOedVatWsWfKE2aHzz77zBo8jZwmbV2A&#10;z9Zr+NabtK93eCcU6w4E8En48MMPk3U3b9+0iNhaXWe0jAUzYPn0Jm0h2SQiLh8QZfl0LtwJu6or&#10;l/dby4YbJYwMD0kOc+7UqVNxy6I4Y8aMSZhPy793tPHS8ybkysWI4eNPlBEjRvTu3ZuBwn3rdUd3&#10;VWYPCUOuyNtpp51GxmyKZ2DxzvVWp65+fUNcwnFPPvDZdzpJEAEREIEcEbjz3dm1L/jU/fvhPd+s&#10;WLsxR2kVuNiI6jGlatGiBYa1adNC6X5HH330xx9/bFvR7mVaq3OoxnjLE1YM8+bN69ixowtmay90&#10;VCy6bvfaVFaU5IYNG/q2tPkTRdpimWptXtyo4qYz+1589fLLL+OwnfArp8CnrUjUYJRh3C9dSN+S&#10;GhvXcVfczb8r7/8nTpVegfzJQ/5hleXdWcNwTOVf2qTRP7FaezXz6qXJk29acqdc96DPgu2S44N9&#10;tpAYhMmAxb3h0ZeJaFklOp+dKJ7c/uSbOLjiRm4G5BRF49vUZLxlRI6l6DJvGeNPy+e9z79LJo0h&#10;ljfLlePp8mlRSNpiWVm8BUyLNHUA7CpoAiz18CNlU8atSmmWv/jFL7Abd+r0XTNgEUnLJ7D5XBAX&#10;4VihsUVjkSa8239hoXnRRRehYGCs9klOlh9fJ0KnNfU4y54VXmyWJJ9++zOrYtfmzTHBHqZ1TyAw&#10;1mP8tC0bCdshQly/M5cH2sk5tzzGu32gebhmlqzNWENCfooW5RotH1xX8vLxBuC5HTfAs/rszZlJ&#10;TdKX58de+8hxc6V2DH0dNss6ShF9zz33pBmjdxFm/PjxaFM8Qbm64YYbcLp+7bXX2rdvjwZoO6d8&#10;i/8zbdtr5qVTWO+gL6Bpv/rqqymScxJ23nlngiXsbta/SJoehILn04QzRcFkRHc+4ogjENWlSxfy&#10;yaz3wAMPUCJzJOEJJX3sscd8x5759sgjj6SwfOuy4csbm8u4OmNvRz622crKymD2SIjkrrjiCkQR&#10;zJeQKdhAprwkBHaywYtg/Gnbc87hhQ1oxiW+ffvtt204cmWxKoMYctiVJsVDDz2U5Mjbww8/3K1b&#10;N8sYc+ugQYMYxNgKYbCi4mw3JOEQB3kKjswwNZtpvSi8CIiACIhALgj0attg5o07bbhrF94nzV/z&#10;14/m5iKVwpcZXT12ZQvjecX8iuUWLdRnYcZga+ox7854y5+mxyIZldgl5HRmr/JsbtJ4sfJynmBX&#10;XnklKyeekOIf/vAHSwL5eJdxkorn119/vcsJhogdd9zRaekuOc4//+xnP0PTZrkQpiIxYbWsaoRK&#10;nDAwS+G3vhiDF+Xjvz2DAPf+810XbOV/jzVingpjR/LJX7B0+W1PvnH4HgN27bNFSSAAyS1YuoK0&#10;8MzcsWfnlz+sXr/a63+Tq/fyhyPJNsEIjCHrrc+/tmDT5i7ET5ssrVqzDvno3oQhFT7z5OITD+Rk&#10;NT6uJJqiaCYqNZmEuJxHrrmY/nCP/hbsy3FTOaoNRlxSUQbuu/QUAkydswBVGb3l0dc+snzy8Jup&#10;s53KYWWxAj766odhajMYhhXke++9Zyfh3boQP1JWkG6TiKbi24LxLiJZR7JiRgg2XiRgi8YiTXjX&#10;wJyCQRL9+vXDseLZZ5+lodJiWaMTOGHOaaK2Q+TtRNn3rIzERkPKDkvLqsbUFw0J3wfqy3ZeOJVg&#10;lfjIKx8m1BvRKk05POvmRwlsLd+1Q+LSpK2LoT9zwtmcsdm68h5adt2hYWU9S45z+04hT91mgt8S&#10;EUXdOjhdLwiE5mpd0jmEk20yRj/K9EAEXXjBkuXG7am3hpIWn0/YfxAjDOXln+uwdAc+255XLl7W&#10;/s2/+oMPPjDPatOW+/fv79WmeBL0uzZ/bFOxwpxH8ElI1t1Q4UgaJdynikcggLZPLBRjNElKhGcy&#10;uqiTg7rOfhZW02D3ZNvLjOfu8gIbCjLNm02vbEZj1PXe/WF5YBeYPQWTSfaqG/zCLZ4UpEvxmRzJ&#10;Cc9BvWLFCuTAmcNHfMWoQv5NDlVGAam7tLM5qbAhwkjlBquEQ5zbLLj00kvJkjtpknooi1BBiiIC&#10;IiACIpALAo0ra3dtVfn17FUIn7NsXZ/rRmJVbnv5FyNmVJ8Gck94+ObXSywDzvhMYAJgecb+zD+L&#10;+5NHxvOZD/Zt9dQzYyUC3RNfeLNdI9xZsy2ii2VJW6ze141AVIzm7hjU45C1sv/++xPSnY0MGStt&#10;MG7wQovwHjPG8MXGOSo0D08++eRf/epXZkPGOv3RRx/de++9dkrTzh7z1bfffmt5873wvrZTylzT&#10;FfKItZPgNWOabfPjURPwAsUXFP0Zp2tW0rZm5Q6e6x9+KfKVPyyUURUa1Ktn2oXLACvvzcp2PZL2&#10;LtaDyeEvauceUXrROZ0Eyy1/fjttNu/bdmrH+/7f2949cSGTFS1h3QXJpKhiW+ifetgezg8WXWgz&#10;w7ooukCjgC2bNubiIoSYrd40JbYMIOMk/zdWPbSmtC3KF4C14BlnnMFKl3eW4+eeey6rPR6yVOWh&#10;LTExyyQTa4FZXodJFzWbRSpL2DCBSyAMmqG1KJRkdFQ+TJ+7aOXqNfaQSt+uc7uEZxPc2WO0TXZG&#10;zFOAdmgVzWf2U9BgaT++1kuKPm6ka5svriFZgNRtJvitrxf4UqEbkk9rseSQ6LahE60Sv8tzVWM2&#10;jwb0rHZV6NR2y41xFNl6Bw9557NByMULtRblFnPizJkz3Z4R3cH1GpQ0PjudzY9lsz92jBmz7haj&#10;wBSiMK7SW+n+DALOx9jCm5M2zzlqgfnUHkbLm/lOc2ckN0cyr/nyYzKBbAMUnxlD7BgIIe252ZDN&#10;nYrNOHOiZleC53ayiVeKEcyXom3nsRXidkOSDXG2wUd0NOSgQ3t+6kipiIAIiIAIRCMwft7qz6Ys&#10;375dA/TP05+YeM5ebTApX3lwhx//dfykBWt4gvK89PaBdxzX5RfPTEFrRVO96Jkpr53fi4d8RYCV&#10;mx2zMUG/fdH2BHvy8wX/t0+7Yb/uN3/Fuqe/WEAURD0+uAdi9+7ZxBceOa99tfjDCcsO3L4pAfgT&#10;UQRDab/ixWlkg4dn79nmz+/OtlQqtqoYecUOL5+7XaN68Si20aXYpOh1Ik1dAXY2ksuxTFm1lzlU&#10;84F3dzOWm8vN0doFdj6o3sPA3NZrxjfe2fzG3drk77HHHrzbQWW7BJsXGSAblhO8pkmUr5i5U9w4&#10;wqFoHFY54Zm2eXVs0wJF1Ja87n4dTDr8iebJVwQICkFfZcVsZp+0SSQMwHVHf/z5iZiIvWYip4Xi&#10;tzl/8XdKbzA553rKLWJbbUqQwrQ5i1IcjzT1O2HRnKwUZFIU2RkSvVbx1Iic8ypWR1O3sn+5q7mw&#10;t9jlNHasgMUxT+xl9pmELwuccPVpjtDeWPSmFLpEsiScHG8nyr5nZSQ2e84mgX2NqXMWYhM24zBX&#10;Xqc+V+w2m2bOW0w7xJRqEX9977PzlyzHxJq69caV7bS9wPaenAYbV7oJ5VBkHLZ/em31aQLe+cyT&#10;3KWIfRUV8YUXXjDPahIyW6tdaMcrheODGWODHSFyblN0t8gyk0U0czfeyCiBlN17aZ8ZddFmvW7k&#10;0fJmRlqcqxM6j5hMEnJjkV0HyIhkBzT4bP7YzNeNGjVi+DK1Fqdu7x1dVFnIkcc8AswFxsz+ycpl&#10;hmhzLycbmKztlLJeIiACIiACBUtg7JxVW/96GIbZnW4cdeyAFhfu0870ZFRfHvKOcot6jNJ70PZN&#10;0UUJ8NVVO7RtUvf5EQsP6dNsj+5NeIgaTJQJ86uXuOi0fMuHVo3rtK2q266qbqtG1X+OmL6StA75&#10;y1jE3vfBXAQuX7PBhSck4Y0SijQaOH+evVdbhKMD89BiOYwo5GjOMVKNqB6zrMftk2UBO8Rpr+Zy&#10;2WU23W233XB4tic+h2pzB/U5VBPMvFW9DtXuz+BZ4oSniwlvB5K94PhzzZo1KMlcHMqS4uKLL2ZN&#10;w3vqA9Ip0GPDMS/fYBisndgtEy70MWddddrhmGqjOf06O9I5R+/j9RzGmxqF2e68xQTnsuRLjmU9&#10;ztXo8ITEUblVswS/q8aanpU96/uEZa+23yYp2nf1npxMCp44xyI5/GVI7AjgUG03/fL7NzF2Ep8o&#10;s5jZHV0Jb/rxhvcGJjxaBIYdnPndnUa2krYo5qrK+pXPnEvkjjrOatpVOsl+09XXicwjOvueFV5s&#10;vJwxI3du2wL3Y7uYOvwd1/U3dzFryfaPls8uVerWG1fm0/YC83fIqZrqykKRe3Vpbwcr7F/4ThQB&#10;iDVanCmc57N5+eKvm3ZqMF3LLvdyt3DZWG0HXE05DJ8rb3dzN3J59TfrXL6XUw69nTF1oq5oBDvz&#10;zDPRUb0eIi5FmyhNVMK8eVNJmE93x4eNHr5cmS3XnNvdKOEGJZRzM3EjhIJbDl1hbYQxga7K+Oy9&#10;cCshBAuMmdp2QxIOcSjzLj8cY2apwD4ICrmu5grfmBVSBERABPJPwM4eY+NFHcV07DKA+ReDLf/m&#10;3LRzn/ZhfwEhbf4xC5tYdOw2m7Xo4AtTM4o0FuP+HRqaU/cbXy/BRo31OK38yAEyU4/NkQxz6yGH&#10;HEKSEX6plVumsRXgiUd0luBM1Wba5Z3PdgCYqdR+CMoulLa7prmbF1UWyzAvPvAnD/mKAKZduMAW&#10;nhPFvBOYK8EQyJILncQOP/PiA3+yCMP9zC4p4QefWGrwjt7CqWNeRLeQdo12WsSsxTmayxVZzskZ&#10;w6ydDOTF7UHmUG0aqXNdtm8HH7oH3xLe1tnmeGnXDqVN1wIQcfAhu3N40l3PY6ZsMsNDnxCXnD03&#10;vZ1EMTQFkzO3avPPtJPJ9sS9UheNYKnJYFt2ZNzmgh3UROcPWXwLVn0mc2n1LdDsDnidqzMSEiYw&#10;Ltas9ugL+A36bETB6FhyaFR2PJ4PZmpGAuta/CFZjLqtHxaa/A4ZijddDMlhfj+Wu9y5nY7W7lq1&#10;qcdZ9qyMxIYhFjJMxzbNG9avtGZmd3Sl/tEmb2+iHTovDGLZ5Vi+1hs8exwyY2mD+XqBLzzdEz9n&#10;16/JpzlapxUbIQBFZj/LupJ5kaS94SxCKi6KaUf8abZEPqAaYe1kaGWaQMvFUJnCPYdOwYYRHYEP&#10;9Cn6BRJQ6jBm8gTdEq07o+y5volMJCPEzvzbaYiEoniODunrjKkTpUSUi9JRRjt2gRLoZWIp8i2T&#10;nbvDMmHe4EZIPKiJHsyneUoDk4Lws0w+G683G4QxIzNaMYOSuTQjGQdv9FIOHpta6wrLXVy4q9g2&#10;hKsyvsUyzA8iAs38Akj3iy++8NIwndx7DjzhEOdqFgjMzmwipGgGGVWxAouACIiACOSUAIoo6ii2&#10;Ylyme7SuP7BLYzRSvKzPe3IS53trVVRgrbUnBLADyUf1b2Hu0DzE55ko3VtVX4uT7NW/Y0NUcWzO&#10;dngYyQlDIvn612dgl/7Z7tXK8Oyl6zBfY7jm89RFEU+ohUFXsWlTIofaMFHDhUFB5dAUR6dMa+XF&#10;zwjjYo1qbRdKX3XVVezZM+Ned911TgtFOzW1mXna1l4WkV825gO3TB922GH20EmoqqoymTwkUT4v&#10;Xbo0mQRcpr0/7GRRXD7RNDhvPGzYMJ7jvM1P74Sf11mPXvfIS/gwW/bs8ir7zJLdtGVsO1cMPozF&#10;MctW7g3irimOI/Iti2Y+4xFqErD0DujZedXqtZwNJiRKtcVy4Enrtn+8gaXUHc21JLChYco2IaS1&#10;bae2306bQ1xWzMHk0Hs5vYxMnLRNMsnZYU73W6yuUJzyverUwy05wuD7SlrYpoJFc5n05jYhGXSY&#10;39z3LHoLwn/wvd5k9bxj9rn24Ze8mgyl4DIwLm2yQ9ooRTc8+op9tuinHroHnC1LpHjaYXtyGJuH&#10;hHEhLc/ecgUzWYxPXGv3ttXse1ZGYsNw88H3Nn5vS3btwdqk7xeSvd9aoq43ebuYt6HaBdF8+4OB&#10;vbnajVaBjdo6Dg9dD3INKWGbYafGGhIXByRrUdb8rBl/NHq89WsvGdc+Xbm8EHwMfb3b/enNszeM&#10;j6fra9ZDw1SQwohATRFgy5tt6JCpZxQ4pEwFEwEREIGCJVDxq/Gb/rBliZ7TTHK31r3vz+WoMO7Q&#10;aK0nPDTOTg6jlB5459fzl6/HpPzmhdubFXe/O77GqEt+sABzQpgPREejrl6YtW1ALLydkdC5eb27&#10;T+zKV2i5xMW5moicZMYrG9Ua5+qE4dGKSZGTyd/MWWUy7UVaaNTmVr1r18aLV254+bztLnx6Mn8+&#10;dXrPuA4eIy3n6nFOK7J8hKMQooKyzM2Rxal8SKqkZUsABfj6R1469+jvfpk8RygSbmblKC2JFYES&#10;IJCRxptR4BKAoyKIgAiUOYG8qcdlztlb/MycqwWupghwoy8360o3rin+SrdICWBfvfjPT9q9d/hs&#10;43JPP8pFWdi9cj+1bT+Wpt6aC86SKQIiIAIiIAJlRaB9VZ0pi9aXVZFrvLCyHtd4FSgDIiACOSTg&#10;XJq9Htexp+f1+vb6e8eekASKQOkRwCCcUaHCe2JnJFaBRUAERKAACZw+ZG7PlnUv32/LzzcWYA5L&#10;L0tSj0uvTlUiERABERABERABERABERCBoifw1ey1fW+b+t65Hb7fLbYro4seSo4LIOfqHAOWeBEQ&#10;AREQAREQAREQAREQARHInECfdvX+8ZN2e98z46a3F8nLOnN+UWLIehyFmuKIgAiIgAiIgAiIgAiI&#10;gAiIQB4IYEO+/f3Fr41dOWupziHnnLfU45wjVgIiIAIiIAIiIAIiIAIiIAIiIAKFT0DO1YVfR8qh&#10;CIiACIiACIiACIiACIiACIhAzglIPc45YiUgAiIgAiIgAiIgAiIgAiIgAiJQ+ASkHhd+HSmHIiAC&#10;IiACIiACIiACIiACIiACOScg9TjniJWACIiACIiACIiACIiACIiACIhA4RMoP/X49de36tp1q4oK&#10;/UtMADiPPFL4DVc5FAEREAEREAEREAEREAEREIF4CWy5ufr+d8bEK7dgpZ183N4NF84v2OwVQsY2&#10;1Kt86PVhhZAT5UEEREAEREAEREAEREAEREAE8kZgi3r81BfT85ZkTSW0ZOnSG58fOunPp9VUBooo&#10;3ac+n1ZEuVVWRcBLgJ7etKpKTAqQgKqmACul9LKkZlZ6dZqfEqnl5IezUhGBwidQvupx1/97uPCr&#10;J585/PVRg87ar4+lKPU4n+SVVrwEtMSJl2eM0lQ1McKUqGQE1MzUNqIRUMuJxk2xRKD0CJTf2ePS&#10;q0OVSAREQAREQAREQAREQAREQAREIGsCUo+zRigBIiACIiACIiACIiACIiACIiACxU9A6nHx16FK&#10;IAIiIAIiIAIiIAIiIAIiIAIikDUBqcdZIwwh4InzDxp9y0+OHtg9RFgFKUcCy5YsuvHCkz947Z/l&#10;WHiVubAJ0CxpnDTRQs7mNyM+u+zHB82cMqGQM6m8iYAIiIAIiIAIFD6B6Orxcw/+6cTvdeLfg7//&#10;9do1qxMWlcUKSxYWLu5DMBhxkYA0vmIFxodk0rxxCZYi3Ri533TSHpP+dKr9e/PXR0WQjFbcu0Pz&#10;v7475p+fhVq6kcrH1/5o923bR0grz1FcG7CWQEUny0D4mk1RhFxXeiyZjFYFIz56d7v+A/c85OiQ&#10;0YtCY0lRFvJvrSXXdRqZp3dcSjhqkfPwGmOKATBkDhMGc/Qst/TB+6+79L7rf2XDabSXT8+kjMPe&#10;//fgX/6uSdPm0QRmH4vWYiMM/xIWjeK//8pzP7vs+q275HsLMm3NuqaePYeikED7CbPNl5Zbngvr&#10;ehBtLMI+S6ZzR6bhI9OINsDmInsQTjhmWg6XL13Me8hFXcg2FhmaIoqACIhARPWYue3Tt1/93UPP&#10;3f7su+NGDxv69mupUbJqufnvb6AABIPVq6x/xm9uPOaMn/PVv4Y8tnDu7MKpFXTjE3bt+dQn47r+&#10;/JGLn3h/6+aNImjIaMU7/ebJ218dXjjlijEnPzjm5Mc+HPfk59NoDH+9+cpk1ptCq9mEBGowkyjG&#10;1gXK4UUjeenxe62klJruzyBQaAX3jkvBvDHipdgMyltZHL35s2cwDtMHz7rqlrOv/EM2bYlRmrHa&#10;6Zloxf/3+7/kX+10DNG1aC1MNAwyD7w1EuxBDdkqK+H8kuu6SDG1kbS3qec6J4Ug39SqMDlJzS2M&#10;hBjDoLk9dtvvEGhz2eE/PedPvz4vI0+ETOeOTMPHWNgwonKRvWRjZqZTQPg2FqakCiMCIiACCQlE&#10;VI+XLV445dsxSLRJzqxe5iBqe/y+/WPvVrF9dnu0zkpDlKfvvfXfzz1x2y/PGP7h22aNtG9tT9Ht&#10;75JKHrRo7Ld7b99h3OzFl//jQ0qHltv30r8deOPzPMe6awZesy3zbh+G/f4k3h8++wC+xZv629tP&#10;4cPDZ/+ADxcfuiNC0K69hmicru0rLMyE9+newW8t2Hu/PZZYyHnpV4fzJx+ctZkoJj//vtxbb9Oj&#10;WcvWn/zrZYpJxVkzsG14b83SSHzfpm45CSvdtbSE2/zOpm0LNUsuWVty9ihfJn3OEV7bQor1n2vb&#10;zhmVwH/+zfn8IyF76LXOmRGYxux1oEjWiSiL5YpSTxlX3fvs5bIaNNo4s5vblQ/CJwwCf3/BT3j/&#10;8I0XkP+n35xnxIKcw3CwWCbQWHlzyLeP3no1o8fVpx9D0l7TgUWxrLqc15Rbr9d67MsMZO666v9G&#10;fPze9eeeSI2n8KNxtN954UlXX06aryH5TMH2ra9F+dhaFNqPQ/rui08nbEumzDtpXl+PYH9x3SpY&#10;C8H2nNOZlfK+/+qzu+x3qOnn6OosptmZtVHFtdsvP37X3JS8g8/f/nyDe+jrI8Yh2HF8T1LMaK7U&#10;Pg+pFE3d15usgSVs81b1CftasPGE6SneghiloHALY9BoHq/+/QEbiNzQ4UvaTc0uGAbAp/5yC/2C&#10;3kERgo0tbZW5hheGfIwNb9LYUewuHfqTM2yfjvWM2yEK0wVSzx0I9I3DvvDBJIKjdMLC+npucOa1&#10;WHNnTr3qtCPdBJRwwrUUbeQfct9tbiVGRSSs9xSuHJaorwjeMXPc6OHeCcJr3165fOm9v7vEtTpr&#10;BtYdrPEw8XnbWOo+UlNzR4wtU6JEQARqikBE9bhrr36YDVngurmTcYphq3X7Tuy/YsRggkxoXbHF&#10;Mcsd9mh5f/VvDzpXauakH53zS8RecuuDDRs3CRJh95E5DDPCBdffOW/WtFwja9u0YZP6decuXRU+&#10;oTEzFmJnfuCd0Rblsn98uNtvn57zXwnortu0rrrzjRH84wMadXjJ3pD16tQ+9d5/obdv177aZxvj&#10;drumDY/YuRvK84AurXiOoZvwxw7qEU1+tFiV9RtQ+6zU+cd8RhugJfTsuxMKs7dm2VjByHzBdX+2&#10;BkBjoEngWrx4wbzqmr3uz6yGvT6rwUq3lrbXocfaNr9JcHlmEmX1jCj+8SGZie/lx++jCWGMsmDE&#10;8mZy5uTxRLRvaXIsnvjHxg2F4p+tzoOUrG3j4UnGMGSRSWvbMyaPP+7sixFFGSmp7SNMHDOSb8cO&#10;H0rIxk2bmbTUnYgssWohA9c9/MKq5cstCjkHOKiRj5HNW15bkRCeglBYSJLtIHyEoKwee+ZFrAhb&#10;tduaP3fe6wCKQB8Pcg5yS9Za2mzdmXyizPhyCFs8dbts25uM+ZzJKyoqrrznScyA0LacUy4alSMZ&#10;rWVmGcs0NIYmMCLK3OBpqP1325vc0p59TcUlZ1YOIgKzS8/etp9IYKQhygyh3h2NPgN3p7FhBzZT&#10;MH8GW9S6NWsQ4thaWrQfh3T3g44ItiVyS05oJ4y3dBnyQ67wRrZtiGT9xbUfXy342nOWeFNHBy+9&#10;BhQuWJNmLfjMc2+7bbN1JwuQkHmKPrIFxeYxJxgsxbiUIttOJmFcvQza7xBfb1q+ZDEBvG3e1zCC&#10;Y06w8QQbZzBj3lHFWgKxknVkBha6Lc3jvZefIfP0QcY9cpKs3TKwMB1bsBmTxp1w/qX0C1L54U/P&#10;Dja2hFWWcFCKRj5yU5w3czpjsjUt7ytkF0g9dwTHYV9431jHLgN9k4UQQ4RNoAnLFey5yYb3JQvn&#10;//zGu90ElGKWsZH/+LMvcSsxhuu0zTKYPeuG3jWAd8xs12mb4CBmQmxscRNWUHLdepWujTG5BJtx&#10;mB4RuZ0oogiIQPkQiKgemzObTYqn7NGTkdqWdHsddgxfmfL81WcfJRg3PcudTJ1q5s6YymzRql0H&#10;bAg14keXtllMX7hFaaleqK1eN2fJSm+UNlUNFixf/cn42Thab3vxY2aUjvCaMGfJR9/OIuLa9Rsm&#10;zVs6d8nKdRs28ifJkWjPds1uP3kvPtz9r+rVfP5fLNZ/fecT1D4Ng+bhywBqIQuR/rvvw/NdD/gh&#10;a18m4NZbd0R5uPjYfVgo0Cq8pxyDlb5gzixaGiHZY+YdCbZWtpcLn8J5j4UpSxYUbBIiGFo6aqr3&#10;xHv1XH79nXddeSFZMq2GlRMaHftB/EPBSOhrSkGwnBCAjKHHsnBcs7p6b2VLo23WgoJXi9rcekmR&#10;1YxpQS7zqTsRaziWnmjXdLFeOw4iFsoScqwPWlYJ46S58KRIjbAmSwif8BTNuzSkOnhomfFynj1t&#10;cmpu3rpu0aYd+bQtgGQ59LUNNGE2WXhI42EAYRhBAkOKKY35b8mWou37UKFn7r8DH9BzvDkJNhX3&#10;rVe169Z7ByBb0WgkiOIfH2iuLrzbN7Fq4s8ELWpNdYsytqmB0PZogbQTQlL1NABiMWgTy9pn2v6S&#10;rBZ87bmm6iXYbnkSZL5u7dpkLdC6XpsOnZN1pRTjUrJSe2V6wwR707Il1aOWt837GkZwzAk2ntSN&#10;0zIQbAk8DHZk23mxBsMHUxctDynaLe2f4cUFc0W2FYKvsSWsskxnhHy2twhdIDggBMdhbxGCSSxd&#10;tICuypjJEEEXPuD4UxIWOTjTJRvefR02xSxjI78ve2mbZTB7NuMkWwNY+ISDmGXVWjXd1tpkspe5&#10;YvnmcfabUgzX+Ww8SksERKCoCURUj63MzAQYFljIVg9ka9cWNYhg5k3bRKctlnKhM2OsxphMhrEn&#10;33byXvm/34s5j9kXJyjyYG0jDD3XkAiMepnM5OsVZfZn/nnPSYZJK0wYtntYmqCos+Nuq0NTttlT&#10;5zMaY9CN2Yllz8gyxvog2W1GZif88PXnWQ2gBIbJUoow7vg3iYa/3Ctkol7Otusf4ZXTHEbIT0ZR&#10;3FYgsVizckbRu5MSbCpphbPHgXnEGon3kLDtm3APFv9szWeivC2qcVWztPKTBTBPRcZqOqa15MJ/&#10;oXehp3l3Wm0vLGjoS12WkC3QFyzCuJQ6G97e1L5zN19gX8NIOOb4wqRunPHWb7J2mzCVLBtb7ORT&#10;o0At9G2zRkYXYUAIpuWmnmpP9Ssv9LpHRc5Y5IhhmqVPuPnV8zD8GiBy9nwR89kj4sqz5IiACBQg&#10;gYjqsZ0DYRC0nWmUovadu7LWN4c98wrzmsVcyb3LHYSwXDMfM9/LdqPZdjX59i3b/GZHsl3DXNNE&#10;23zv6xkYY80L2h0P5vmyVWvxu8b7umOLxuGzgZ92y8b1d+3RzkTha421uW7tWm2aNuzaugqXaZ+o&#10;1N8G0zWxZAkHb1ysw2cslpB2fAuDsJ1Lp/a9deeSwIxmPsY8wW3MrGS0BA6c4zTl1FEXPljpLdu2&#10;p6WZvdd7bCnYSOynkoJtCfs2yy/z4rZL5pzNxISwMW92WnfG3g4MUzoUG74ijPdsqsUiPF+xlA9+&#10;5SOMSkwRXnrsXl+6bJyn6ESs4VgtYVE0kywy61ZWIsE6heXQ6/XtDW/nURPCT1b7lhkvZzb1g9yI&#10;7g67BkWZoTtZDpMlTeMxl05KypBiJoVYWmkEIbbQZywyp1mfhGBTcQG8Yx2GHXNDoGhWiQlv7qWB&#10;4V7IP2oqoxYVLJezwMDQ2saEMSPoeuZ34O5u8PYv30+LFUItsEfATgG2bhvwzWnTHUUOljrIvG69&#10;emFaYMKuFByXIt+3HOxN3k2WhA0jOOYEG0+wcQYHn2BLYFgLdmQIpOgdqdttMKKZ8X2NLaH8TGeE&#10;CF04bRQbkN1RL7e8idAFggNCcBz25ieYRFXzloyoTI5syLKfYoGDw3uw54Yc3lPPMj5WwXoPMxWm&#10;XgOkqA6bKZy/AzO1ndiiVXsdbUyC7Sf65nHiphiu07YEBRABERABIxBRPcbDkOkEf06MbEjB/4d1&#10;MOoNqix+nhgAGdYT+j8zonGiCYUEBz+OSvLZHbxEDiO+Xc1Vv0Ej5GOme/jmKxs1aWp5dYmyn8qg&#10;mYcqxP8ZYyyXV3PZFR7LMxet4Gou0h02eV6jyro8yci2fPJf3pg8b+mFB/U3Ufz56fjZK9asQ/7x&#10;u/bEU9pXotTfBovP5WEvD5+8x7btyS1nm4d8Ms58sHP6Mr9ZapNKtx9WcefSubho06ZNNre5mmX9&#10;SjBz2aUZ2A/GULNUKG2JFsXa19tygpVOS+MOFeZR0kWCu0/Fion5FAnWMu2nkmw14GtLHI3zpmhG&#10;V5fJfrt+n7UdEp594A7bpkGUExv0sLWk7d4glvJkLIVTHCFNaUSyaUHulboTkQfUMzhzz0qDxlv2&#10;ZRyfoNe3HffiOfkhCYpM7QThJ2seCTkn5Ja6gQVzaDqMXc2VMK4355BkYEnrS5x9IzcfQrtyxvv7&#10;IlatrsVae7MlLy28W5/+vqbicuLaAwK5UcbcEFwlBps631pbddsB4VtUsPi+tkS9D9itunNRENrD&#10;iuVLzPk/2F+cqBqphWBByKE1YzBap05xL3dC5in6iDe5YLAU41LI9uaaOif/U4xaCRtGcMwJNp6E&#10;jdOXt2BLYBzItCOnbrcuRVPFaWNod8HGlhBawkEpe/IhK8iCgeiUS67mg81lrEw4rEvGwneB1HOH&#10;bxwmIReeTVX3rY11eIjQVGyNFDxt5MoV7Lkhh/cwSzVv9mzSceNVmKkw4RrAjZkc0klWOx226fHM&#10;fbe7Yyw2UbLGYMpbtXLLyTXXxtgpCzbjMD0io7ahwCIgAuVJoAIFhpI/9cV3RxZLFcSSpUtvfH7o&#10;pD+fZgXs+n8Pl2pJo5Xr10cNOmu/Phb3qc9zfvNZtEwWVCxMSV9++PahPz6zoHKV/8wUGgd6etOq&#10;qvxzUIppCeS6arCmsnlqKjTNkp/nYV8g3osq2NNhoR+vzLTcMgpQaP0xo8zHEjjXzSyWTGYqhLvE&#10;B+yxXw3+xFqKDJdMkyvJlpNpS1N4ERABCES0HoudCJQ5AUziWEj2Ouw4cRCHMm8DhVN854yN5S2h&#10;fT7LrKIGLF00v5B1Y41LWVZxYUbHpbmqeavC1I3V5AqzzShXIiAC2RCQ9TgbeiUVV9bjkqrOMi6M&#10;LAAFW/mqmoKtmlLKmJpZKdVmPsuilpNP2kpLBAqZgKzHhVw7ypsIiIAIiIAIiIAIiIAIiIAIiECe&#10;CEg9zhNoJSMCIiACIiACIiACIiACIiACIlDIBORcXci1k9e8ybk6r7iVWM4IyEEuZ2izFayqyZag&#10;4ocgoGYWApKCJCBAyxEXERABEYDAFvW4TFjwg8Du5uoyKXLEYm6+z1wvERABERABERABERABERAB&#10;ESgfAlvU4/vfGVMmZT794J1qr11TJoWNXMz73/4qclxFFAEREAEREAEREAEREAEREIFiJLBFPcas&#10;Woy5j5Dncz9/5dKPnokQsXyi/K3fvlfue0rq8uKJrZ+WLZ8moZKKgAiIgAiIgAiIgAiIQDkQKDv1&#10;uBwqNQ9llHqcB8hKQgREQAREQAREQAREQAREIJ8EdHN1PmkrLREQAREQAREQAREQAREQAREQgQIl&#10;IPW4QCtG2RIBERABERABERABERABERABEcgnAanH+aSttERABERABERABERABERABERABAqUQE2q&#10;x0cP7D76lp88cf5BBcpG2RIBERABERABERABERABERABESgbAhHV4923bf/xtT+a9KdT+fft7adc&#10;fOiOEYgdO6jHzEUrTv7LG2HikgQJ3XTSHmECB8MQ/b3fHku2TSe3nPOBP6MJjByL7YC40iXzb/76&#10;KAqVOjNuG8JqjSiRM6+IIiACIiACIiACIiACIiACIlCqBKKox2hZt528F0R+8pc3+EWooRPmnPOD&#10;fhE0ZBTjA298Pj9kd+raZtqC5W2bNrzu+F3Ryck2//jAn/nXkOMq8rk/6NekQb3w0j76dtZuv306&#10;b8zDZ0whRUAEREAEREAEREAEREAERKDGCUT5YSdMuMcM7H7vv0fd/upwbwF4fsKuPZ/6ZNyLX0w0&#10;/fmSJ94/74AdBnVvu3b9hnp1ao+btbh3xxaLVqxp3qjy3TEzenVovmzVWrQ1VGsU7Lq1a63bsBGx&#10;n4yf7aIfsXM3kzl3yUrCPPfZhE/HzzYVl4hYYhFOlDZNG5KlWYtXdG7ZBCEjp87fuWsbMvDht7PM&#10;Oo3JdNjkeR1bNB7QpdVVQz7552cTvDk3hb9d04Y8HDd7sUkm5LLV63i4Ys26SfOW9u3Ykm9d6Srr&#10;VO8sNG9Uf/aSlRQTzRM1m4w1qqzrTdelQgZ6tmtG3shky8b1LQ/2MGF4MrDHZrOw5SdhDi0A2YPG&#10;Nq2r4EA+HRxHlRw2qV/3yynz7/7XSIppzFPnNm271A87pUWkACIgAiIgAiIgAiIgAiIgAsVFIIr1&#10;GCUTdRdNLGRR0XtfHj5524sfGzV9AVHGzFiI5faBd0ZbdPS0n+3Te/K8pTzk/fhde/bp2CKkZG8w&#10;UsE+fPET75O3Di0aY9lGsUTFRT7/sLKiV7epaoDGO2fJSp98dHieEAXtFz3TLOEouu99PePON0ag&#10;2FfWqc236Jl7b9/Bste4fr0nPviG5NA8iY76eunhOyPchKC4ev3A+YwazPNT7/0X0ix1FGByRXiS&#10;QMn3hSfnCOff1s0bEZJtAhR1JLgcovZTQLJ01oNvz126ylci8gPJBctXI59SmNLuXqlzGwG+ooiA&#10;CIiACIiACIiACIiACIhAsROIoh5nWmZMpth+XazpC5d7JXRtXYXGiGmXh1g18f79avrCTJMgPKkM&#10;mzTXImIgxZzrlEaSQGcOasUuFVTNIZ+Me+ScA7BUu4dYZdGo7U9EIRCx7ls0T6zcyEQl7t626XG7&#10;9MAmjCJKMIznaK07bdPaBWZDwaTx7YQ5S3iOtkwsNN6/nX/QhQf1R7cnjAtPXBTa20/ei398QKsH&#10;IAUke/zDm91ntw/iwo0cvZ20SJF0Sd0bZtce7VLkNgJ8RREBERABERABERABERABERCBYicQRT1G&#10;v0WhRecslsLjer1m3QZTmFEaUR19OcfJGc9tnJOxzeazUGjRdn6bf74rylBoMR3bV+waoA9jfsdc&#10;TPYwTeu673xWk9ISAREQAREQAREQAREQAREoBwJR1GOso9hO8d21O5NR1ezyarNwYgU102VIfDhp&#10;Y9o1W6vd6kx07LSmx3ptqibQDLa4JZM6ZtUwqSDcrNPPDh3POzdaWSy0YpLDKRppZg0OJpdMPtZX&#10;bLDOSPvMp+ORgOs1uTJHaEvRXmwoYATepUc7vsVozBMUXUy7JgS3at/t38S18O6+bgvz+ogp6Mw+&#10;U7DJx/7MLoCZ4h0l0iJF5PicqylpityGQaowIiACIiACIiACIiACIiACIlBiBKKox5hhuYwKEDgG&#10;8/NIdjkW5k1TurBtXnX0QDTekKS4oeqv747hxK+J4jNPTD/EtTioAJt/MvonvtCVdbec402RFm7M&#10;BDPvbiRzJxanee2HnfjAn7e89AVO0ebnzIlfgqFnps388tVrT95zO3KIrs6VV+QKOaj0CMH/mSvB&#10;Lv/Hh04In9GHeU6eHRligQvP6qC/tAvPt5zH5k/+8YE/XYoIxxhOtu8/Y78NGzeiMyOHPQuTT35w&#10;F0f9Jj8o7T6NOnVu05ZdAURABERABERABERABERABESg9AhEubm69ChkVCL3u1Z2YXVGcUsmsG6u&#10;LpmqVEFEQAREQAREQAREQAREQASMQBTrsdiJgAiIgAiIgAiIgAiIgAiIgAiIQIkRkPW4xCo0T8WR&#10;9ThPoJWMCIiACIiACIiACIiACIhAvgjIepwv0kpHBERABERABERABERABERABESggAlIPS7gylHW&#10;REAEREAEREAEREAEREAEREAE8kVAztX5Il1a6eBcXVoFUmlEQAREQAREQAREQAREQATKnYBXPd5U&#10;7jBU/tAELj9y0Fn79g4dXAFFQAREQAREQAREQAREQAREoNAJbFGPhwwZUug5zUv+/jV17b+mrkuR&#10;1AGd6x7QuV5e8qJEREAEREAEREAEREAEREAEREAE8kfgO/X4oIMOyl+yBZzSvW9/fc87XyfM4Ln7&#10;bn/OftsXcN6VNREQAREQAREQAREQAREQARGoSQLjxo3r2bNnTeYgi7S/U4/333//LOSUVNT73/vm&#10;vne/8RXp7H22O2vv7UqqnCqMCIiACIiACIiACIiACIiACMRKYNKkSV27do1VZP6E6ebqBKxRg1GG&#10;vV9IN85fk1RKIiACIiACIiACIiACIiACIlATBKQeJ6bu1ZClG9dEy1SaIiACIiACIiACIiACIiAC&#10;IpBXAnKuToUbL2u+lk91XpukEhMBERABERABERABEcgBgfXr1w8dOnT69OnJZHfs2HHQoEF16tTJ&#10;QeI5FEm5hg8fPnny5E2bEvwQT0VFxTbbbLPjjjsWXbkcsqVLl06bNm3t2rXuSb169bp169agQYMc&#10;Ys1CdGrn6uXLl0+dOnXWrFmUaPXq1dQLryZNmmy99da0QIqWRcoxRK19zTXXIGbMmDEgjkFefCIW&#10;L158zjnn1KpVa7vtauzE787btOJffGWSJBEQAREQAREQAREQARGoGQIzZ8786quvXNr9+vXbdddd&#10;0Ubmzp1rD1HDmjdvXlVVVTP5i5oq5Ro9enRC3dhELlmypBjL5XigTI4cOXKh5zVv3rx27do1btw4&#10;KrPcxkOPA3jCNBYsWMAeTY8ePXr37r3ttttuv/326Hrc44VuvGrVqs8//7xt27Y1qyEXrnP1f/7z&#10;n5133vmII47Ibe1JugiIgAiIgAiIgAiIgAiUAQHUD28pMdnVr1/fZ1P1hSkKKuQ5hW5MEfi2GMtV&#10;FPAzzSRqc5s2bSZOnMimxqJFi7Ae80JnnjFjBvb/Tp06NWzYMFOZ8Yb3O1efcNIJwQSe+sdT8aYq&#10;aSIgAiIgAiIgAiIgAiIgAvkkwM/t4ITsUsTfGKtdwocuzBdffMFnTFbZ5xOLItL22GMPdPLspXkl&#10;+IqQULgV1luuCRMmuD/x7N13333JIaJ22203fIMxpKcuNSHThomrmN4CYmVt1KhRZWVl9+7deU+R&#10;BMV577331qxZQxhf8VNnDGf1jz/+GFwYqKMVIbVzNfI/+eQT1GOfcFLs378/vsO+5zQbb2W1b9+e&#10;IwCYoK1Cw1dZyLL4k7/v3vt8MYNPvAGGDRv2vf++7rzzTvvqxRdfPPXUU6kSPkPn8MMP54k9d4H5&#10;cOWVV7JbwHMiep+bHKIjxCvThTFpFtEJsZzw7ntuIU2aN6Ll0OXfIpIfBCLHpRuSo4KJgAiIgAiI&#10;gAiIgAiIgAgkI8Ay23t6tsZBoV7+6L+vQw45xKu0o3el3REIEyYXZcQteYcddiC3nI1ls8Ne+Myv&#10;WLHCm9zs2bPRjffee2+KeMwxx/AnamTI/OBQsNdee0XWjdOmgvxddtkFPd8bknO+lCuoG1sYb2WR&#10;N/YFfDlkqyJtuiED+NXjZk2befVhPvMkmSxUyrPOOuv+++/HTfzf//43mn1arbJv376EtPBcDPDm&#10;m2+a8IMPPviDDz7g+ZAhQ3hoyqp7odY+8MADfGUB+OwU3ZDlTBvMbingjPiIESPSBlYAERABERAB&#10;ERABERABESg6AljeUJZMKzTjG+/2J8/5NlmJUK7ef//911577emnnzaTMuqu/ckL7csi8pU9MWWM&#10;529tfmHrQ4tbtmyZHX52wZBg7rWEwaJof0ajigWYU5lO47UPPOF5pgLJPDm0XH399dcU54UXXqAs&#10;Vl4rmjcMObcwZh3knc8JORi6LF/z589HDhlwL6j6jLH4KnO4t1mzZqSFOjpw4MDWrVtbusTy5Y2a&#10;tSLwAdMuLz5YneaiphBbt25dNiAse7xQlQcMGFC7du2QZLw5JMqcOXMwL/OyXQBrqHwIVoT322Rp&#10;JTh77DTk1LoxLea5554bPHjwTjvthHSK98gjj1x44YUhS8WeB1eTTZkyxRcef/SWLVt6r9SjYCR0&#10;5pln2q9L8/7SSy/FeyZ59913p9NSolGjRrVo0SLF0BCydAomAiIgAiIgAiIgAiIgAqVEgAuH8UA+&#10;8MADucqL9Tl3KXOIFBX0+9//PloHGovpjaaUcpuU6YrEQhHCGxb/XjTVPn36sOTGBGoKOZdLWTAM&#10;y6gAPituTumhTZmW6NTCYHLkauXKlWQVtQX1nuJTCnQwCusCW84tjPkAb9iw4bDDDjMyLrBxSGuU&#10;TlhkjuOaWRVFqWnTphylTn3WGsLUkXdfAM3LdFHyM378eCqIFx9MB8ZAyOXeVAef8fx1echpTXHt&#10;Ngo8aZE37Map7xV3leX2ILyguM0L8zIvs3hbQ2XfJ1lF2LfJWlfiq7nQkDlvnMJujDh4ocR26dIl&#10;WsM1O20wOge1uXqO5uXEcmib49reJ9FSTBELQGSGpFGScUKgiceehASKgAiIgAiIgAiIgAiIQM0S&#10;QGvCTxPbGi9uQiIzvNufPHdXWCfMJKqs3eZlFwtjjUQXQLfkM56ufIWDq6kxuHmyeud2Zb4isO+w&#10;MX+i42GWxACGRuDSimDm9eYT0zTpOo3XPvCE5wmL4/PXTaaedejQgejc5s1eADlPmEl76G78RpVA&#10;Q0OR46Zhl3SQQ/iWQB6OO+449O0DDjggzI85UZZkl1pDwwrCiw8GB9Ngq1atiIV66fVSzlFNuYIb&#10;cyzJaa+qdpV15JFHOptzMoDWUPk2YUW4b5NFz/fN1ai+P/jBDzjce/zxx7P55IzAr7/++p577slz&#10;vLV/+9vfmkU6by+uFAcfPgl08s6dO+ctXSUkAiIgAiIgAiIgAiIgAnkjgD0NzQ2liNe6detIl3f7&#10;k+d8Gz4naCnoKhhIUQKdUzTGVefenMxAZy6vKJOp3bnD56TQQqL5c7XVQQcdBJwayRvKIQZn774A&#10;zHEUz9RxvdhrKlpFRFePk3lHJ2wEzvZrZ485P8wuhdd0bGePOcZMdJ+hOOhunaydITPZT2wFo5CK&#10;28rCoRpXh8svv5xgOHvUSDtWoiIgAiIgAiIgAiIgAiJQLATs4Cv2RixeZv1D48Vf184SozC7A8nB&#10;EmHB4yd8UMj5Kd9iKW9G+UShQNHgAHBGsWIMjMGZu7vMcR1XcA6QYgI06zc+AlZHzgGbWqAuCEaV&#10;+X71Oqc1hQrGqeOKigoyuXHjRssVLz7HhSJCRWSlHrPl8+ijj9o1Wt6LptE8sRLjq8xzXKN592mt&#10;nB/mLPG1117ru4ILozGHma+++mqv1ztbUyTEdVz20HsVNgo2TtHmlYHhFwtwMvXYlHk7YMyLA9w4&#10;qXs9PUxX954Rj6tWJEcEREAEREAEREAEREAEapwAXqxp8xAmjAlhPY82hQMzXtmcKGZdjbkYf138&#10;mXmhlviuPiYAx3S5RAqNC3WaMOhsLMiTOT+nzaoLkNbfGAUsGMZ79th7u1j4dJOFRDXloDIyMeFS&#10;ZO9B5eyFI4Gy+PzVKaDPPxn43A5N1ZANnNj504z5fKBqgnWEuZtgVq0uk7HXlK/45Bn3YTyLKQ4q&#10;MZoaGeMm5gjqMVq9Xc3lTSJaRfh/9zjTOrPLqy0Wmq27mouyof3ac5ylzYmah3C/44470HjRUa+/&#10;/np0Wv58/PHH0Vf5RSXQoGZfdNFFqLKIuuyyy9BXTWZCgTznrmxUdEsI47N5ZXsfuoyZZPR2nmDE&#10;tmy4y7fRq//v//4PpR0vCIK5dDMFovAiIAIiIAIiIAIiIAIiUIAEVq1axaW+ZlFM+GJtzCnitNpm&#10;oRUN/RN1lEPUCS+sQnXk3im8vlNf/lRohcpbflAp7daxGH+POvXvHicrGlbVkSNHcotbzbbAbNXj&#10;vNWcEhIBERABERABERABERABEciGAHa5FD8+jDUv2Q/PZpOo4hYygcJRj6HEBof5WtfgK7pzdQ1m&#10;WkmLgAiIgAiIgAiIgAiIgAhkSgDt124tTviSbpwpzxIIj7t1Pn9PKzWxGteNyZ7U4xJo1SqCCIiA&#10;CIiACIiACIiACIiACIhAtgSkHmdLUPFFQAREQAREQAREQAREQAREQARKgIDU4xKoRBVBBERABERA&#10;BERABERABERABEQgWwJSj7MlqPgiIAIiIAIiIAIiIAIiIAIiIAJGwPvrUEXH5Lubq4su68qwCIiA&#10;CIiACIiACIiACIiACIiACMRF4Dv1uKJFl7iESo4IiIAIiIAIiIAIiIAIiIAIiIAIFBcBOVcXV30p&#10;tyIgAiIgAiIgAiIgAiIgAiIgAjkhIPU4J1glVAREQAREQAREQAREQAREQAREoLgISD0urvpSbkVA&#10;BERABERABERABERABERABHJCQOpxTrBKqAiIgAiIgAiIgAiIgAiIgAiIQHERkHpcXPWl3IqACIiA&#10;CIiACIiACIiACIiACOSEQOKbq7dp36pfz86VdevkJE0JFQEREAEREAEREAEREAEREAEREIEaJbBm&#10;3fpR46ZOnjXf5SKx9Vi6cY1WkxIXAREQAREQAREQAREQAREQARHILQHswWi+3jQSq8eyG+e2HiRd&#10;BERABERABERABERABERABESgpgn4NF+dPa7pClH6IiACIiACIiACIiACIiACIiACBUAg8dnj4/Yf&#10;FMzbpk2bCiDDhZiFioqKZNkqQ2hlSKMMi1yI/TBdnlRN6QgV6PequEKomBS1UAjZUx5EQAREQARE&#10;IBsCz7w11EUPpR6j402fs+CtT0eMnzZ7/foN2aRdYnHr1Kndo1O7/Xfp37FtS9/qoQyhlSGNMixy&#10;MXZhVVMx1hp5VsUVQsWlqIVCyJ7yIAIiIAIiIALZE8hMPTY1775n3th/YJ9+PTrX03XWnhpYy11n&#10;46e+9dlXZx93kFdDLk9oZUijDIuc/QCUfwmqpvwzjyVFVVwsGLMUkqwWshSr6CIgAiIgAiJQOAQy&#10;U483btz42IvvdGnfcsfttilDV+G01YbRePg3k6fMWnDKEfvWqrXlLHfZQitDGmVY5LSdogADqJoK&#10;sFLCZEkVF4ZSrsMkrIVcJyr5IiACIiACIpA3Al71OM3VXOjDvMZPn92nW0fpxglrCCzAAZGxIkw5&#10;QytDGmVY5LwNVTEmpGqKEWY+Rani8kk7WVrBWiiEXCkPIiACIiACIpALAqFurua8cd06tXORfGnI&#10;BE7wSHbZQitDGmVY5GLsuaqmYqw18qyKK4SKS1gLhZAx5UEEREAEREAE4iWQXj3OyGi8dOnSK6+8&#10;8vT/fY0ePTreTCeTNm3atCuuuIL3/CTnS8ULKiNoTs6///3vn//857nI/5o1a/70pz8h333INaJs&#10;aDz++OPeFhSNiWsMeWsVkYtMDimjt8gQyHUF5U0+ZYlQHNoqLZbmGns+I1eT5YSMuZpKXS7X11K3&#10;wGh84sUS17AQLKm17VimgGwqzltrVn2WpRgHh7gYRq5Zm3wpV4yFCmYm2tQWuVCKKAIiIAIiIAL5&#10;J5BePY6Qp1/84hcP/fd10kknPfnkk8zcEeSUVRRWVxMnTuzTp88333yTuuCFsJ7OddXss88+rgkd&#10;fvjht956ay52DXJdivDyGzdufM0111iR//jHP9IGWNCHj14UIXOn8eat+BTh3XffpYKspkg3guaf&#10;LLcl2a/BdeaZZ/bt2zdvdZQsoR122OHuu++2imOGeuCBBwp/SHEab43TUwZEQAREQAREoHwI5EQ9&#10;9uIbNKj6J5SnTp1aPkyjlXTcuHGrVq3aeeedWVDmbjehsrISY84PfvCDaJmskVjk9nvf+x5YoqXe&#10;qVOnG264gfdo0fMfq6qqit2Br776Khe20/wXp5RSnDVr1nbbbUcFWaGopunTp6ftralb4E83v0qD&#10;UrCkFK0QdGMf3p49e3br1i3tRmSRVkrRjXhFylnZFgEREAERKFUCdfJcMMwv//jHP0iUvfxzzjkH&#10;bY3PwYd4iGFzHjBgwGuvvUYANvuHDx9uChKfWW8FA/gWYQTAyGOlw4KNiuVSsYcuAxhtTDIWvF/+&#10;8pesLYj70ksv8WT27Nn2JA+UKCCmY9ZtpMVugisOJg5sp8uXL7fssaRziiKr83vvvReM5JA1+i23&#10;3HLiiScS0UWxFbx38Y3GRRQS4iuriMKk4QPevn17UxeffvppvrISUaE8pPjsLPhai7cxQMNR8sGE&#10;mwEZOXIkAknl0ksvRfmhSbBVgXDW0K6V5qENJEwi2D69eXb1m2lBgmJd6iaqRYsWtDSTH+yhwTy4&#10;pmWbL2ZWdW2PPmXtzepi7ty51qq9TdTJpKlbE7VXmNTzUzu0ENu9Mg2Z9vPrX//akrYOiP7MZxuj&#10;XJa8LTAYzECZZIsCtGAXDlaKV77B7NGjBw8HDhy41157+WowOB4S0qViEXklq8SErStYNVSrb0Ty&#10;AjEhDRo0oGeRW9fd8lN3aVNJxjx1hoMMLSHXv3wjsMtGMIA3AzQh5oKHH34YgExkNgNa2zDsNvQx&#10;gbqaZUYz4alHPG/evLNwWj4KIAIiIAIiIAJlQiDn1uOhQ4eCsnPnzrwzkTvXRBbfpuokfMhzlgXN&#10;mjXDEQ7llvXBjjvuyGeWGm+99ZZZ1QiADpPQU441KPqteauysLAVLat257zKymz//fe3tcXChQvN&#10;6c5rohw/fjw+vZx+zI9uTPYwQ5lhijLaSogXz++77z68E8ke73zGGk+AZEsuogDnueeesygQGDt2&#10;bEIfwkKmEex77dq1mzdvXgpraorG4KQFYfLk/fffpynCijbQunVra6682KG47rrrsLTbDk4+X+SK&#10;Fot+mKx9evNM67VTlBkVJFmz9xbT+gXL8YQ9NGEeUlBCXaQj23KcYAmbKDL5ikQh7/xNXOo851sb&#10;NDJNPa7qQ+2kkTCkcHjVezSalokmYycCUjjueoPRN9kvcH2T/uj6dYou7CrFlcgCM1iRNO8MXO4r&#10;FzjheJgiYhBXwtaVbOi2USgZEOtZ1t1eeOGFuKomIzlsqHGShfHWhzHhsJkiw8kYor4afF58CB6U&#10;CAbwVTrzF09OO+00pirfbou3pNQsO4N2mokRwzYjEo54tA2mD8J7+z5Dn3U6vURABERABERABByB&#10;nKjHaLPu9hqm+bPPPtuMLWh9LAHts/NLTPiQACwLzDEb1YjPpmDzwWUdExNC+DPoKUcSWHVMs8UC&#10;7K1vt24z8w7vpgLxnHWMC+lSzE9bYQXWsWNHyzCLNuexaUqClZ2sXn/99c6xM1nGzH3aSrdkyRIz&#10;0CV7FSaNCMxTNAYnLSFM1BIzyIACDdwF9vrQRshPplGoJvQl6zUsdkndbLDJ2ufnn3+OZuWt64wK&#10;kkysN9umnyfrtjwP5iFkqRM2UfhjELNEbZPIpDE+WF3wnC0tvCfMmTly6iEzmTCY5dw2ntCvzjvv&#10;PLP9YjXlZepWCsddb7AUHrApurCrFJc9X9LOhEgAFzjheJgiYrDsCVuXqxrC+1zEUwCxKYAyoptl&#10;UxeZxsVDhPqyLsYMhSbs3fpMwTxFhhMytJZs26/WaH0HJRIGWLt2LSWyzV/zSkg71BPeO6YxXXrn&#10;x+C37gko2CCwWiuugzaZVrrCi4AIiIAIiEAEAjlRj20zm41z1mqYZG0VYvonBhNboLC+RHFFIQk+&#10;RKkLU5ImTZo0bdqUkMGVFmlh27GEPv30U680rE8sy9yawF0ajFcta50w6cYehtyyKsJg6MhgAjIz&#10;JoiwsWRqwHQ3P0MbvTFFhguQRsLcpuWQojE4gQmFYEsx7FdddVUNXsrqvZqLvuN8khO2T1ovtiBT&#10;p9213hkVJHyzT9ht6aEJ8xC+awSbqG1PsBdmQuwDOgPjg2/Rz/MsUw+fz2QhGdMYYagCtHTIA6Si&#10;osKGoxSvkMGQEL4Lh5GZcDz0RkyrrAZblzWMYNVY8cPkKvtayEiC92ouuljwRHR45i7dhAytJbs9&#10;Yj74PF8SBmDwMccK0+FDXtvuHdOoRCYLL5OEIx4FZ4J22YvlUvGMKkKBRUAEREAERKDACeREPbYy&#10;M1vjG+bu4LUVGA6W7kZiVgDdu3cPPgzpz7xs2TJTpH2GX56wNW4LFNI68sgjXR2YS9uPfvQj9wSl&#10;FAWeYGSmV69eNVJbqOUrV6501+GaP7kZHNI6FQczjOaDQ7U5ltt6K9mrMGkEc2vGFtpJim2CFI3B&#10;CQzCtI0Ja5McHG3Tpk2NNIAUiSZrn843ntaLby3Fz6gg4Zt9wm5rPdSXBzN/hXklbKK2uHe+Hvah&#10;Xr161LvPZdSS8KWewvE+TJbChMFqfeONN3qPKqAPsy9DXD6g3qTd1wsZLHwXDpl0wvHQm5ngEOoF&#10;krCbWMNIWDUhcxWGed7CZMTc5SohQ2vJ3p9v8Hn9JAvgfBNMow7j9uwd03z+L2Qy2fSBhmyzsH5X&#10;Im8NTAmJgAiIgAgUEYEcqsdQwD2My6Lwr7Y1JeeH3bXM6Gb8SCMrzoQPwxDEH9WuHg0eJOOh6Uu2&#10;sDNpdlIOjd2nZaEwE4wcYggKk27sYSgFntVeVzq8NM1tz9yqzYMu+GuWLM6wWRkEwrilKmRspU55&#10;kzlXFyyNIF6WiTiymrct1ipzrzWd2QVO3RgsWBAmTuw8N260Irugq9Bewfbp/QUggKCloEZmWpDw&#10;zT5hDw3mAUWRnNi2DhWU+lrgYBOlV+IMbOODt3JJ3dU4fdkcrYOpZ+phEaGWSZd+agc4Lbq7WIGN&#10;FV4phiML7w2W+jd7wnThoMwUbTg4Hlpm7D4whhq6GB9M6U1YicFu4qqGiParXW6LJCSQCLWQuyjh&#10;mbs8JGNIS3Z3ZNBWfaZga+q+AOjD9qvFVgso2M6TwpJLOPTZmGbt0DsFWBTviOfaqvf31UgigndS&#10;7qpAkkVABERABESgEAjkVj2mhHYSz9aUbFqj5NjFNu5McsKHYdDYbcYJD5JZolhQcZnGvIZhh8UH&#10;yxFWeJY6L1POyY+dIcQEd8ABB5jOECb1uMLYPUwsNL0C3aqLFTknt/mJTnNHZ7Mfw52pKyy5WEWR&#10;f/NX/+ijj+zYIQEosvnOAQGlJWjUWr9+fWHScBCcqzml4DN3+ZjF0o6jU4nULK4HLnyKxuDCBGEi&#10;gZOBlpadgU9mDYurujOVk7B94v5AQ7VmTObxj7AjjuELklGzT9hDg3mgaE4spniunfcVFs2WvkZV&#10;sq2TsIliECYMlUt/dAdTXeo8RKC5fiRMPVO2EcLj9O5GMOAz/uCTbydp2Xcz/sFzrS4hbzCKiSiv&#10;i6/r13T/tF3YK/OYY45hOPUOAr6iBcdDxgTn3UNExmfGCosVrMRkrcvbMGzn0bZpeIUEEqEKchQl&#10;zLAZTDoZQ1oyDdjcpNk0Ce7JBgOgprqh3to/eGla9AhaFDptwqHPxjSrfd7dDeSWVe+I5yZcb9LM&#10;LDSePGwt5ajWJFYEREAEREAEckGgws5bDhkypKJFF5fAcftXKyG8+HbDhg1X3vX3ywYfnovkI8u0&#10;H3ayn+GJLCTGiDc/+tL1F/y4du3amHMLFlqM5U0tKs80CqEx5LnIeavKEkuotKuJrT1+OYmNkgL8&#10;qeEsG1JpV1yWcPIW3VsLeUtUCYmACIiACIhAHgg889aWH68hrZxbj/NQHiUhAiIgAuVJwHsi2o6Z&#10;pL0hrDxBqdQiIAIiIAIiIAIiEIZAKPW4Tp3aa9etDyOuPMMAB0S+spcttDKkUYZFLsaeXpLVhPvM&#10;wIED7RrzFH7dxVhfLs8lWXFFVyMJa6HoSqEMi4AIiIAIiEBaArVZVxFozJgxFQ2audC9u3Xwxpw2&#10;a97a9evbt/ouQFq5uQ7A8bz99tuvQA5NjRw/tVZFrQG9uuJZzcvKXoDQcl0pJj//NGq8MeS/yPmp&#10;yhJLpVSriWPDnD+3VwHevp59KyrVisueTD4lJKyFfGZAaYmACIiACIhA7giMmTTDCQ9lPd5nYN+3&#10;Pxsz/JvJsiH7agUgYAEOiHxflSG0MqRRhkXO3cCUO8mqptyxzalkVVxO8YYUnqIWQkpQMBEQAREQ&#10;AREoIgJpruaiJBs3buR2rumz57/z+eiJ0+eu37ChiIqX66zWqV27W8c2+36vb8d2rbiXq1atLdsN&#10;5QmtDGmUYZFz3adyIV/VlAuqeZCpissD5LRJJKuFtBEVQAREQAREQASKhYD3aq706jH3MNtVzKh8&#10;9rlYypmHfJo3NVqx3VntPKvLE1oZ0ijDIuehW8WehKopdqT5EaiKyw/n1Kkkq4VCyJvyIAIiIAIi&#10;IAKxEMhMPSZJU/ZMMZZ67K0D04dt9eB0YwtQhtDKkEYZFjmWMSjPQlRNeQYeV3KquLhIZiMnRS1k&#10;I1ZxRUAEREAERKBwCGSsHjt9r3DKUFA58SnG3ryV4W5CGdIowyIXVAcMmRlVU0hQhRZMFVcINZKi&#10;Fgohe8qDCIiACIiACGRDIL16fPj3d6qsWyebNBRXBERABERABERABERABERABERABAqZwJp161/6&#10;zzCXw8Q3V48aN5VwhVwM5U0EREAEREAEREAEREAEREAEREAEIhNA50Xz9UZPfDVX5AQUUQREQARE&#10;QAREQAREQAREQAREQASKkUCo3z0uxoIpzyIgAiIgAiIgAiIgAiIgAiIgAiIQnkBi6/GBA3uFF1Hj&#10;IYcNG7bTTjvVeDaKIgNilZ9qEufInMsNXbmVN3LDUEQRyIZAuXW0citvNm1DcUUgMgF1tMjofBEL&#10;geSbn411uUqsHu+/U8+4CpxrOVwNPWLEiAEDBuQ6oRKQL1b5qURxjsy53NCVW3kjNwxFFIFsCJRb&#10;Ryu38mbTNhRXBCITUEeLjM4XsUBIvjVsnMtYKThXl+GPJ0VukWIVGV1GEcU5I1zewOWGrtzKG7lh&#10;KKIIZEOg3DpauZU3m7ahuCIQmYA6WmR0QQ05LlGxyCkF9TgWEBIiAiIgAiIgAiIgAiIgAiIgAiJQ&#10;zgSkHpdz7avsIiACIiACIiACIiACIiACIiACWwhIPVZTEAEREAEREAEREAEREAEREAEREIGtpB6r&#10;EaQisGTJkgsvvPD1118XJhEQgXImsGbNmhtvvPHBBx8sZwgquwiIQLwENLDEy1PSRCAPBFAKUA1Q&#10;EPKQVk0lEUo9njp16sknn8zaiIEsRUZHjhyZkR7FSiutzGhcMs0wOaeAxAomZ6II4P0qZMvIXQGj&#10;YfHFolAHbH5Z6WyW4k/vCvjjjz/u37//wQcf7IubgoBmu4S1A1WjnaM2n7ZJRK6XGmzGtjtj3HiF&#10;HI5TdGcvpQLc+olW3rRVbwEyrUdf+G+++QYhP/3pT0MmZ8FCDpUZySRwwmE5Wb+rqR6XaaEUPm8E&#10;onW03A0sOeomjme08oasDg0sYUCFHLLcquyf//xnskVpmOQUpkYIROtoRTGwUDR6uumAfH7//fd/&#10;9atfNW3aNKPpOHylRCMZUn7IISuUejxmzJg5c+Z89dVXvCdLnsI88MADITOX62CZZniHHXZ44okn&#10;OnfuHMwYD/mKALnOcw3KnzlzJqlbFfuygWJ8xhln1GDeSiNppsZ33333tttue+ihh4D8zjvv5L9c&#10;lZWVv/71r4uxNi+55JJ//etfzzzzDNCGDBmSFl2K7pw2biEEsPLyYmfq7rvvTr0pGT7DVD0NgGYQ&#10;MoovPFQzih4ylWjBymFYjkZGscIT0MASnlWKkBpYYsFoQoYOHbrffvu9/PLLRx99dLJFaYzJSVQu&#10;CJTkwMLSa968eYYLrfiGG25IqDHFy7Nm10Lp1WP03ldeeYUe27x5c9ROV3j2O501bOnSpSzjxo4d&#10;iwKAXs5Xtu9lGwBmjbTNM6+5Ml6OTlqEDNvmzfjx4533oLMseff8zABIyG+//daScxZXZ3R1Tyi4&#10;a0w5KmksYgcOHDh8+HCyTeVSxW3btjWx3s0b5xTgI2CFNeOM7Xr6zOxBPrHkueiELF682LaWbFlv&#10;1njXI5xR1MscksnwBiNSL1dsfnlNrC6YdUav9dhtUQf3p3158KL21aZXoNcS60aGeB1xGZFRF+lT&#10;pOsjYDkBozm5fPHFF65cLjMOsovLkOUdNJyZOiMXmJw2xUGDBr399ttmtvVRTdizfDVulWJYqAu3&#10;Y2rj85///GcbzcxrxheXJy58slHOmCd0iAgOlSbQxn8fYWuN7ls3hvjCW7atOJ9++qlz6gk25oSD&#10;sMainLbV4hVegwNLRt0kRsIaWLwDUU4HFjc6Pf/888HFs2+KJCdPPfUUY/4vf/lLHPdscLaROdng&#10;GWOrkKh4CRTRwOLV5mw73uft6G2Zc+fONT9Tn6up0UuxtswGbz6HLJfP9OrxlClT0HsPO+ww1qam&#10;RxkCNGFemHSwPX700UfnnXder1690PUTmqeI9be//Y1OjknkhBNOQN+OyyQSJB45w/Xq1dtxxx1H&#10;jBjBshIhixYt6t27t5NPkRm5zAC4YsUKe25mQLb6eI55kIGMJ5gHCXP99debVbbAX926dSPDlJfK&#10;3X333dGQyTC1g/Kw9dZbW9F4UfyEBFKX7vHHHwcCjQQg8CkcxSPPlbLddtuxwUTvcH6etLE//OEP&#10;l156qTMS2h6TMSckvhgJz3UEI1pXogbPPvtsONNumVkt2D777IN83ul9rseZowd1SkJ9+vR58803&#10;HQ1vvQfz4GvtKPzB/kIjoXdT47zoSjHWONlGYOvWrVevXu1D54r2l7/8BQtn3bp13UhtrZeSAha8&#10;QAYFpeYJYxojW7LWnucWkjC5Zs2asV1FDwpSRWdmFWWls5EnWONr165FLAWnVfiGZepu2223dW2D&#10;TYdkrQUJyXoxGWOUIwNOh3fYg0MlLYFUwE5m2CHy7aNZRPLjWl3C8GT7zDPPJHr79u0tCgW/5ZZb&#10;bI+Zdk4p4JBwENZYVAhNugDzUFMDS8L5NEw3yZ6hBhbfQJSjgcWmWla8jE6Mt7ZFnmKKZN+cwCwV&#10;br311kaNGvkq2i2eS/vAZ/bNu0AkFMvA4tPmmD15wlrL1u1oByw2vC1z2LBhPq3HAU84HcdSHXkb&#10;sry5Ta8em7MH63uv+s7CCGW4S5cubJDceeedwbOpPiLm2MlD9htYOcXCK5mQbDKMPox2gaaBENbQ&#10;zpRKWq7IlAWtwFKn4D/5yU9OP/101mf2ZPr06RbRto5yWtJYhDNqoxLPnj2bAnbo0MFkmqM1+gOF&#10;NdUOIAkJpMiDjQ4IAQVWUxavbnsllpwXkRBr/6ZI/PCHP2QNZJs4NBvrEbBFc+OdpkVg2hXdys51&#10;+F7BiKiLhHGtzjY4gE9Lps/y2ef8Zn2WCiUn5McrH1Ep8hBs7cH+gljKddzmFx/oDtlXE9yghEBE&#10;HX/88ckIoAfWr1/fm5wbCkBKO6RJkx9XQIYvBrFkrT37bMcoIUjVZgvaDy+2HelfwRpnv488sKEQ&#10;dKgmru39dezYESwTJ05M1lpolsl6MeMbbcly4i1scKBg/4K+b42f0ZLhJbh1aG2VSqTZjBs3LmF4&#10;EiI5b1rm87Lbbrvx8MADD7TROzgIpyhFjNUkUcVFoGYHlmjdJF7CGlhsIMrRwOIdkxlvbZyMNkXa&#10;8MhwHW8DkLRcECiugSWozXGQio3vK6+80iZrH6LgOtAFSDgdx0s410OWN7dp1GPTcGxZYxogmYtQ&#10;WnPzY8XDph3bYxEkhIySZYYZv1AzMH/ZijDtOT08EH7zm9/8/ve/pz+EzGGhBWO5yTL3uuuuI2Nd&#10;u3YttOyVUn4YdGj/7DXQEdatW0fRaDZ2yhR9tUmTJuEL642YUItOIcqctQhgmQmfaLC1J+wv6Jzs&#10;O1q5Yjnq7M6feLcMsiEQvsiFEBKNkWz4qJqXvo2loIjRSp+7ItuZOmsYaXdUyUam4XOXc0kuSQKF&#10;ObDkrdlrYAk5EMXe+GOfImPPoQRmQ6DYBxaWE1gjcNTCeuzb+wZLDWo9eR6y0qjHeGmyHw8jW9Ow&#10;GjPfY9vjZ58+4XW4fMuWA+ctbfMMoPbBjK45PZEbLcOuJ5iVyUxqGJe8PcRbZNQbvqLslMWsds4Y&#10;YtYYim+KejZ9LG9xbUsSJbmqqsoSdWoPZTQ3TjYvgwTAhW2KspvV0Zdhs5+z1wAKu5vKTKN5K1fh&#10;JORO4xsooPXo0YM5ks0m14OwfELYDOx2GJ5WFMRrNk9vxITFBD5WNdvM8l2LagehqdBgrQXz4K5z&#10;T9jag/0FsTYyhLyoM0IdhSSAZOfwQuZph3RVmrqDbFboZK09QsZij4LfO3k2zx0fVWsh2EvZiTAb&#10;eLDGly1blixLNAC7SMIMrZywSNZaGBMy7cUJBwr6vg2MyW7ptLZqO9k9e/ZMG96KZv4LDPt8Bhel&#10;oHkEB+EIpYi9NiWwwAnkeWDJtJuYjcF7k4udUHCTS3i8GlhSDEQxDizeMdnui7VZKddTZPiWoJB5&#10;IFDgA0tQm2NVYN7B7tIcRynhOtB9m3A6tqWg7eB7Z3+GspC/RWKTe37WQt72kEY9ZrHu9TF2HRs7&#10;mPn1YVVGHL/2YQtru5rLWgPfcszPXD3Nt5ZvCc+izRSqXLTLaBn25sQyb36D3ucUmd0BCoW/gR0L&#10;cboBhWLxzRMa07777gsxwuCZYFsdhf8ytx+v3w5F4zA51WReA7wofpCAG+vZakroRkvDAALfAoQG&#10;EMZkVPi4IuTQtQrnIUzrYnMOt2oIwxmfYR9zjiXTa6zHefEGIybMD8G4dp8tCdySMTO6K/gJ7A5C&#10;n3/++fxpl12ZkIR5cF/ZzpG3tfOVr794Gwk1nosr30MSIG/eYQrINGnUJE5DoKdZKUyxTNjaI9Ry&#10;XFHMNYsX+2vkmewFqfIEvHQr2gZdjAYWrPEU/gj0d+4XJAlaCEDYhUnWWmx4z6gXJxwoXBdw3uBB&#10;XOSHstMvKEuY8Daz0FOMGGWxdp5wEM60FHHVpuQUC4E8DyyRu0lknhpY8jywuBbF6MR4a4a4PEyR&#10;kVuIIuaCQIEPLEFtzo4psbTg5Lwz/qEgsPzj/lcWHsF1oHFLOB1ngzT/Q5Y3txWbNm3ib+7srmjx&#10;nbF0/516ZlOkfMYl/19++aU7DJzPpIsuLbHKT5WJc2TO5YauRsrLPi47JhwJycMPM4RpCewoozMz&#10;EeZiMyVMBhSm5AnUSEerQao1Ul4NLDVY40q6RgjUSEerkZLmOtEaIRkcst4aNs6VNP3VXLmGIvki&#10;IAIiIAIiIAIiIAIiIAIiIAIiUOMEpB7XeBUoAyIgAiKQPwKcccB6XCCmY4qN0ZiLLWQ6zl8LUEoi&#10;kAMCGlhyAFUiRUAEckUg9ZAl9ThX3CVXBERABERABERABERABERABESgiAhIPS6iylJWRUAEREAE&#10;REAEREAEREAEREAEckVA6nGuyEquCIiACIiACIiACIiACIiACIhAERGQelxElaWsioAIiIAIiIAI&#10;iIAIiIAIiIAI5IqA1ONckZVcERABERABERABERABERABERCBIiKQ+HePm21aWkRlUFZFQAREQARE&#10;QAREQAREQAREQAREIAKBxRVVLlZi9bhrt64R5NZUlDWLZlc2b1dTqRdXumKVn/oS58icyw1duZU3&#10;csNQRBHIhkC5dbRyK282bUNxRSAyAXW0yOh8EQuB5KSJk1yuSsG5et2yhXFVT8nLEav8VLE4R+Zc&#10;bujKrbyRG4YiikA2BMqto5VbebNpG4orApEJqKNFRueLWGgkS8F6HFfdSI4IiIAIiIAIiIAIiIAI&#10;iIAIiEBZESg16/HyqWPKqv6yKaxYZUMvfFxxDs/KF7Lc0JVbeSM3DEUUgWwIlFtHK7fyZtM2FFcE&#10;IhNQR4uMrsDXfrmyHn87bkJGyLbt2T2j8AosAiIgAiIgAiIgAiIgAiIgAiIgAlkSkPU4S4BFHF0b&#10;XfmpPHGOzLnc0JVbeSM3DEUUgWwIlFtHK7fyZtM2FFcEIhNQR4uMrqytxzv33TYtuC9Gf0sYWY/T&#10;glIAERABERABERABERABERABERCBeAnIehwvz2KSpo2u/NSWOEfmXG7oyq28kRuGIopANgTKraOV&#10;W3mzaRuKKwKRCaijRUZX4NbjUvhhp8ade8dVPSUvR6zyU8XiHJlzuaErt/JGbhiKKALZECi3jlZu&#10;5c2mbSiuCEQmoI4WGZ0vYqGRrBn1eP26dYsWLdywYUMsWLV5Ex6jWIVnlU1IcY5Mr9zQlVt5IzcM&#10;RRSBbAiUW0crt/Jm0zYUVwQiE1BHi4xO1mM/unXr1i1YsGDlylULFszfuDEGDbnQthziaiu5kCNW&#10;uaAalCnOkTmXG7pyK2/khqGIIpANgXLraOVW3mzahuKKQGQC6miR0cl6/D8E0I0XLliwfrPduFZF&#10;rYqtKrInq82b8AzFKjyrbEKKc2R65Yau3MobuWEooghkQ6DcOlq5lTebtqG4IhCZgDpaZHS+iIVG&#10;MrfO1atWrZw5c+by5cuNglc3rqxXr0XLlhW1YsiANm/Ct06xCs8qm5DiHJleuaErt/JGbhiKKALZ&#10;ECi3jlZu5c2mbSiuCEQmoI4WGZ0vYqGRjEE7TYFm8eIlmzZtWrpkCRpyUDeuFYduTOqFtuUQV1vJ&#10;hRyxygXVoExxjsy53NCVW3kjNwxFFIFsCJRbRyu38mbTNhRXBCITUEeLjM4XsdBI5lY9bty4MeXf&#10;tNVWS5YsmTd3rvlUm904Lt0YgYW25RBXW8mFHLHKBdWgTHGOzLnc0JVbeSM3DEUUgWwIlFtHK7fy&#10;ZtM2FFcEIhNQR4uMzhex0EjmVj1u0qRJVVWVIUBJzoVujMxC23KIq63kQo5Y5YJqUKY4R+ZcbujK&#10;rbyRG4YiikA2BMqto5VbebNpG4orApEJqKNFRueLWGgkc6seU3ivhhy73djgFtqWQ1xtJRdyxCoX&#10;VIMyxTky53JDV27ljdwwFFEEsiFQbh2t3MqbTdtQXBGITEAdLTI6X8RCI5lz9dg05KZVVfUrK+P1&#10;qXZkC23LIa62kgs5YpULqkGZ4hyZc7mhK7fyRm4YiigC2RAot45WbuXNpm0orghEJqCOFhmdL2Kh&#10;kazg6iyyOGTIkIoWXVxeu3brmmWBvx03ISMJ2/bsnlF4BRYBERABERABERABERABERABERCBLAlM&#10;mjjJSciH9TjL7KaNXmhbDmkzXIMBxCo/8MU5MudyQ1du5Y3cMBRRBLIhUG4drdzKm03bUFwRiExA&#10;HS0yOl/EQiOZK+txXLwkRwREQAREQAREQAREQAREQAREQARyREDW4xyBLQKxhbY9UwTIImVRnCNh&#10;q45UbujKrbyRG4YiikA2BMqto5VbebNpG4orApEJqKNFRueLWGgkZT2Oq2YlRwREQAREQAREQARE&#10;QAREQAREoMgIeK3HidXj1nVWFVmZlF0REAEREAEREAEREAEREAEREAERyJDAvPUNXIzE6vGBA3tl&#10;KFPBRUAEREAEREAEREAEREAEREAERKDICLz52ViX41K4ubrI8Cu7IiACIiACIiACIiACIiACIiAC&#10;hUcgNuvxl19+WXilU45EQAREQAREQAREQAREwE9gwIABgiICIiACRkDWY7UEERABERABERABERAB&#10;ERABERABEfgfAnKuVoMQAREQAREQAREQAREQAREQAREQga0yVo9ffPFFYRMBERABERABERABERAB&#10;ERABERCBoiAwePDgkPnMTD2WbhwSq4KJgAiIgAiIgAiIgAiIgAiIgAgUCIGQGnIG6rF04wKpWmVD&#10;BERABERABERABERABERABEQgIwJhNOSw6rF044zQK7AIiIAIiIAIiIAIiIAIiIAIiEBBEUirIYdV&#10;j4844oiCKpgyIwIiIAIiIAIiIAIiIAIiIAIiIALhCTz66KOpA4dVj5EiDTk8d4UUAREQAREQAREQ&#10;AREQAREQAREoHAJpdWOymoF6LA25cKpWOREBERABERABERABERABERABEQhJIIxunLF6LA05JH0F&#10;EwEREAEREAEREAEREAEREAERKAQCIXXjKOpxIRRPeRABERABERABERABERABERABERCBeAlk5lwd&#10;b9qSJgIiIAIiIAIiIAIiIAIiIAIiIAIFQqBi06ZNZGXIkCEVLbq4PB04sFeB5E/ZEAEREAEREAER&#10;EAEREAEREAEREIEcEXjzs7FOcmL1uGuz2jlKW2JFQAREQAREQAREQAREQAREQAREoEAITFq8IY16&#10;vP/AvgWSV2VDBERABERABERABERABERABERABHJE4K3PRjvJOnucI8gSKwIiIAIiIAIiIAIiIAIi&#10;IAIiUEwEEjtXy3pcTHUYU16nTpnUuUvXmIRttXzZ0uXLl8clLYycxryaVIUJqTAiIAIiIAIiIAIi&#10;IAIiIAIiYAS81mOpx2oVWwjEqx7PnjWzc+dO+YQ7deq0du23zmeKSksEREAEREAEREAEREAERKDY&#10;CcTgXL1y5crly5Zt3LjRx2LdunXBhxF4IWft2rUhI65es3ba7PljJ00fM3Fa8B/P+ZYwIaVlH4zL&#10;wFetWmVXgmf5Aub69et9QngIfKogS+GKLgIiIAIiIAIiIAIiIAIiIAIi4AhEOXuMerZixYpFixeh&#10;xHpR8ufixYs3bPju4q8IoNEGFy1aNHfOnPX/KzyZKPTeyTPnNqys07V9y54d2/Ts2Pq//7Z85nnD&#10;yrqEyZuGjGKMX/HcuXNWrVyZpZIMTGgEOQOfKohlJyJCHSmKCIiACIiACIiACIiACIhA0RGYPGnS&#10;qT896ZgjD3P/+JOHmRbky+HDLjz/bFS/TCOGCY/wG669ZvXq1SkCkzQZIGQYgRYmjFiCRVGPE2YC&#10;FW7hwoXZ6MYoe8uWLp0zZ/by5cs2bvLbpZOVfN6ipa2bN2nWpGHdunXq1Klduzbv/O+7zzxv1qQB&#10;YQiZTAi26i8+/2zRooXh+RL4q9GjUpQX6/f8BfMXLJi/Zs2a8GKDIUkCsD4NORuBZRh3xYrln3z8&#10;4fv/edf9Gz/u29g50CRIhbSSSaYqaTMzZ8yIPWkJFAEREAEREAEREAEREIEwBJo0qbr9jruee+EV&#10;+7fb7nv+7fFHU+uiYcS6MBEUV698lNhrr7kqoxTDBA4vNh712HTjtWsj6oGYWFeuWIHFePGSxZla&#10;RFesWt20UYNatVCMa9v7lClT582b533CZ8IQMgy7MGFQhEaPGhUmJF7WmJEXLlwQ9JEOE93CALZk&#10;NORFixZ/9dVXGzaE3f4ITyl1yDp16u608/f2+v4+/Ntl192XLFkcr5qK6jtnzpx+O/Rv1KhxXHmW&#10;HBEQAREQAREQAREQARHIKYGDDj509uxZs2fNyiiVATvudOdf7mvWrFlGsdIGvu+ev9xx+x/2+v7e&#10;aUNmFCAjsTGox1nqxuxVoEAuWLhg3fr/cdUOWeaNmzZtNhrXstfkyZPQUioqKrb8/d//EYaQIWWm&#10;DjZ+3Lhvxo5t06ZNeGk4Qs+ZPRuVLFPl3yVRGhoyuvHo0d/9qlh4gPGGrFevXvv2HdjjyMbZwZcl&#10;mmCvXtun1o0J06dvv607dIi3OJImAiIgAiIgAiIgAiIgArEQQJM0v2s+OIHeh+ZT7Zyrvd7aPESz&#10;+8uf75gxfToWYP7k328u+yX/zIXbDMsmP6Ff9C677vbI4//YdrteycpCLItOKi5M9mK9yWWrHmej&#10;G1e7H8+fP2/e3PC3cCUkhTKMOox59ssvh69YsbKqqklFxVa17Km916r+fzAuCtL7/3mPf99+8437&#10;1hyt7XlCd+uWrVruutvuuCVk1ARxF1+K6/js2cuWLYt2ILnYNeTx4yd88803rVu3zoibBR49+qv3&#10;3//A/ePPCEKSRcGMbE7Xzlueeh/x5XD++Zylef7F50MnTZpo4V3z2NyQtnhuO6O08+g2UTx3ztX2&#10;YezYr83lG5muC+D1baJS+2nHWHyJEgEREAEREAEREAERKFsCb7z+art27du1bw+BV15+Ed3s7089&#10;yz8+8CcP0UhHjx7510f/Zg+9oDhDimP2RRf/CidtHLaffvLvqMfn/99FHTp2/O0112FhJjAr3h+d&#10;+GOUXpJApz34kMMIzLdYiYNnni1Kshdq8EMP3kdcJAzYaSeUcEKaQm5iycNDD9yXqVhfclmpx9wu&#10;Hc2n2u7fmjd37qpVMVy//F8tuKJXr179+vXj2PFWW1U/q1aKTT/erCP7So4aPHHChL79+mG+b968&#10;hV0Ejd6Cqty+/dY83GnnnSdMGB88SkrgyP1n/Yb1ixcvinxrV1FryC1bttx1113YvIhAr8P/Wlx9&#10;f2YqEF101qwZ1CPmXDRbPuNuvfseeyFn0sQJJm3p0iWdu3TZdbc9fAZh2smG9evx0O7bb4dvxn5N&#10;80Da1ClTzHObh0jjCQ2Jntm58zY8RA7SgplcsXzZTjsPJN369RtMnTKZAGSGUYYnxGrVqvWsmTMz&#10;LZrCi4AIiIAIiIAIiIAIiEAKAsuWLb34ogvc1Vyovii09evXR8/8ctiwww4/gs+8+MCfPPz0k4/7&#10;9t0BP2p7GJT8yksvEmybrl1/f/OtQXdrVOVtunYjFv7beHH36dOPz722792z53ZffRXqsKpLcfKk&#10;iXw2aXvs+X0km1gW5Py5+auurMYzFesrUVbqMapChPPG2E6plYzu30rdxDEMYxrGY7ZRo0YW0msq&#10;rlaN//eJheFyad4bN64+Kdq6TeuGDRvyYfXqVaju/Mln9KJmTZsvWZxAscmyy6E+LVmyZG2kK7sA&#10;zjntLDNQI9GbN28WOV3iNm/e3KLzIYKo9evXDfviczPMfvrJR02bNjMn5wXz5/OZxoOqzBMc4M2Q&#10;S3tI6Cldt27d9ltX/7pyVVVTPAhoHsTtP2BHC7xq5SrLJA2JV9NmTS1kixYtg2XHwdvSrays/G/R&#10;WuB9zRO06yxvdIuMWhFFQAREQAREQAREQARKmIC7mguDMBomdlfTaVFxZ8+ZhVO0ac584E90FizG&#10;HTt1SgiERewll17OVz8+4ViipL5uGhshOhtr+shsZ8yY3q5te7R0JPDOZz4gFgP1zwb/xLKNMXz6&#10;tGmRkyBiVupxVVM0hIyNgairGO7atm3XoEGDbLKeZVw0GbBya1c1hVq1DTSqES7Qn3z8sTlXz5o1&#10;M/afF8bTu1mz5m3btavcnGKmL3QtsGcaqwTCO4txNNOx92oubLM9em4LE9NCUYTD80E9rlu3HuGd&#10;Wmue0qZ4z503x0TRkNiVsZDhX84f+7Ohn6Bdh4+okCIgAiIgAiIgAiIgAiKQEQG04kt+efmQp/5h&#10;x4BN4TTXZfvH5Vtt27Zt1bp1CoWTWFf89hoCo2yjTr/17zeT5QENaKtNWy1etCijTHoDd+jQkSTs&#10;km1T5vmAWC4AInWX7bPPPT9yEkTMSj1G0cXyFkFDJmHsZriPtm7dhg/ZFCBy3AYNG4B148bqX2nm&#10;3UCTmaqqql132w3navvXo2fPyEn4IuLujXCc+yGW8Cx02oSqdeOqqmhx0wov8ABmQI5mOk5WNFNx&#10;V67MwBrPYXvc8hHoDLw4TmMrxj0brbtLl20sLRoSN8FZyPAvvKnpFMjBqTv2mwDDZ0MhRUAEREAE&#10;REAEREAEyoEA3sjHn3ASB3o51ouiy4Fe85Sm7FzHZdZgrsvCAZsAfOZbL5alS5a4Hx827RoNNhk3&#10;zh6jB5nn89ivx3DZsTlah3+ZW/WHH/yHdxyt7ewxYvHitId2R5cdmY78yko9JtVsNGSiw7FNm7a4&#10;ntatUzdyGaJFNLfqeXOrz5fjaG1WYk6BcnTZHtodXXH9/A+O323atmU3AZUsWobLWTc2YtiNo5mO&#10;UwBv2aqVOVSj7lLX5midIjzKsfnboxVzRsDcp01nNgkWl4bEy4Xkl71CVjrWbORgRubSupBRFEwE&#10;REAEREAEREAEREAEohGwU7vcboX2e9gPj8B8aZ7S7kwy12Vx9hjv5XPOPG277bf3poJPK/ZnLtki&#10;PLGIS2BsPITHN9unpqL3ccj59ddeMc9tLvRCOc8oz87cjQSuAcNovHnV/Z1YMknSlCIjsb7AFXaL&#10;8pAhQypadHHf7T+wbwqh/DrRggULsJih2dqxSYSgY3AnM96k3MCE+2mmeUIm0asPJG/c8ou4LVu0&#10;5PRnWjljJk7r16MThln+IzA/qIv3OTbGrTcfELXXJq6N3rRx1Phpvbv9j988SsiokSPRbDDJEowr&#10;lPD6Rs8ZOWKEacvc0ZXMeowixEVKHCsPqruOj6UOIjRbc97O9EXeQE2WvLoxGhSXe6GAgRpX7Uxl&#10;Jgs/dcqkzl0ya6Mpkp49a2bnzglOKcycOZNb2WjN/BZXXDk3OVOnTmvX/rtK9wqnor8eM2b73r0T&#10;HiemKidMGEd4tmmsQqnZiRPG99thgE9VtueQN3WXo/80GLRZNsB4QrPv2q37tKlTLaHNrWsENdi6&#10;TVtu86o+UNCuHSG9H+z8M7dV846/t4tCTmiT+PknbGDxcpM0ERABERABERABERABEQhDADdsDMic&#10;N46m2oRJokbCvPXZdz89G496TDFMQ169ek009dhAcC0WRjl+JZjPeVCPc0TfqceYxNlTwYoY2R3a&#10;1GMkeH2qpR4nrLgU6nFcFZ1MbU4t3/RnNOFs7jyPqwiSIwIiIAIiIAIiIAIiIALhCWAE5uwxB3ox&#10;L992y02YiLM83Bs+6byF9KrH0S14mGu9OTYv6yxv28KxGbtZRrd28ctNGzdWG8DthU2yT58+XtOx&#10;PScMIfOGmITs/i0uQI6sG1tukRA8b+yDn89yZZkWVUMFxW46zjJXsUfHW5vfOrZfBTM37Jo6Yx97&#10;0SRQBERABERABERABESgfAjgfY2jtblPU+rBp51e2mWPYj2GCLZiXjF69gYpIz+MYjlt9vyqRvVb&#10;NuOyq8T6r2V1weJlS1es7tSuVX6qM2TmI2cGA7X9mnNkCcGI+XGujjHDPlGFZj12Ptvk09ywc1d2&#10;SRYBERABERABERABERABEYhGIAbrMYpZTnVjChZS92vdvGrW/MULlizHhZUTxsF/nEbmW8IQMhqv&#10;CLFCZj6CZIsC/FwnETlvJRwRFXfn7w0KaQfGm5o7qO2fdOMSbhUqmgiIgAiIgAiIgAiIQMkQiO5c&#10;XSAI6lfW22brNkuXrxozcfqIcVOC/3jOt4QhZIHkWdkQAREQAREQAREQAREQAREQAREoNAIRnasL&#10;rRjKT/YE4nWuXr5sKT+XlX2uwkvgl7oaN8mfg0D4jCmkCIiACIiACIiACIiACIhAwRJIf3P1jttt&#10;06Kq+meB9RIBERABERABERABERABERABERCBkiSwcOny4d9MdkVLbD1eWEu6cUnWvgolAiIgAiIg&#10;AiIgAiIgAiIgAiLwHYEWG79zek2sHv/qxTECZgR+fdSgplVy2VVzEAEREAEREAEREAEREAEREIES&#10;JFB78UxXqqK/mqsE60dFEgEREAEREAEREAEREAEREAERyDsBqcd5R64ERUAEREAEREAEREAEREAE&#10;REAECo+A1OPCqxPlSAREQAREQAREQAREQAREQAREIO8EpB7nHbkSFAEREAEREAEREAEREAEREAER&#10;KDwCBaQeHz2w++hbfvLE+QcVHiXlSAREQAREQAREQAREQAREQAREoMQJxKMe775t+4+v/dGkP53K&#10;v29vP+XiQ3eMgO3YQT1mLlpx8l/eCBOXJEjoppP2CBNYYURABERABERABERABERABERABEQgNYEY&#10;1GN049tO3otkfvKXN7r+/JGhE+ac84N+ETRkFOMDb3xeFSYCIiACIiACIiACIiACIiACIiAC+ScQ&#10;w+8eY8I9ZmD3e/896vZXh3sLwPMTdu351CfjXvxiounPlzzx/nkH7DCoe9u16zfUq1N73KzFvTu2&#10;WLRiTfNGle+OmdGrQ/Nlq9aiIaNao2DXrV1r3YaNiP1k/GwX/Yidu5nMuUtWEua5zyZ8On72dcfv&#10;itmZiDhmI5wobZo2JEuzFq/o3LIJQkZOnb9z1zZk4MNvZ4W0TruC6HeP898olaIIiIAIiIAIiIAI&#10;iIAIiIAI5IdAzL973LFFY9TdSfOWhsw9eu/Lwydve/Fjo6YvIMqYGQuxOT/wzmiLzgnkn+3Te/K8&#10;pTzk/fhde/bp2CKkZG8wUpm2YPnFT7xP3jq0aIxle9zsxQO6tEJ+BGmKIgIiIAIiIAIiIAIiIAIi&#10;IAIiUNoEYnCuzhQQ5lxsvy7W9IXLvRK6tq7CsDxs8jweYhDe7bdPfzV9YaZJEJ5Uhk2aaxExSn/0&#10;7ay5S1dFkKMoIiACIiACIiACIiACIiACIiAC5UAgBvUY/RaFFrW2HHipjCIgAiIgAiIgAiIgAiIg&#10;AiIgAiVJIAb1mKPFC5avxguaO7pgxAFgu7waEzEmXFyv2zZt2KR+3ZD4cNLGHXqnbVqbKH7qieiY&#10;f5HAB6T55MxZsnLZ6nVNGtQj9TZVDUKmomAiIAIiIAIiIAIiIAIiIAIiIAIi4CUQg3qM3zJ3biH0&#10;b+cfxA872eVYXNPFlVqozXts2/6qowei8Ybk/s/PJvz13THbtK4yUXzmCb7WjSrr3n7yXkEFmNQn&#10;zFnSrmnDR845oLJu7ZCpKJgIiIAIiIAIiIAIiIAIiIAIiIAIeAnEcHN1aQPVzdWlXb8qnQiIgAiI&#10;gAiIgAiIgAiIQDkTiPnm6nJGqbKLgAiIgAiIgAiIgAiIgAiIgAiUBoEYnKtLA4RKIQIiIAIiIAIi&#10;IAIiIAIiIAIiUM4EpB6Xc+2r7CIgAiIgAiIgAiIgAiIgAiIgAlsISD1WUxABERABERABERABERAB&#10;ERABERCBrXQ1V5pGwNVcaiYiIAIiIAIiIAIiIAIiIAIiIAIlSaDFxuWuXFKP06vHZ+3buyTbgQol&#10;AiIgAiIgAiIgAiIgAiIgAmVO4Jm3hqZRj4/bP98m0zte//JPr32ZomJ+fsiAiw4eUOY1p+KLgAiI&#10;gAiIgAiIgAiIgAiIgAjESMCrHhfK2WNUXxTgZIWUbhxj9UtUBgRef32rrl23qqjI9h9CHnkkg3QV&#10;VAREQAREQAREQAREQAREIO8ECkU9puDJNGTpxnlvFUrwvwROO22ryZNjwIGQc8+NQY5EiIAIiIAI&#10;iIAIiIAIiIAI5IxA4rPH+XeudgX0eVlLN/ZV/ZLlK31P1q3fULdO7Zy1kLIW3LRJoxjLv2TZihil&#10;SZQIiEBpEGjauGFpFKT0ShGccNev31BHE27OanrTpk3RZFfg5KWXCIiACKQkkHq2LcSzx97iOA1Z&#10;unGwln2z9TtDR82ct3DqrHnqEfET2LTppotPNbGX//HRjOS3b9WsQWVln56d+/bo4nRsqccZMVRg&#10;ESgTAlKPC7aiNeHmr2o2bapq3HDpilURUvROuBGiK4oIiECZEChu9ZhKQkPmXXdxpVaP3/505IJF&#10;S/bcoXv9enUIqd3TGLs3e9gbNmzo3qOHyVy6ZEmmwj8c8e3E6XMH9Oq6x05bbj6XepwpQ4UXgXIg&#10;IPW4YGvZqx5rws1dNdmE+8BLH/7mZ0dFS4UJd9L0uf17de3bs0s0CYolAiJQ8gSKXj0u+RqKXEA3&#10;W+NTPeSND37wve0aNaiPYly7dm0mGD7oPRYCCFm/fn3HTp2sphYtXJhplVEXH48aP3X2/LN/dIjF&#10;lXqcKUOFF4FyICD1uGBr2TfhHjCwV4PKesy2DO+abWMkgG68cePGO4e8ddngw6M1BjfhnnDwXjIV&#10;RGOoWCJQ8gSkHpdsFXs3s2988Jmfn3BAvXr1am1+xaIWxjjhFXV+yPy6devatG0bWT0mIjAfeek/&#10;F51ypNTjku2QKpgIZE1A6nHWCHMlwDfhXnTigXU2v2x4L+o5rqDyj3rM67a/vRZZPXYT7uAj92M5&#10;lKsGIbkiIALFTCC8eqxBpJjreaut0I3r/vdln/UeFwFgZtk4WDzNXrA4SyGKLgIiIAIiUAgEbIZF&#10;PY5rlpEcR8A2HbJ52YTLe+T7vbJJXXFFQARKiYDU4+KuTby8eDGv2Ae94iVQ3I1DuRcBERABEYiP&#10;gCbceGdYn7T4KkqSREAERCArAmWnHv/xj3/c1/MaPHjwokWLskJYo5FxImKC0XuOCNRo3SpxERAB&#10;EShlAr7pmJn5ueeei7fAn3322eWXX7569epYxGq2zSmBWOpIQkRABEQgewJlpx6D7Igjjnjnv68j&#10;jzzykUceyZ5jTUmwU8d65YhATVWr0hUBERCBciDgnY6Zlo855phCLnWOJhqJNQKFXPXKmwiIQFkR&#10;KPfxqFOnTnPmzFm8eDEbzOeffz6712w2s9PMn2Zj5k9rEHywJ2x42240T0455ZSjjjrK/mTb2wLw&#10;ZMKECSbkiSee4E/bFLedcmevxmrNZyczWrPL6VZujkyyRZTnaJWiWCIgAiIgApEJuNnW697lTM1u&#10;jrbZmZn0ggsuYM7lM+824Qb9wmKZcDUn5pRA5AajiCIgAiIQL4FyV48/+OCDtm3b1q9fH6w9evRg&#10;93rgwIH33HMPf7722mu33HLLDTfcwIzLzHrXXXfxJw9Rp10dLF269LbbbrvppptGjRr1wgsvoAMj&#10;Ye+9937xxRctzOjRo5988kki3nnnnV26dCF6+/btCYPyfPPNN2O75vODDz44fPhwm931EgEREAER&#10;EIGyJcBs++ijjzItMjnaFAkKc7q26ZJvEx6J4uG11157xRVXEGzAgAHMsM6nWhNu2TYnFVwEREAE&#10;IhAoR/UY3dWdPkbXPffccw0c6ivvzKM8PPbYY9GZ+/Xr16tXrxEjRowfPx61lj95yFcOdNOmTVu0&#10;aMGfKNXM2c2bN3dyLMygQYOIQpg+ffqQKJ/RxnnOB5RqcyTj26qqqgiVpygiIAIiIAIiULwEvNOx&#10;OV55y8IUyYtJeejQoXvuuSdfde/ena1qm2p9L6ZpnrDNzTs+28uXL1+1apWF0YRbvC1EORcBERCB&#10;/BMoR/XYe9gJHdVMx7xwtOadCXXWrFluTjVtdtq0aQnrBp25QYMGfOX1x8ZQ7AKbzIQv5z/G9D99&#10;+vT8171SFAEREAEREIEaJOCdjp9//nm0X1TfX/ziF5dccgkbynZwyTspp87q1KlTmU+JeMYZZzCr&#10;Lly40IXXhFuDtaykRUAERKC4CJSjepy6hlB3UXotjFmSneacIuKrr77Kt/hO49Z14YUXpm0Ezlub&#10;8LiNdezYMW0UBSgEAueedyH/RowcRWaSfS6EfCoPIiACIlCkBFCSUZWZHHG/4qyTd1IOlggdmFNO&#10;9nyXXXaxWZiXKdv2XBNukbYETbhFWnHKtggUOwGpx/4aNP/nZ599Ft2YE8Vjx47t378//lqYlPmT&#10;h3yVotaZhjmEnFGzYCKX9TgjYjUeeOOmTS4PyT7XeCaVAREQAREoOgL4V3PVljtdzKEnm5S5KISy&#10;8C03Yk6cOJHP9oTTT6Yeu2maz2w6J/vVRk24RdckNOEWXZUpwyJQ7ASkHieoQTuNfMghh1x66aXc&#10;82HuXkzY/HniiSf27ds3GAdvLvRnolx00UUnnXQSNufUP7SIQC4dQSARV65cyQlnrxtYsbeqEs7/&#10;PXffxb8d++9AGZN9LuHiq2giIAIiECMB79lj+2EIJtz99tvPfKQ5cnzooYeSHJMys6p5TeOf1bt3&#10;7zPPPPO9997jybx588z9iln1t7/9Lbdp8vCxxx7jszuirAk3xirLpyhNuPmkrbREQAQcgYpNm+1g&#10;Q4YMqWhRfTGVvY7bf5AYJSPA/M1XHI6qEURLlq906d744DNXn3183bp1+amkioqKGslPqSa6cePG&#10;devWVf73XPoizxm2jIp886Mv3fSLwRZlybIVGcVVYBEQgXIg0LRxw3IoZjGWURNufmrNJtyr73nq&#10;ssGHZ5MiE+6lpx3Nr09pRZQNRsUVgVIlkHq2featoa7gsh6HagPu1xTZlvZedh0qsgKJgAiIgAiI&#10;gAiIgAiIgAiIgAgUPAGpx6GqyN0UwrEl72XXoSLnMpAZ/3m3D3oVGoF2LZsVWpaUHxEQAREQgQgE&#10;NOFGgJbPKJpw80lbaYlACROQelyslbtu/YbO7VuvXL0WryRTj/WKnUCWjePjUeMbVNbLUoiii4AI&#10;iIAI1CyB9ZpwY59fAwKzrGJNuFkCVHQREAFHQGePi6wxeI9CvTN0FMdZD9/7e40b1uewTZGVpLCz&#10;y6bD+vXrGzZqFGM2dfY4RpgSJQIlQ0Bnjwu2KgMT7srD995ZE27s9WUT7rX3PxP57PHHo8ZNmjGv&#10;b8/OO2zbVcuh2CtIAkWgNAiEP3ss9bjIatw7W5P1tz8dOXv+oimz5hVZMYohu0zYv7/8rDrr1sWV&#10;WanHcZGUHBEoJQJSjwu2NjXh5q1qmHCbNWm0dMWqCCm2a9m0fmW97bt17NO9c506dXQvVwSGiiIC&#10;5UBA6nHJ1rJvtqacOH3VqVO7ZAtccwVjtq576x8aX3dtLFlYe/oZq+74UyyiJEQERKCUCEg9Ltja&#10;1ISbt6qxy6t5j5Aiv9tRgcm4Vi1+xUOm4wgAFUUEyoSA1OOSrejgbF2yRa3pgrmDUdEywga2vaJF&#10;VywREIEyISD1uGArWhNu3qpGE27eUCshEShbAlKPy7bqVfA4CWRzH7gU4zhrQrJEQAREQARKmoAm&#10;3JKuXhVOBAqdgH73uNBrSPkrEALOAhzhQ4EUQdkQAREQAREQgcInEGGelZdW4VercigCxUhA1x0X&#10;Y60pzyIgAiIgAiIgAiIgAiIgAiIgAjET0M3VMQPNtTjdFJJrwj75kd295Fyd55pSciJQpAR09rhg&#10;Ky444a5bv6Gu7sLMWYVpws0ZWgkWARHYSmePS7YR+GZrfvp45ryFU/XDTrmo8E2bqho3jPY7E+1b&#10;NWtQWdmnZ+e+PbrkImuSKQIiUDIEpB4XbFVqws1f1WjCzR9rpSQCZUpA6nHJVrx3tuZHjxcsWrJX&#10;/x6Vdat/2MkO4bjNV322RhCNAxg3bNjwwEsf/uZnR0VrTB+O+Hbi9LkDenXt21MacjSEiiUCZUFA&#10;6nHBVnNwwt1zh+4NKusyQZh/ULT5JZu5qSTj8ntOmnALthcoYyJQMgSkHpdMVfoL4mZrXLyGvPHB&#10;D763XaMG9Zmh7bf+NFXHtXSw2fquZ96+bPDh0RoTdfHxqPFTZ88/4eC95GgdjaFiiUA5EJB6XLC1&#10;HJxwG9av5Md13ZCuOTeWOZfZVhNuwfYCZUwESoaA1OOSqcqk6jFf3PjgMz8/4YB69erZbO32s/lK&#10;nw1cZA6ox+vWrbv9769HVo9tt+KRl/4z+Mj9bPNCLxEQAREIEpB6XLCtwms9ZsK96MQD62x+mXoc&#10;eX5RXLe/YAyZcNevX3/b317ThFuwfUEZE4ESIBBePdaqvbiru+7mF7O1fdArRgJQzbJxMPHPXrCY&#10;98jXjWSZAUUXAREQARGIi4Am3BhnWJ8oTbhxtVLJEQERyJ6A1OPsGdakBGYUTMfed/50T/TZyETm&#10;UJNVq7RFQAREQAQKiYDNrW5ayXJ+yWZuKsm4hVTVyosIiEBZE5B6nFX1//GPfxw8ePCiRYtMyoQJ&#10;Ey644AL+dB/CSF+9evXll1/+2WefhQnsC4PXrl65IxChRhRFBERABEQgFgJMi/v+9+WdasMLf+65&#10;55hemWTDR0kRMndzjSTrCFIsTVRCREAEYiEg9ThbjFOnTn3nnXd8Urp3737XXXc1b948W+np4jOj&#10;uF1kfTYUMXJIh1/fi4AIiIAI5IQAmu0NN9zw4IMPMsPyOvLII2+++ea4FN1oOY53ftHc7eMZrVIU&#10;SwREQARiJyD1OFuk+++///PPP4+52CvIrMezZs3ymoUxNTPfE8ztiGe/q21bznZztT7HziHbxqH4&#10;IiACIiACmRPACeuFF1644oor2Gu22FiRly9fPmPGDKbXUza/zJ7stTA7Jyx7eNRRR40ZM8aim5eW&#10;maKj+WohRPNsTtcbmTcTxRABERCBnBCQepwt1t69ezMHv/jii0FB9evXHzRo0AcffMBX5nHdv39/&#10;3u+88052xF977TWe33PPPdnkwP30IkL0ORcEsqkdxRUBERABEYhAYPz48cTq0aOHi4s3Fj5Zpi0v&#10;Xbr0wgsvfPTRRxcuXGjzKeZlnjz77LOowUyymJ1vueWWJ598Eo3aJNhUy7TLc7717WiHz2EuZhnJ&#10;1G8fhm+BCikCIpAHAlKPY4DMbvSXX36ZcEO6U6dOfIVuzGTfuHHjDh06jBgxYuutt+YDyvOxxx47&#10;Z86cmvUWi6H8EiECIiACIiACsRJo3759gwYNEIkqyx601/BbVVXVokULvkJbfuyxx0xnZra19NGZ&#10;e/Xq1a9fP5tkecIky1TLZ57wnG+ZiGPNrISJgAiIgAiUDgGpxzHUJbvauFLbvrVPHJvfTZo0YbbG&#10;howlmbmZAJ9++ukhhxzCZH/ppZfigL1q1aoYMiERIiACIiACIlAqBNzkiPbLCSYMv7vssosVzqnH&#10;fObUkmnOzKf27bRp03wMmGSRZg+Zhdu2bVsqkFQOERABERCB+AlIPY6HKRvSCPrnP//pE4fmzNT+&#10;8ccfr1ixAs9q+/aII46wu0Z44R6Whxu84imkpGy11bnnXci/ESNHASPZZ3ESAREQARHIhoC5VZuL&#10;dYoXTlv4Z3GpB5MpXtMW0pmRXUSs0Nii7U+zJGeTN8XNGwFNuHlDrYREQAS8BKQex9Me2JA+88wz&#10;P//882XLlvkk7rnnng899BAnoHCo5iuU5OHDh9vBJ7a9s7+dK54CSEomBDZu2uSCJ/uciTyFFQER&#10;EAER+I4Au8ZcVe09JPzqq6/ieJWMEUovDlz2Lao1tuJRo0a5h2YxNg8vno8dO9btVgt64RPQhFv4&#10;daQcikCJEZB6HFuFYiXmLs2gOKbqzp07O89qgnGDyBlnnGEnli+77DLzuNarKAjcc/dd/Nux/w7k&#10;NtnnoiiIMikCIiAChUzgmGOOue222y655BLzneYia6zEAwcO9OYZvy3MwoQ88cQT99lnH7ah8aO2&#10;4074WnOIqW/fvtz6QZRzzz2Xd57w3HshdiETUN404aoNiIAI1AiBik2b7WBDhgypaNHF5eC4/QfV&#10;SG6UaFoCS5avdGFufPCZq88+vm7duvx4oC5+TIsuowAbN25ct27d1fc8ddngwzOK6At886MvXXra&#10;0fZjGNnIUVwREIFSJdC0ccNSLVqxl0sTbn5qUBNufjgrFREocwKpZ9tn3hrq+Mh6XOZNRcUXAREQ&#10;AREQAREQAREQAREQARGoJiD1uLjbgRn/ebcPehUagXYtmxValpQfERABERCBCAQ04UaAls8omnDz&#10;SVtpiUAJE5B6XKyVu279hs7tW69cvRavJFOP9YqdQJaN4+NR4xtU1stSiKKLgAiIgAjULAFNuLFP&#10;r0GBWVaxJtwsASq6CIiAIyD1uFgbQ906tbdu3eKV94ctX7l6w4YNKMm86xUjAZBm0zg+HjVu0oy5&#10;vbp14NSxDh5nQ1JxRUAERKBmCfx3wh2uCTfGSdYrShNuzbZwpS4CIuAloKu5iqw9eG8KIetvfzpy&#10;9vxFU2bNK7JiFEN2ma2bNWm0dMWqCJlt17Jp/cp623fr2Kd75zp16kg9jsBQUUSgTAjoaq6CrWhN&#10;uHmrGk24eUOthESgbAmEv5pL6nGRNRLfbE3u16/fUKdO7SIrRjFk1+7SjLalzS3VFVxXXasWl4rz&#10;XgzFVR5FQARqhoDU45rhHiJVTbghIMUTRBNuPBwlRQREIDmB8OqxFu5F346kG+eoCjH58qNZ9SK9&#10;iEZc7MbSjXNUOxIrAiIgAvknoAk3R8w14eYIrMSKgAhEICDrcQRoilIuBLK5D1wO1eXSSlROERAB&#10;ERCBrAlows0aoQSIgAhEJ6DfPY7OTjHLioDdqhXtVVagVFgREAEREAERyIZAtKlWl19mw1xxRUAE&#10;EhKQc7UahgiIgAiIgAiIgAiIgAiIgAiIgAhsJefqImsEuikkzxUW2d1LztV5riklJwJFSkBXcxVs&#10;xQUn3ILNqjJmBDRlqyWIgPpCsjYQ/mouqcdF1o98s/U7Q0fNnLdwqn7YKRfVuGlTVeOG0X7YqX2r&#10;Zg0qK/v07Ny3R5dcZE0yRUAESoaA1OOCrUrfhPvV+Kmjx09dtWbNrHmLCjbPZZuxzu1aT50d8Ucu&#10;69Su3bVDmz123L596xZlCzCjgqsvZIQrz4HVF6Qe57nJ1Xxy3tmaHz1esGjJnjt0r1+vDjmTuTLG&#10;6mEHesOGDQ+89OFvfnZUNLEfjvh24oy5A7br2renNORoCBVLBMqCgNTjgq1m74SLPvDlNxM7tmra&#10;r9vWNttqzi2EimOyttf9L34Qeb5eu279qPFT3/h45OAj99taGnK6eqUvjPhmYgf1hXSg8vy9+kJa&#10;4LIep0VUrAHcbL1u/YYhb3zwg+9t16hBfSZpfl+XjsEHvcdCACHr16+/65m3Lxt8eLS2Ql18zHw7&#10;e/4JB++lVVQ0hoolAuVAQOpxwdayVz1+6vUP2rdo0r9HB360jyGdH+2LZa7RrJ0lAX4wmfaT5Xxt&#10;mx3Dv5k8Yfrc4w7cQ1N26i6pvlCYfV99Ie1UIvU4LaJiDeCdrW988Jmfn3AAv8vLPK2pOssp1jfY&#10;8ee6detu//vrkdVjm24feek/7Ebr14+Ltb8p3yKQewJSj3PPOGIK3gn3keffPn6/ndiJlnoc72yb&#10;pTRUApuv//iPN7KZr2kiWB3+/OQblww+UlN26g6jvlCw6rH6QuqmK/U44lxY+NF86vGvfnoYU7Wp&#10;x4Wf+SLKITMu0+3Nj76U5XSLhEtPO5ra0W50EdW+sioC+SQg9TiftDNKyzfhXvzjg9mPRkPWkJ4R&#10;xpwGtpNQzNd/ePyVLOdr8qkpO0xlYZtRXwgDKs9h1BfSApd6nBZRsQbwzdaXn3oE6jGztbSveGvU&#10;1OPf//X5LKdbzbXx1oukiUDpEZB6XLB16ptwLz3lh6Ye67d2C6fKnEpw0yMveufrc8+7MHUm77n7&#10;zmAATdlhahb1WH0hDKg8h1FfSAs8vHosk+N3MBctWjR48OB9N78uv/zy1atXpwVd4wHYw7adbL3n&#10;gkCN168yIAIiIAL5IfDHP/7Rpj97HXXUURMmTAiTNHMlM+Znn30WJnAwDBGZeZl/U0cnWLJ5mXxe&#10;cMEFCSWkiBUht3XqcMNxbXvPxYwjmdkQiFChsUS59+6/HHX4Ye7fKT85afKkSWEk03Gu+901w4cN&#10;CxM4GIaIF5x79uLFi1NHJzNkiey9/uqrl1/6y7ThQ2ZGfSGbtprruCErUcFSEJB6vAUOM+tFF110&#10;5JFHvrP5NWjQoGuuuabwNWRzq9YrRwQ0doiACIhA+RA44ogjbAbk9fzzz3fv3r1wyj5w4MCbbrqp&#10;fv36wSyRz7vuuqt58+bBr1LEilA0W9TqVZgEIlRoXFEOPuTQ5196xf499rd/bNO1a1ySs5fD4nb3&#10;PfYkYwcfeuhNt9zarFmz7GUiQX2hMHuBzlrG0rwRIvV4C0lWA+3btz/00EPtb/swatQo3tl+dhvq&#10;tkFuG9LXX389z9n25k822vn83HPPBb9lbPJurvMn+9y2K+926/kQrUZzvQVV5vKjVYpiiYAIiEDJ&#10;EHDzlE1w9nIPndH4m2++8c6DCadOLxMmQQv/wQcfuOdutg0aim3axfbFu2/q9FqPnViT4KzHNgvb&#10;VB7Z0C1HrUImEOxxT/7jCR4me891D3VW5ZdfetGl5R46o/H48ePMuuuC8ZWzRQdty84a/OknHwfF&#10;etPiW6L/7uqrXn/tVczU34wda9Zj8nDbH26xRHkezQ5UyC1BeSu0vpDrvpYL+VKPq6kyOgwdOhSL&#10;sduZ5gMb1Ww8M9feeeedDz74IPrzhRde+Oyzz9pQ8umnnx500EGvvfYaSjX71g8//PAtt9zywgsv&#10;mH8X3/bu3ZsoAwYMeOSRRxLWHDP0nDlzkMBrxYoVId3YctEIJFMEREAEREAEggRQiW2eYhJ87LHH&#10;TLE0PZkJjoePPvqozXqjR49+8sknmQcJxnSWbOq0JIhy7bXXnnLKKQhxibooJMfDe+65J1mNWJZI&#10;67333vNOnYhFc77tttsQ27Zt21dffdVJMGkW64YbbtCEWw6t/cSTTqaYyd5zSgA1dd68eU8OefaO&#10;P9/19JP/MC3XdFcMuTx86sm/L1myhD/Hfv31/Q89fPXvriMYqi//Hrz/PgIQ7IyzziaKV31Fub31&#10;lpt+dOJJfOvynzAt+3bHnXZC8s7fG/iryy6vrKx0USZNnPDnv9xDKuO+/ebrMWNyikLCC4FADfaF&#10;Qih+hDxIPf4OWqdOnYIE8dpisjcfM2+Azp079+jRAy2aORiXbNy6WrRo0aRJE5PAt2xR8wFfNabh&#10;1KeqEHLllVcWlBtbhJakKCIgAiIgAkVN4MUXX/S6Snk3jpmh9t5772nTptnDPffck5J6vZptf5lp&#10;sWPHjvZVwqnT+CxcuJDp0s2SNnWOGDFi66237tChA3KOPfZYdOBkdi1fWo75+PHjGzdujASe/OIX&#10;vzjmmGPsK+QgDZlI7tevX69evUirqGtKmQ9DIG/WY8yzXnsv7Q19GNWU9oajNb7NM2ZMt4e77Lob&#10;Oechfs5NmzblswXr2q0bTd+++su995l7docO1V3J+1q8aFHjJk323Ov7PMSjm89r1qwJppUWTt9+&#10;O+Bl3a59+57bbpc2sAKUAIG89YUSYGVFkHr8XVUy8SesV+fHdemll7oAGI0bNGiQrB2k/tZiYZpm&#10;jj/kkEOcV3bJtCoVRAREQAREoOgIeM8eM0NZ/vGfMp0Z5XnKlCmrVq2aNWtWsGjB/eWEU6dFRD1e&#10;tmxZUAiOVzYnMtuSCmklZJhwL5uQySZxb55tU7voqkYZjkAgbxYz79lj1F3LKkZg05lRnqdv3lea&#10;MztBxwnqwM4BG79oX6mxtSxP1HF8aaVl1TGRNShtLAUoXgJ56wvFi8iXc6nH1UCYL9FU2RH37lUz&#10;teNIxuvLL7/ElwxnLZyyQla8m9eDiwCeLF261OSwt41Y3L1IOvJpqJBZUrBYCPBbEfwbMbL6UHqy&#10;z7EkJCEiIAIiUAgEmPjcfV2YZNkXZv83bcZST51eZyuvKK9+jtt2wtu2UiSdTG325tksyWnzrwAl&#10;QKBmLWZ4Nbv7us457/zqfZl26TsOpuDRo0Y+8vjfiIsEXy3QI7AYB6vGl1YJ1J2KEC+Bmu0L8ZYl&#10;P9KkHm/hzHY1Oq07qoQ+jFaMn5irBuZUDh6HrJWpU6fi5UVgLh3h+LHN8XYBCT5dph6ThLuRC38w&#10;lgshhStYjRPYuGmTy0OyzzWeSWVABERABLIhYBvHduOG/fAh05ZZX2064+gQ54cnTpyYIpWEUyf+&#10;z8x6dvAYo7RZkvv37z98+HB3b2WEn1dkGp05c+aMGTOQxvTqZljLsxWEGzfHjh1LWtmQUdyiIFBT&#10;FjPaGzZkOzbMaWF+fonPPGzdurXdp8UB4/PPOXvqlCmpO47vni0C4w7dqFHjD97/D58xSmNJ5kRx&#10;MK2iqB1lMp8Eaqov5LOM8aYl9XgLTzTYO+64g7u1zIuMD/zJQ84psVOOmffEE0/cZ599li9fnszd&#10;y1sxffr0YecbOexSn3vuuQyLZ555JpeI8ITbGuxoFpdj8y1P8CXjHi+dPY63ZedI2j1338W/Hfvv&#10;gPxkn3OUtMSKgAiIQJ4JMPehWDJJ8YGtXjvNy6Rmk9cZZ5zBjZXdunUL5ir11GlzIoeTEdKwYUMz&#10;RzMJIg2ZPGR7+rLLLkv4M04pCHgl2OTrAttnCoLb9hVXXKEJN88NqUaSq0GL2Q8PPwJl+MTjjz31&#10;pz/hoC9/QuDUn53OChB364v+7wKu3ercpUsQy/a9e2NkJtZZp5+2x557rlix3OvVSI/46SmDucQL&#10;IQ0aNjRzdMK0agS4Ei1YAjXYFwqWSeqMVWzabAcbMmRIRYvvOupx+w8q0vIUQrZxKmOXmp9NznRq&#10;D5P5JctXumA3PvjM1WcfX7duXX5+qaKiIkx0hQlJYOPGjevWrbv6nqcuG3x4yCgJg9386EuXnnY0&#10;PzOgCsoGo+KKQAkTaNq4YQmXrqiLpgm38KuPReyGDRuYr3933xDvfM3pp9SZv+fuO4MBNGWHqXEt&#10;PsNQyn8Y9YW0zFPPts+8NdRJkPU4LUwFEAEREAEREAERKHcCZk7QqygIYC5L/a8oSlGwmVRfKNiq&#10;CWZMfSFCZUk9jgAtTRQu/OQ3k3NhOg4mbCMU7xqq4q/IOCS2a9ksDjGSIQIiIAIiUJME2reuvkPE&#10;ZltNuDVZE+HS5rR86ldQzNp16+vUrh1OfFmHUl8orupP1xWqf7je91JfkHpcXI38u9yuW7+hc/vW&#10;K1evxQ3YTdj6EC+BLBvHx6PGN6isl6UQRRcBERABEahxAg0qKz8a8Q1+vJpz451n45KWfQv5auL0&#10;Llu3yl5OyUtgYaO+EFe7zYWc7Fug+kJtjsjCccyYMRUNmjmgvbtV/zq5XgVIYM3adZar2rVqLVi8&#10;bNS4qV07tKlbp3q/Mxd9rGxlsgBiGfTeF2P2HLBdtGbw8ahxk2bM692jU7tWzTl7HE2IYomACJQ8&#10;gfr16pZ8GYu0gG7CJf9c7/H1pBnLV63u1LalJtzCWRswWdt8/Z9hX0eer7GVjRw/9c1PRh26185N&#10;GzfSlJ26w1ZsVfH1ZPWFwukEW3KivpB2okk9246ZVP2rB/bS1VxpYRZWAO9NIeTs7U9Hzp6/aMqs&#10;eYWVy5LIDQNNsyaNlq5YFaE07Vo2rV9Zb/tuHft071ynTh3dyxWBoaKIQJkQ0NVcBVvRvgn3q/FT&#10;R4+fumr12lnzFxZsnss2Y2xFT5s9P1rx8anu0r7Vrjv0bN+6pabsMAzVF8JQqqkw6gvJyIe/mkvq&#10;cU213ojp+mZrpKxfv6HOZuuxXvESsMureY8gFjtDBfvPtWpxqbj2oSMAVBQRKB8CUo8Ltq6DE27B&#10;ZlUZ05StNiACRkB9Qepx2fUFzdZ5q/Isr2DBYmyvvGVYCYmACBQjAanHBVtrmnALtmqCGdOUXUSV&#10;pazmlID6gtTjnDYwCS93AtlcTyrFuNxbj8ovAiIgAiKQRwKasvMIW0kVNAH1hQjVo989jgBNUcqR&#10;gLMAR/hQjrxUZhEQAREQARGoIQIRZmr5edVQXSnZ3BJQX8iSry7UzRKgoouACIiACIiACIiACIiA&#10;CIiACJQCgcRXc5VCyVQGERABERABERABERABERABERABEQhNQNbj0KgUUAREQAREQAREQAREQARE&#10;QAREoHQJSD0u3bpVyURABERABERABERABERABERABEITkHocGpUCioAIiIAIiIAIiIAIiIAIiIAI&#10;lC6B784eZ3MJeOnyUclEQAREQAREQAREQAREQAREQATKgsD/AzWm0Qc7uXtsAAAAAElFTkSuQmCC&#10;UEsDBAoAAAAAAAAAIQCVasTSvykAAL8pAAAUAAAAZHJzL21lZGlhL2ltYWdlMi5wbmeJUE5HDQoa&#10;CgAAAA1JSERSAAABOwAAARkIAgAAAGfaFa0AAAABc1JHQgCuzhzpAAApeUlEQVR4Xu2dCZxU1ZX/&#10;aaRZupt9sdnCIjsSBCXsm3+NBhPHhTYa/DhqjKNJjMvMmDgmxo/GRJ3EJX50YsYtLtE0GB2NhIiD&#10;LCFiJCAqEAGlMSjNpt1AN5vCfIujz/d/VV31antdr9/vfYr+vLp177nn/M793XPufUXdovnz5+9u&#10;2fGap99spksICIFCReCOs0e0PfBRnz59mtfW1j62fEuh6im9hIAQiCEASaEqN80PHTq0ctMOoSIE&#10;hEAhI/D6ezugaoyxhayldBMCQsAQOHz4UyTEWA0JIRAmBMTYMHlLugoBMVZjQAiECQExNkzekq4R&#10;R2DDhg3JGHvmmGPeun0WL248SD3+nVM23n0hf5MjSIWUdRJKmDCo+ys3nZOw63z77JoZo9bdcQG9&#10;o0O++5J8IZAWAmXd+2UYY8+/90/9rnyEv0n6g6sTQzjo75i7ctA1j46/ofIv6/SYOq3hpMrJEJg1&#10;cfCKn55338XTS1sVWz1ueEshH/nHrqiysvLaP9clbEBovbliHB/9aPayZ157x13H2Lh03RZISyz6&#10;xfmTy9uXWIXfLVv/gyeXuulaXVv/r48vOf34/l8fN9Dq1O0/GC+TcqfV3zZu69mprG3rYqtmmpip&#10;66trvvyzZ+MVdqvhlv/idWcMLO+AwC9+oUvxUc3dH7mbmJKwlBh72Ukjdu7Z535LQ3fXDjIbt+86&#10;tldnj1YmwZoYRNwkRMm/n1Qz7AjMuWrG8f268ZDm+RXvXvnoYsy5+4IpXxvdv6ioGYNz5l1zUxp4&#10;+6TS8oEjMoyxbuk3nj3WoSvlZ405hiHr6X7m2AGUO4Vw7/KTRnjq3HreRCcmY5sj001XmkC/+Ezb&#10;wwfk33beRLcaCDQK8dG1Xzue+p4mdMe848mE3dyzrt3ZMqKMrvYR+nPjaYJFVu4HpZQ+U4XwIrBp&#10;x27oCj9hKSONl9GVQj7yb1cOGEtnBz85dM+fVpEn8yKlJLEksBBeLMiQYV7z2BLKrQI1qd+2TUs3&#10;PbifOrSn1XfqmBljB5TDDSufde+fCIbH9eniWVoTwKEcH1GBalSGn6eO7OMAQWSm/JrHlxBjO5e1&#10;Hjeg3N3ExFq5GzskIMfdNb3Q0KlDQoFYhFPSq1MZf0cfmRqs3LrDLrM0HiX/flLNsCNww+xlL7xe&#10;ZaRl9PIyulLIR/6tywFjV1RtZ4xeccpI9qKS7xXZVhY1Ldy5r6Pbl5ADM76f/usGypdtqCYvtQrG&#10;BIIV8p/4zilwpmWLo/p1beduPrpvV94uWvu+LT4RgihnUoAq81ZtopwE+/VNO+i9W/sSE/vO1lqa&#10;8GJasbnGETtpcI8eHUsdlaiDfEcfbvjo1Q3V3ICA06pbuzbck/+j7R3nT2auwS6s84+Sf+epZogQ&#10;YLSwWnzprX/w5aWiIy9ueEshH/k3JAeMpUsLa/TKAGWYWh7ovmwDlnT00gcWWIz1r2J8TaOcu3zb&#10;rr1JBMbX99P7R3X7du9LA8qGZNr84gclP1qpTngRgJn1B/6/EcXbtOiK7TlgrCFou8dkg9xbxHNf&#10;litaQINs8TF2a2099IDwZ39pAA0tZTUJmz/cw19LTZ0XBHDLtzpO/okQRO3ee8DZ7zWVCPJk1MwX&#10;22rrrYmTYLNBRVR0zzWrN3+IBEclJ2+3hg1dNndYVuxeJvhBKbxjUZr7QeDnsyadProf0dUubnhL&#10;oZ+2Tp3Ue8XOZrS1sb1WKGF7xffNf8O9UWx1PNvFNPngozr2ZtyaOXuzTiFscTaT3X1x72wUW3l8&#10;W882EnWg5a9eepMs1/aK47umxKO5iWUp6+wV2717frE6ZLnuXXTT3LaFPTtP9MIq98anX20IpbS8&#10;pcrhRYBBcs7YAUVFRaxdl7wdW15NHtzzyFL2cOWrGzwRKKGZudkrJogxghnHTh8MXOveFpNWTr7u&#10;1IHPDOL4bR5aWWrN9d7O3U59Fp/MEY4obm5//m+eh6UeNajz/SeXuhelbKBbKu40j28SLxYJ0N7J&#10;4VE75XNaTxOsgK5JUArvEJTmaSFwzNHtja5w4dsPLeQVW9PGNqKK+Mi/qGQx1r+UQq5pMdbCfiHr&#10;Kd2aNgJ8TeJfTxvNluq/P/FnCz9kr/85axJ53C9eWPHE0rdTmp+bGJuyG1UQAkIABODk6P948tsP&#10;vezOFnlLoR+6OhjmbOdJXhECQiAABJp+VhwAiOpCCASAgLLiAEBWF0IgxwgoK84xoBInBPKKgBib&#10;V3glXAjkGAExNseASpwQyCsCYmxe4ZVwIZBjBGJ7xTNnzsyxVIkTAkIg1wjMmTMnN/+jPdeKSZ4Q&#10;EAINIqCsWINDCIQJATE2TN6SrkJAjNUYEAKhQWDvtvfE2NB4S4oKgTZt2oixGgZCIDQIlPfoLcaG&#10;xltSVAiAgBirYSAEwoSAGBsmb0lXISDGagwIgTAhIMaGyVvSVQiIsRoDQiBMCIixYfKWdBUCYqzG&#10;gBAIEwJibJi8JV2FgBirMSAEwoSAGBsmb0lXISDGagwIgTAhIMaGyVvSVQhky1hO5tIlBIRAThDw&#10;Mx9ly1g/faiOEBACuUJAjM0VkpIjBIJAQIwNAmX1IQRyhYAYmyskJUcIBIGAGBsEyupDCOQKATE2&#10;V0hKjhAIAgExNgiU1YcQyBUCYmyukJQcIRAEAmJsECirDyGQEwT+vGGrGJsTJCVECASBQGlJiRgb&#10;BNDqQwjkCgExNldISo4QCAIBMTYIlNWHEMgVAmJsrpCUHCEQBAJibBAoqw8hkCsExNhcISk5QiAI&#10;BMTYIFBWH0IgVwiIsblCUnKEQBAIiLFBoKw+hECuEBBjc4Wk5AiBIBAQY4NAWX0IgVwhUFRZWTlz&#10;5syMxfETcvs/PrSz/kD9wY8PH85YjBoKgYgiUFTUrKS4ReeSlq1aND+clEJz5sw5XD4k2xgLXf9R&#10;W193QHSN6ICT2VkiAEmhDySCSn5EZctYoqtCqx+gVUcIJEEAEkElPxBly1iSYT/dqI4QEALJEfBJ&#10;pWwZqwCrgSgEcoKATyply9ic6CohQkAI+ERAjPUJlKoJgYJAQIwtCDdICSHgB4G6+vqjKioqhg0b&#10;5qd2wjof7j3os+0tv3/1J3OWPbZ4jfv13s7dU4b2SrEi33/w2scXP7547ZRhvUpaFfvszlPt7+9/&#10;+K1fvfjO1tqU3eVD/uOL1/zbo4v6dmvfp2s7cLjz+b8d17dbl3ZtMuvLT6sla9/HXp71fbFPVz/1&#10;VacQEOhU0jKJGmvWrDlxzIjgYuz1Z4198Uczf3vVad3alwzv3fnZa/+JtxQWAlLZ67D8neq+3dpd&#10;fdro7EVJghBIgkBwjG3abjh/yrA7L5zuJwVgknrm2n8a0rNT0wZE1uUJgRZ5kutf7I7de696+OVt&#10;tfU0Ifbect4kG/fkdTfPeYWbMQPK3dLIb697Yknd/lg2PnV4bydKk20uWv0Pq/mjmeMnD+2ZRAen&#10;cmmr4p/Nmmz8cUt2a+LIaUjVhNKcyuQUJxxztCOEyss3VFunZMuPLlpjhm/ftbdruzZmfmY21u8/&#10;eP2Tf179j50Y9ZVR/dzmOxomtMtUGta782sbqml1wdRhTEDcuMutMLml9GtCDH9P81NH9XMcDSZ3&#10;XTS9pGULFMZw8Jm7YqM5lL/mR0cNZyR4PO5/jDWlmo0cY21YM1JJknmB7KX3z6eQ1/3zV1nyfOpx&#10;/RiFBroN5RMGlFuCvXbzzqsfeZmRilNxMwOF+rSiLRIa8pONpF9efCJCzh438HsPLaA5QmhFZosE&#10;5NDj719d75bgVpW2Vdt23fnCCmdYe6RRfv/8N+r2HaScobn8na3xymDL08vWM0ZR4/j+R9uclY2N&#10;KIzaKP/ElTPWvv8pYm4NQQx6mNqeixlwaM9OaAJPmEQAxCo45UbXeNzclv735V/etH2XW7LT/Kyx&#10;A295epk5GkxABnysJoYf37/cHIcT+3Rpa/eAA0S87nh+OVqZblRwdGtKPPRpS93e/Y3M2LWbP8Rh&#10;Z40dRGDhxQ1vKbRyxjGFx/fvhv/MJJaL/D177ED+dmnb5tTj+sKc93bstk+JyQxHstPHvzeDTxOi&#10;APHgOZy3uMrEz3y/eO1mq8yIn3X3XAYW48PijHO5VaItmS3hvSFpVg7/v9ClrekZrwy2MKBtJ8zU&#10;yMZGZpy/vbsVIUN7dTIkTZpHk6G9OqNY/HRGeDzhmFguw1/uHUCc8swsdZqjEn65/uxxzMhMkZYi&#10;2UUdAKdCl3YlVt/u7VODuk/X9l++eY7lI1G+Zr+4tJEZu2l7bbwDKLRy/OT5dNNn5HTK8T1xw2E1&#10;czCutcCb0LU7du1lgvd8tGNXLL7ZKEcgQwohnrk8oUoNSdu8cze9MOySrGyxxQZrTmysP/Cx5dWk&#10;mvGGMxOdcfv/YBT4oBhqNzTu2cEubV0MIB4As7GUvpCGU75x1wtMXsRYDP+csa3hZ4Pb5sTYM2//&#10;H8IsrYixUaYrts8Yf2wjMzaek0ZUK4/nMymTx2fODM0UTmC00RCf0zqtbER6hBi1WHohgZetpjyp&#10;dUKVGpLWq3PbhOPe3S+22HTjUSYzGyEqdEUa1I0f1s7mPNYl3/cyZsbPNdlYij7kQWRDAOvJXFIy&#10;0DKRa752gvbqwKply5aNzFhSOBK537+6jjmYFzeW11k5ad6RZG+bs461zO3pIytM8rR5r1dZ5skW&#10;jkVF/Ip3E8ZnGxzkqGSGrMeYvHk7b+VG0m9SU6Sd/8u5Fpx5SMMQ98Qrt0pWmXVdQ9Ks3DJ20zN+&#10;aLrzT1PD6mRm45HlQ2wxTPZuSLrtdTRxbPToAysMVXeu7q6TjaWOHAvddOTOilOS1ubuhmD007zJ&#10;1CkuLg7uGxSGGhGA4UsY/H8jvlDc4ijGGd+LYMvkwQVvPbX07dgW4oXT25e0onxYr9jeA1+32Hvg&#10;446lrfjvgyz2vtClHd89eGzRmocWvMWnLEfZXEUO3xPg2wL3/HEl9Rev2Uz69LUTjnH7CX//75vv&#10;9ehUBjl58VWKX724isobqmt+8c/TbMHs1oT/qf/Tb0xGE0eIuwJdM1OwjqXrhNJixOt/9IqNW20X&#10;h73Q9Vtqpg7rzTcoePvBh3tO+mIfJpePPzn03GvvoEbPzmW19QcMlu4dyzKzERD4Rsqji1Y/v/zd&#10;8YN6rNm8c2TfrhQ6GqI2kd9jF6qiEqF1ZJ+u1/12yapN2x30HFUta23IUjy14K335ixb15ClNOeF&#10;sS+98R5exlMdSlvxdvzgHkvWbjbPAq+7O+d+3KDub763g4Yoz0Z0bd3+Hp1Km+rXQlJ+g6J3797Z&#10;/gbFhp11TWYCa0RDbCOasNwoXylxP3DKEgSSHajlPDDLUlrUmg/oXJrEZH6DYuzYscExlqw1ag5I&#10;Yi/rSXvMaA9ISZ55asWjJpZ5AQOFJg5j2XJL10c8ibGHwM4zWPaieaDFJlO6ovzXv/viE3kW5b9+&#10;WGqmZOz48eODY2xYUAtST/e3PtzfBglSB/rKMsa6v+/h/kZKwFY0ge5SMnbChAlibBNwtExoIgik&#10;ZOykSZMaea+4iSAtM4RAUAhky1j2/XQJASGQPQI+qZQtY/mp1ex1lQQhIAR8UilbxvLLyD7nBrlE&#10;CAiBhhCARFDJDz7ZMpYfMu/dvqS0ZQvx1g/cqiMEPAhAHOgDiaCSH3Cy3Svmu0F+ulEdISAEUiKQ&#10;8hQP7RWnxFAVhEBhIeArEBeWytJGCEQYATE2ws6X6SFEQIwNodOkclQRYKErxkbV+bI7hAgcOnRI&#10;jA2h36RyVBF47A+LxNioOl92hxCBii9PzBtj581r1q9fM57W6iUEhICDAKR45JFs5oq8Mfaii5pV&#10;VWWjmdoKgSaIAKS4/PKM7Spt0ypvjK2O/bCwLiEgBLwI7NuXDSZ5Y6yjFEdP6yUEhIDPM9hTsTn/&#10;jE2lgT4XAkLAJwKNf4qHT0VVTQgIARBo/FM85AYhIAT8I9D4p3j411U1hYAQaPxTPOQDISAE/CPA&#10;KR7aefIPl2oKgUZGoEULfz9UkRM1q2vrJ944u9+Vj7hfv5y3KgPhtELIH1dtyqBtfJPcSvOv0uub&#10;tn/xB7+94pFF/ptQ02CsuHvunrgzNdOS41TOTI3M+lKrLBFozpWliHSbn9C/25u3zdp494W8vjqq&#10;3wMLVzNi0hXSNOovXvvB4O4dfnbuhKZhjqwIAAF+pCloxrqtmjGq7+69Bxi4AZhagF1879SRs6+c&#10;URZ3mG0BqiqVCgQBQmwB/dow+eEfVm4EGuLww/9yMkOZxO+i++cvf3cbhQRkPr36K6MY6G74yBLP&#10;vvOFDz6KHbHXo2Pp01efVt6+JGFhwlY0mTKkp/ORp8d7LpzqcZVbsqMnmi/6+/uPXn7ycX26kmPf&#10;+ceV9108/Ssj+1j58f26LlzzPpqvr66Jf2ut/Isd1berO6G94L/mTx3SEz1NAuYA3UML16DDt6YP&#10;f2rZeuZECi+ZPvym3//Vja3Hrj37D5BpA3XbNi1NJSqYLVbTQT5hYXLcTLey1rFf91y35SN3FwkN&#10;d9ffUlPn6OOoZIPBRoX5yLSycit062nuoFpDI8rTnMTHGXiOtlYnOaopB16WzG+ErNit8dyVVcAx&#10;ZWgPCm1wP3PNaa/cdA70u+6pv1DIyGMMATeJdHVtgmMvccAVjyxkRFKBtrv3HbzlmddoaH8R5S50&#10;d00FKvMpDF/89/ftI3MnvVtD9PEssx1WWHdvb6kxPZNcEGZUn24sAWyi8by1hhmI9eP4LTX1b9z6&#10;DZiGRXNfr0Jn7sETVOObr9tSc8+F0zC8beviW559DSjYJrCpx71+YQnDQgY57sKUuFl3cO+28yag&#10;BmuB7zy8EKvdhlNOnVNufZZCd31MsOnDc6EAusFPj48od+hqyvP32w+9bNVSjihrjlttGLgB+Uyr&#10;BlFtaDT6cZb/OkFnxYyYEd9/wjafnLiEk1ZUbcORA47uQIQc3bcbb9/ZVrvk7fdhI1GFeHvxtOHx&#10;VlFOYslQw9Nn3vECfHDqgPj4Gypt1HpCpae7r48bZK02bK2BhPSODmiCPijg3uBZWbUdsZMH96Rf&#10;hlG85HgNnSnJPvK8tcIMxPpx8MDyDlQb2D3213S2+4SXWW3gAwJQEJQYvhxUjacsoDkXTCYgE4iM&#10;Tilxs4bmX9RAGWDEajMcz1JoLrZyd/2E2rKeopyBwfBw+8jKcRmFZECTB8eCAX+5p6S6pj75iLLm&#10;XAyYP/3gDIIBQ8jSN+dKgmqS0dgQ7BmUB81Y23li2kNXpvPyDp8fceuQmfFBAKzavguwcElZq+KG&#10;DMM3DB1ghXUEPfhgNb85fZjdM7ky4LyhsqYO+eXtSxOuIemdJkwr6IMCe/YfdHpn+HKfZNxn4ACa&#10;5ElsZnoyIpn4mOmIseDwu2XriDPkmWYa/CQJ58acxa61ExKT4OaBxRTDajPccyUsTAgsA4Ph4fER&#10;NXGZh2YUUrJ9996UI8o6IuPDOkYIttOFu/ckqDY0GjMbFQ21CpqxpgfzN4MA+Cx9tcu9jczkPfaY&#10;8oT+cFtiszuiPItbC4CECPI36nt2pJkmmCxIsxM+IEGabWXzWnpjBWHH6dEZarn1QZ7EZqYki20m&#10;u+4dSmzNcu9F09wIIJP4AzI2lN0eTIJbQk5idcLR73+iMWbGz+nGZE+nlHRt2ybliKKVpWCMxnS3&#10;8RsajZk5orAYizbXnzkG+JiYmcvdyZjzvJE6TvoEtR5auLohG4x7D768xrJim+ps+ofJjCRPMPd0&#10;RxgxyZYJ4y0aJnxK6U7DTE97murEJcvH0vVQxmLdU49lmOl27dRnhYLJ7vUCH1mwpZxPraYFXnIW&#10;MITMUBrbU+JmbQnLS97+wCCyxY4ZjmcpNBdbeUorrIl7NeFuYom3dUc5f7mnpLxDic8RRSsL3ZWv&#10;rE8XVc9oTGlLuhUaJ8aiJS7/4Zlf4uYnz/yVgcLMTbrFWpQUl0KWpkcWNsOY6shsJ9w4e1Si7Qdi&#10;6SXThluGtq66ZlD3jrZBxX4pvkeUrZbjAwXTJ+SkO/Ywnb1ienQa8lH8w1J0ZqcKF9IdwunCpuFz&#10;xg/kHj1ZTjN80/VBxmJpyHLAzF+8NkaDdLt26ttukBt8m1IxCihwjbGX5IgVDetYgLVy5sSUuFkv&#10;uLJy2TpUJS0yj7gNp5w6rB49IT2hRQwGhgS6xadXVh+tSK9sTcRfdLYsLOWIckam7YMwm6N2fOKd&#10;UKuEozFXX3T5vMfKykp+UjHjix9QTXw1a3bYXjm62O3s+72H+ZsjeRITHALsEk/4ceXMu2Jbg1n2&#10;evcfX8/VMGiEEZWKFMlpCFU/+OCDvJ2U5Zyg9dl/vWe2SysCsFiyJ7T2JJBMjOWoPZpLV1Ra/apy&#10;zhFg0es8K7ZYmtnFkHA/7k53GDTKiLp46rAfnRXLJWNXHCk8OPg5KSs4xmbgJPfzaJo7z8EzEKUm&#10;jYiA+9sdWX7Hy83YDCxq5BHV5BmbgUvURAgULgJZM3bixPz9XnHhwibNhEBYEdApHmH1nPSOJgI6&#10;xSOafpfVYUUgn6d4hBUT6S0EChqBRvsGRUGjIuWEQEEikM9TPArSYCklBMKOgGJs2D0o/aOFgBgb&#10;LX/L2lAjoFM8Qu0+KR85BHSKR+RcLoNDjYBO8Qi1+6R85BD49BQPfgQ14ytymMlgIZA3BJLTkG4D&#10;OcWDbz/rJQSEgPPfALIg/KeneGTzn4wb7L116ywUU1MhEEUEkjMRRPL5e8U//nEUIZfNQiAlApdd&#10;lrJKQxVgbN7+R3vGSqmhEIgqAil/g2LChAn6BkVUR4fsDiEC+cyKQwiHVBYChY+AYmzh+0gaCoHP&#10;EYgxNuOHsTQUlkJACOQKgZTPY2PbxfzLy9OdXBkhOUIgMgikfLrzKWMjA4gMFQKhR0Dr2NC7UAZE&#10;CoGgGWsnUNn5sbw4eSlLuDk3AIGIdctxjtvK/aknaarLL2JnYGbCc7rS7FnVmyYCgTIWfnK8Emdb&#10;2VmPdpaR53DXpgSzneOGmRww1ZTski2NiEBwe8XEPY6xcx9Gxmk68NZz9GtOsOB8NI5+5fj2LM+M&#10;yFIZO7Q7HwZmqZiaFyYCfvaKY99SrKioCMAAAiwR1Y69iu+OcHTR/fM5WJGPOJWUE7E41pESDgLk&#10;tMinXokd8WonhXN2Fn8dOWTFnDd57riB//1y7IBZ6nCwpeegFzusxTq1hlahrHXsHHdOXrMDuByt&#10;SEov+K/5dhqtCbQSDl/0COeQX8o5ytFOGb2pYtzVjy1x3v7qmyde9uACznTkkEvY61bDzhBKLta6&#10;MwNNQ+fUGQ5ZtbOnELtwTexw129NH75y03YDUAcUBTCeg+9i9uzZgZ7isX5LDUY2dAL3dU/9hUHP&#10;IWi8OKD5lmdfsyVojLFDe7552yyO8YSrnC9s9+5j16EW3LM0246QdqPJW+jKIKYC9HM3hKu3nTeB&#10;09zj6QpbqE8rBKbM21GSc2WJ6p3LYv9jyXnbtV0bRxOHbKbG959c6ll7ZzACOIj1ylOPs+PSmbAu&#10;njbc7u1I3gwEqkmBI1BAp3gQTDjt94pHYocOu0/FJt5271BCJClvX8r9lKE97N6NrJVTwl/u566s&#10;cn9KKIMkzBfsAFl8di6CYfwBzYvXfsAUMGNUX6pZ25Rp7ei+3dznFHveIsd9MDlvMdYzTWQ2UOzs&#10;+bJWxbDUTje3+8ykqVXhIxDoKR4WXS3Sxl/kfpwsChUtSjgVbFD6hJKa1OeY9voj8dkuYixc5bBt&#10;JFtenfxaX11j00Sqiml8Xr//INNQLIltVZxGs1RVcy4wVYf6vJERCPQUDyIAIww+xBtNCreiahu5&#10;7s/OnZANJNU1dbv3HYT2Ja0/JwYhFwbee9E0dxhM0guJNzF2S00us8qSI6EP0u7Z//lUko2lahtZ&#10;BIJ7ugNhfnjml9zLQntW6awSbUBXvrLenRX7cQwEe/DlNdR0J7TuhsZA1o1s4aQU6E6t7bkoGjrR&#10;m/x2ZdX2dDUkk588uCetaIsCCLRnyH7EOjOIpdYp9VeFJoxA0Kd4sCx85prT2Puxr0/YhhCrRCMz&#10;A5pFLOkrwZb7ugN+wxEhdM/+AyYw/uHn9WeOIb6xTc2jYPaTUsZPdqHYmIXbCLQmpuHXxw1iJ5bU&#10;ffHa9zNYKyLEnj+bnredN5GO/Ig9Z/xA0/+UW5+NX3U34dEp0xIiENzTHTlACAiBbBDg6c6kSZOC&#10;YyyxJRt11TYtBIb17PTCtaen1USVCxwBGFvUtltwjC1wOKSeEChwBIyxwe08FTgcUk8IhAIBMTYU&#10;bpKSQuBTBMRYDQUhEBoEDu3aKsaGxltSVAjwn3vEWA0DIRAaBEaPHi3GhsZbUlQIfPLJJ2KshoEQ&#10;CBMCYmyYvCVdhYAYqzEgBMKEgBgbJm9JVyEgxmoMCIEwISDGhslb0lUIiLEaA0IgTAiIsWHylnQV&#10;AmKsxoAQCBMCYmyYvCVdhYAYqzEgBMKEgBgbJm9JVyEgxmoMCIEwISDGhslb0lUIiLEaA0IgTAiI&#10;sWHylnQVAmKsxoAQCBMCYmyYvCVdhUBwjOUAu4k3zrYTd5xXysOUE3rIjtjynOycsS9zK82/GnYM&#10;F8dw+m9CTYOx4u65diK2rqghEBxjDVlOweKQdY5Rjj8xPWrQcxIfR05neQBn1ECTvUEz1o0456Bz&#10;0hwDN5pu4LS72VfO4KDKaJovqzNAYNWqVY3JWI/G5IeWLTspH4kf91Zon8Zn0e5km3SRt07qaA2d&#10;Qnd3Tis+3VJT53zk6TEeU3d3jp7oZufBUt+dY1v5RffPN80TvrVWaYl1tHLn1e5s2XT46bOv0bsh&#10;8PCiNR5sMxguatLoCDTyuTt2ejonLAMEo5kjWzld9pWbzuHw2Oue+guFDy1cw5GtnDFLIl1d+zmv&#10;3AS74pGFHK9KBdpyQPstz7zGp/YXUe5CN9xUoDKfPn31aYs/OwYausIuereG6OOZIGDF2Xe+4HT3&#10;9pYa0zPJRRIxqk83lgBEVKp53lrDDMT6GToccv3Grd/g0Fosmvt6FRBxD56g6qe56hQmAkHHWDs0&#10;2eZ7KMHZyhx8zJBdUbWNRR0nGnMI8ui+3Xj7zrZajiSHHqP6diV1vHja8HgEKSexvOfCaZyGzOnM&#10;8MGpY+dH26i958KpngDr7o6jnO3TDVtrICG9owOaoA8KuDd47HR2TlunX9SOlxyvoTMl2Ueet1aY&#10;gVg/g4nD3ak2sHvsr+ls97pCjUDQjLWdJ8JmbPi2Li7vUOrA55D5Dys3EgCrtu+CHjC2rFWDKz1L&#10;YmEmrCMqwgeT9s3pw+zezkT3hsqaOuSXty9NuIakd5owraAPCuzZ//mW7PotNQ4Hcuj1PIkVP3Po&#10;o8IRFTRjzfKvjOzz1VH94IOlr3a5t5EJX2OPKYeuHs54gLOoiCjLOZ3LAiC5KHkghQ8sXG3LRbuY&#10;JpgsSLMTPiBBmm1l81p6YwXx1mloHDCC5fDKk9gcaihRhYNA4zAW+68/cwyEJKDxWNUyYbgHA50d&#10;FOqQy8FYkkao9dDC1Q2hZtx78OU1lhVb4LUNJ5gMAz3B3NPd75atM8mWCZMw0zDhw1Lyc3S2VNn0&#10;tKep5J90TQZOOZ+m692MxbqnHkut0+1a9UOHQKMxFtr88MwvgddPnvkro5+l5tQhPVmLkuJSyNL0&#10;yNp1GIGXzHbCjbNH9ekaDy6x9JJpwy2dXlddM6h7R9ugevhfToZaiLLV8r0XTXOHSirwFBRy0h07&#10;SVOG9DTJ9Og05KP4h6UIYacKYtAdwunCnqaeM34g9+jJchrapzsIMhZLQ5YDZv7itbE1f7pdq364&#10;EJg4clBRZWVlRUVF4etNKIYSLIDJqAtfW2koBHKOwOzZsydNmhQcYwl3adnAMpKck7SZtSjJLbtH&#10;LEdtbzldUWn1G4XKz/3bV0f07hIFS5uSjUEzNgPs7EGlszxTgM0AQzVpMgiEgLFNBmsZIgSyR8AY&#10;22g7T9kbIAlCIIIIiLERdLpMDjECYmyInSfVI4iAGBtBp8vkECMgxobYeVI9ggiIsRF0ukwOMQJi&#10;bIidJ9UjiIAYG0Gny+QQIyDGhth5Uj2CCIixEXS6TA4xAmJsiJ0n1SOIgBgbQafL5BAjIMaG2HlS&#10;PYIIiLERdLpMDjECYmyInSfVI4iAGBtBp8vkECMgxobYeVI9ggiIsRF0ukwOMQJibIidJ9UjiIAY&#10;G0Gny+QQIyDGhth5Uj2CCIixEXS6TA4xAmJsiJ0n1SOIgBgbQafL5BAjIMaG2HlSPYIIiLERdLpM&#10;DjECYmyInSfVo4bA0lXrxNioOV32hhsBMTbc/pP2kUJg1MBeYmykPC5jw43AoUOHxNhwu1DaRw0B&#10;MTZqHpe94UZAjA23/6R91BAQY6PmcdkbbgTE2HD7T9pHDQExNmoel73hRkCMDbf/pH3UECiqrKzs&#10;379/1MyWvUIgdAi8++67xx13XIyxJ510Uui0l8JCIGoIvPTSS+3bt1dWHDW/y94QI/Dhhx+KsSH2&#10;n1SPIAJibASdLpPDikCnTp20jg2r85qq3tu3b3/uuecWL168devWTz75pKmaedRRRx199NFTpkw5&#10;/fTTu3bt6sdM1rHaefIDlOoEh8C8efPuuuuubt26tWjRomXLlkVFRcH1HWxPhw8fPnDgwMcff7xt&#10;27arrrrq1FNPTdm/MVZZcUqgVCEgBKDrr3/96+7du5eWlrZq1aoJ0xVAsQ4bsRR7sRrbfaIsxvoE&#10;StXyiwDJMNGVpxetW7fOb08FJh17sRrbQcCPamKsH5RUJ+8IsHYlGY4aXQ1WrMZ2EPCDshjrByXV&#10;yTsCbDWxds17N4XaAbaDgB/txFg/KKlO3hFgZ5itprx3U6gdYDsI+NFOjPWDkurkHQEe5DTtrabk&#10;CGK7z0dZYmzex6I6EAI5RECMzSGYEiUE8ovAhg0bxNj8QizpjYUASebmzZsZ4nv37s1AB1pl3DaD&#10;7nw2KeveT4z1iZWqhQyBiRMnvvjii8uXL7/ssssyUP273/0ubfmbQdu8NhFj8wqvhDcaAoMHDy4p&#10;KaH7oUOHOps6O3fuJPB+9NFHxM+qqiq+J0gFK6QO3xxkw5aLG7feu3bton58E2oGH4fF2EYbUuo4&#10;fwhAP4haX18PG/lyAvHW+nrggQcIvPfddx/xc8mSJWeddZZTyJfyjz322NlHLm4c3WD1zTffTH1r&#10;csYZZ8BnkzNnzhwK+VZw/gyJlyzGBom2+goIASgKUaHrqlWriLTEW6dj3m7cuPHee+89ePDg5MmT&#10;PeE0Xr/zzz9/0KBBP//5z2+44QaazJgxw/iMHISfe+65999/f0BWHelGjA0SbfUVEAKWEq9fv37t&#10;2rVEWndiDOtqamr4MQfK+SK+O5wmVO43v/nN9OnTTzzxxJtuusnSbLtovnr16oDscXUjxgaPuXrM&#10;LwLksUOGDIFRCxcufPjhh6urq4m3Y8eOtV5h7JYtW/xrwMYVqW/fvn0Jyzt27PDfME81xdg8ASux&#10;jYZARUVFr169iIdERcjGT4VyT5BsKAG271pxbBz/WzW+zvDhwyH/Y489BvOp02hWfdaxGNvoLpAC&#10;uUQAypESFxcXL1iwgEUmF7ERyvXu3ZvAm7Cn2tpa6pMhw+0OHTp46jifjhkzhliN/MblrRiby+Ei&#10;WY2OAOtSMli+/8AK1pRhg5dVa8eOHUeOHMlvtRBRmzePDXv+2g3/aYboeskll7B1vG/fPiu0/0hk&#10;/6XGPmXPCbFlZWVdunRxywnYZP3OU8CAq7vECJx88skDBgyIMjo82p0/f34SBPjVmPKBIxRjozxI&#10;ZHv4EBBjw+czaRxlBMTYKHu/gGxnZZjyywwFpG6uVcF2EPAjVYz1g5Lq5B0BfrzXvuUbzQvbQcCP&#10;7WKsH5RUJ+8I8LVetmTz3k2hdoDtIOBHOzHWD0qqk3cE+Gl8fmubhyt576nwOsBqbAcBP6qJsX5Q&#10;Up28I8BJFvwnGL6uEDXSYi9WY7vPszzE2LyPRXXgEwFOsrj00kv50m9dXd3+/fub9kYU1mEjlmIv&#10;Vvs5xcNg1DcofA4nVQsIAZ2U1RDQ9g0KMTaggahuhECWCHz6nSe+RRnl34nNEkQ1FwLBIPD516Hb&#10;lLWL2lo/GIjVixDIIQKQFKoisPn2T1ovXbqURbAibQ7xlSghkCsEICb0hKRQdcPW2qLfLX6j2cF9&#10;JQdr9+/ZdehQkz0SO1fwSY4QCBiB5s2PalXWrr64fbPi2DmdRxirSwgIgZAgoOexIXGU1BQCRxD4&#10;P8RPovI9c6FyAAAAAElFTkSuQmCCUEsDBBQABgAIAAAAIQD4lZJ33AAAAAUBAAAPAAAAZHJzL2Rv&#10;d25yZXYueG1sTI9Ba8JAEIXvhf6HZYTe6maVVonZiEjbkxSqhdLbmB2TYHY2ZNck/vtue7GXB483&#10;vPdNth5tI3rqfO1Yg5omIIgLZ2ouNXweXh+XIHxANtg4Jg1X8rDO7+8yTI0b+IP6fShFLGGfooYq&#10;hDaV0hcVWfRT1xLH7OQ6iyHarpSmwyGW20bOkuRZWqw5LlTY0rai4ry/WA1vAw6buXrpd+fT9vp9&#10;eHr/2inS+mEyblYgAo3hdgy/+BEd8sh0dBc2XjQa4iPhT2O2UCrao4b5bLEEmWfyP33+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WuVfKPAgAA&#10;eAcAAA4AAAAAAAAAAAAAAAAAOgIAAGRycy9lMm9Eb2MueG1sUEsBAi0ACgAAAAAAAAAhAMDBIMmv&#10;wwAAr8MAABQAAAAAAAAAAAAAAAAA9QQAAGRycy9tZWRpYS9pbWFnZTEucG5nUEsBAi0ACgAAAAAA&#10;AAAhAJVqxNK/KQAAvykAABQAAAAAAAAAAAAAAAAA1sgAAGRycy9tZWRpYS9pbWFnZTIucG5nUEsB&#10;Ai0AFAAGAAgAAAAhAPiVknfcAAAABQEAAA8AAAAAAAAAAAAAAAAAx/IAAGRycy9kb3ducmV2Lnht&#10;bFBLAQItABQABgAIAAAAIQAubPAAxQAAAKUBAAAZAAAAAAAAAAAAAAAAANDzAABkcnMvX3JlbHMv&#10;ZTJvRG9jLnhtbC5yZWxzUEsFBgAAAAAHAAcAvgEAAMz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7" o:spid="_x0000_s1027" type="#_x0000_t75" style="position:absolute;width:54000;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EzxAAAANsAAAAPAAAAZHJzL2Rvd25yZXYueG1sRI/dasJA&#10;FITvC77DcoTeFN20F4mmrlIEQaQipn2AQ/bkh2bPhuyaRJ++KwheDjPzDbPajKYRPXWutqzgfR6B&#10;IM6trrlU8Puzmy1AOI+ssbFMCq7kYLOevKww1XbgM/WZL0WAsEtRQeV9m0rp8ooMurltiYNX2M6g&#10;D7Irpe5wCHDTyI8oiqXBmsNChS1tK8r/sotRsE/0dnn8Ho5vh1tylYXux1NcKPU6Hb8+QXga/TP8&#10;aO+1gjiB+5fwA+T6HwAA//8DAFBLAQItABQABgAIAAAAIQDb4fbL7gAAAIUBAAATAAAAAAAAAAAA&#10;AAAAAAAAAABbQ29udGVudF9UeXBlc10ueG1sUEsBAi0AFAAGAAgAAAAhAFr0LFu/AAAAFQEAAAsA&#10;AAAAAAAAAAAAAAAAHwEAAF9yZWxzLy5yZWxzUEsBAi0AFAAGAAgAAAAhAGcAcTPEAAAA2wAAAA8A&#10;AAAAAAAAAAAAAAAABwIAAGRycy9kb3ducmV2LnhtbFBLBQYAAAAAAwADALcAAAD4AgAAAAA=&#10;">
                  <v:imagedata r:id="rId14" o:title=""/>
                </v:shape>
                <v:shape id="Imagen 68" o:spid="_x0000_s1028" type="#_x0000_t75" style="position:absolute;left:15584;top:9462;width:14224;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3awQAAANsAAAAPAAAAZHJzL2Rvd25yZXYueG1sRE/Pa8Iw&#10;FL4P/B/CE7zN1CEi1SjVIeywi3UMvD2aZ1tsXkqStdn++uUgePz4fm/30XRiIOdbywoW8wwEcWV1&#10;y7WCr8vpdQ3CB2SNnWVS8Ese9rvJyxZzbUc+01CGWqQQ9jkqaELocyl91ZBBP7c9ceJu1hkMCbpa&#10;aodjCjedfMuylTTYcmposKdjQ9W9/DEK3r+vxWAPf8sxlm6482cXi8tJqdk0FhsQgWJ4ih/uD61g&#10;lcamL+kHyN0/AAAA//8DAFBLAQItABQABgAIAAAAIQDb4fbL7gAAAIUBAAATAAAAAAAAAAAAAAAA&#10;AAAAAABbQ29udGVudF9UeXBlc10ueG1sUEsBAi0AFAAGAAgAAAAhAFr0LFu/AAAAFQEAAAsAAAAA&#10;AAAAAAAAAAAAHwEAAF9yZWxzLy5yZWxzUEsBAi0AFAAGAAgAAAAhAAAn3drBAAAA2wAAAA8AAAAA&#10;AAAAAAAAAAAABwIAAGRycy9kb3ducmV2LnhtbFBLBQYAAAAAAwADALcAAAD1AgAAAAA=&#10;">
                  <v:imagedata r:id="rId15" o:title=""/>
                </v:shape>
                <w10:wrap type="square" anchorx="margin"/>
              </v:group>
            </w:pict>
          </mc:Fallback>
        </mc:AlternateContent>
      </w: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numPr>
          <w:ilvl w:val="0"/>
          <w:numId w:val="10"/>
        </w:numPr>
        <w:spacing w:line="480" w:lineRule="auto"/>
        <w:jc w:val="both"/>
        <w:rPr>
          <w:rFonts w:ascii="Arial" w:hAnsi="Arial" w:cs="Arial"/>
          <w:sz w:val="24"/>
          <w:szCs w:val="24"/>
        </w:rPr>
      </w:pPr>
      <w:r w:rsidRPr="00CB2714">
        <w:rPr>
          <w:rFonts w:ascii="Arial" w:hAnsi="Arial" w:cs="Arial"/>
          <w:sz w:val="24"/>
          <w:szCs w:val="24"/>
        </w:rPr>
        <w:t xml:space="preserve">Realizar la búsqueda del programa que corresponda, para </w:t>
      </w:r>
      <w:r w:rsidR="009E2E65" w:rsidRPr="00CB2714">
        <w:rPr>
          <w:rFonts w:ascii="Arial" w:hAnsi="Arial" w:cs="Arial"/>
          <w:sz w:val="24"/>
          <w:szCs w:val="24"/>
        </w:rPr>
        <w:t>División</w:t>
      </w:r>
      <w:r w:rsidRPr="00CB2714">
        <w:rPr>
          <w:rFonts w:ascii="Arial" w:hAnsi="Arial" w:cs="Arial"/>
          <w:sz w:val="24"/>
          <w:szCs w:val="24"/>
        </w:rPr>
        <w:t xml:space="preserve"> Empresarial. Considerar que aparecerá el mismo registro tantas veces como campus en los que se dicte el programa. Se seleccionará la opción que contenga el campus en el que la persona realizará el programa. Por ejemplo, se seleccionará el programa que será dictado en el campus San Isidro.</w:t>
      </w:r>
    </w:p>
    <w:p w:rsidR="00296835" w:rsidRPr="00CB2714" w:rsidRDefault="00296835" w:rsidP="00CB2714">
      <w:pPr>
        <w:pStyle w:val="Prrafodelista"/>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60288" behindDoc="0" locked="0" layoutInCell="1" allowOverlap="1" wp14:anchorId="283FB9D9" wp14:editId="2FC98AAE">
            <wp:simplePos x="0" y="0"/>
            <wp:positionH relativeFrom="margin">
              <wp:posOffset>1059180</wp:posOffset>
            </wp:positionH>
            <wp:positionV relativeFrom="paragraph">
              <wp:posOffset>70485</wp:posOffset>
            </wp:positionV>
            <wp:extent cx="4549775" cy="1200150"/>
            <wp:effectExtent l="0" t="0" r="317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6019"/>
                    <a:stretch/>
                  </pic:blipFill>
                  <pic:spPr bwMode="auto">
                    <a:xfrm>
                      <a:off x="0" y="0"/>
                      <a:ext cx="454977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numPr>
          <w:ilvl w:val="0"/>
          <w:numId w:val="10"/>
        </w:numPr>
        <w:spacing w:line="480" w:lineRule="auto"/>
        <w:jc w:val="both"/>
        <w:rPr>
          <w:rFonts w:ascii="Arial" w:hAnsi="Arial" w:cs="Arial"/>
          <w:sz w:val="24"/>
          <w:szCs w:val="24"/>
        </w:rPr>
      </w:pPr>
      <w:r w:rsidRPr="00CB2714">
        <w:rPr>
          <w:rFonts w:ascii="Arial" w:hAnsi="Arial" w:cs="Arial"/>
          <w:sz w:val="24"/>
          <w:szCs w:val="24"/>
        </w:rPr>
        <w:lastRenderedPageBreak/>
        <w:t>Posteriormente al seleccionar el tipo de programa, se autocompletarán los campos.</w:t>
      </w:r>
    </w:p>
    <w:p w:rsidR="00296835" w:rsidRPr="00CB2714" w:rsidRDefault="00296835" w:rsidP="00CB2714">
      <w:pPr>
        <w:pStyle w:val="Prrafodelista"/>
        <w:spacing w:line="480" w:lineRule="auto"/>
        <w:jc w:val="both"/>
        <w:rPr>
          <w:rFonts w:ascii="Arial" w:hAnsi="Arial" w:cs="Arial"/>
          <w:noProof/>
          <w:sz w:val="24"/>
          <w:szCs w:val="24"/>
          <w:lang w:eastAsia="es-PE"/>
        </w:rPr>
      </w:pPr>
      <w:r w:rsidRPr="00CB2714">
        <w:rPr>
          <w:rFonts w:ascii="Arial" w:hAnsi="Arial" w:cs="Arial"/>
          <w:noProof/>
          <w:sz w:val="24"/>
          <w:szCs w:val="24"/>
          <w:lang w:val="en-US"/>
        </w:rPr>
        <w:drawing>
          <wp:anchor distT="0" distB="0" distL="114300" distR="114300" simplePos="0" relativeHeight="251668480" behindDoc="0" locked="0" layoutInCell="1" allowOverlap="1" wp14:anchorId="61DA0EAC" wp14:editId="0571D80C">
            <wp:simplePos x="0" y="0"/>
            <wp:positionH relativeFrom="margin">
              <wp:posOffset>1019175</wp:posOffset>
            </wp:positionH>
            <wp:positionV relativeFrom="paragraph">
              <wp:posOffset>95250</wp:posOffset>
            </wp:positionV>
            <wp:extent cx="4653280" cy="1497330"/>
            <wp:effectExtent l="0" t="0" r="0" b="762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3280" cy="1497330"/>
                    </a:xfrm>
                    <a:prstGeom prst="rect">
                      <a:avLst/>
                    </a:prstGeom>
                  </pic:spPr>
                </pic:pic>
              </a:graphicData>
            </a:graphic>
            <wp14:sizeRelH relativeFrom="margin">
              <wp14:pctWidth>0</wp14:pctWidth>
            </wp14:sizeRelH>
          </wp:anchor>
        </w:drawing>
      </w:r>
    </w:p>
    <w:p w:rsidR="00296835" w:rsidRPr="00CB2714" w:rsidRDefault="00296835" w:rsidP="00CB2714">
      <w:pPr>
        <w:pStyle w:val="Prrafodelista"/>
        <w:spacing w:line="480" w:lineRule="auto"/>
        <w:jc w:val="both"/>
        <w:rPr>
          <w:rFonts w:ascii="Arial" w:hAnsi="Arial" w:cs="Arial"/>
          <w:noProof/>
          <w:sz w:val="24"/>
          <w:szCs w:val="24"/>
          <w:lang w:eastAsia="es-PE"/>
        </w:rPr>
      </w:pPr>
    </w:p>
    <w:p w:rsidR="00296835" w:rsidRPr="00CB2714" w:rsidRDefault="00296835" w:rsidP="00CB2714">
      <w:pPr>
        <w:pStyle w:val="Prrafodelista"/>
        <w:spacing w:line="480" w:lineRule="auto"/>
        <w:jc w:val="both"/>
        <w:rPr>
          <w:rFonts w:ascii="Arial" w:hAnsi="Arial" w:cs="Arial"/>
          <w:noProof/>
          <w:sz w:val="24"/>
          <w:szCs w:val="24"/>
          <w:lang w:eastAsia="es-PE"/>
        </w:rPr>
      </w:pPr>
    </w:p>
    <w:p w:rsidR="00296835" w:rsidRPr="00CB2714" w:rsidRDefault="00296835" w:rsidP="00CB2714">
      <w:pPr>
        <w:pStyle w:val="Prrafodelista"/>
        <w:spacing w:line="480" w:lineRule="auto"/>
        <w:jc w:val="both"/>
        <w:rPr>
          <w:rFonts w:ascii="Arial" w:hAnsi="Arial" w:cs="Arial"/>
          <w:noProof/>
          <w:sz w:val="24"/>
          <w:szCs w:val="24"/>
          <w:lang w:eastAsia="es-PE"/>
        </w:rPr>
      </w:pPr>
    </w:p>
    <w:p w:rsidR="00296835" w:rsidRPr="00CB2714" w:rsidRDefault="00296835" w:rsidP="00CB2714">
      <w:pPr>
        <w:pStyle w:val="Prrafodelista"/>
        <w:spacing w:line="480" w:lineRule="auto"/>
        <w:jc w:val="both"/>
        <w:rPr>
          <w:rFonts w:ascii="Arial" w:hAnsi="Arial" w:cs="Arial"/>
          <w:noProof/>
          <w:sz w:val="24"/>
          <w:szCs w:val="24"/>
          <w:lang w:eastAsia="es-PE"/>
        </w:rPr>
      </w:pPr>
    </w:p>
    <w:p w:rsidR="00296835" w:rsidRPr="00CB2714" w:rsidRDefault="00296835" w:rsidP="00CB2714">
      <w:pPr>
        <w:pStyle w:val="Prrafodelista"/>
        <w:numPr>
          <w:ilvl w:val="0"/>
          <w:numId w:val="10"/>
        </w:numPr>
        <w:spacing w:line="480" w:lineRule="auto"/>
        <w:jc w:val="both"/>
        <w:rPr>
          <w:rFonts w:ascii="Arial" w:hAnsi="Arial" w:cs="Arial"/>
          <w:sz w:val="24"/>
          <w:szCs w:val="24"/>
        </w:rPr>
      </w:pPr>
      <w:r w:rsidRPr="00CB2714">
        <w:rPr>
          <w:rFonts w:ascii="Arial" w:hAnsi="Arial" w:cs="Arial"/>
          <w:sz w:val="24"/>
          <w:szCs w:val="24"/>
        </w:rPr>
        <w:t xml:space="preserve">Solo para </w:t>
      </w:r>
      <w:r w:rsidR="009E2E65" w:rsidRPr="00CB2714">
        <w:rPr>
          <w:rFonts w:ascii="Arial" w:hAnsi="Arial" w:cs="Arial"/>
          <w:sz w:val="24"/>
          <w:szCs w:val="24"/>
        </w:rPr>
        <w:t>División</w:t>
      </w:r>
      <w:r w:rsidRPr="00CB2714">
        <w:rPr>
          <w:rFonts w:ascii="Arial" w:hAnsi="Arial" w:cs="Arial"/>
          <w:sz w:val="24"/>
          <w:szCs w:val="24"/>
        </w:rPr>
        <w:t xml:space="preserve"> Empresarial, se completará la pestaña </w:t>
      </w:r>
      <w:r w:rsidRPr="00CB2714">
        <w:rPr>
          <w:rFonts w:ascii="Arial" w:hAnsi="Arial" w:cs="Arial"/>
          <w:i/>
          <w:sz w:val="24"/>
          <w:szCs w:val="24"/>
        </w:rPr>
        <w:t>Campo de estudio</w:t>
      </w:r>
      <w:r w:rsidRPr="00CB2714">
        <w:rPr>
          <w:rFonts w:ascii="Arial" w:hAnsi="Arial" w:cs="Arial"/>
          <w:sz w:val="24"/>
          <w:szCs w:val="24"/>
        </w:rPr>
        <w:t xml:space="preserve"> con el </w:t>
      </w:r>
      <w:r w:rsidRPr="00CB2714">
        <w:rPr>
          <w:rFonts w:ascii="Arial" w:hAnsi="Arial" w:cs="Arial"/>
          <w:i/>
          <w:iCs/>
          <w:sz w:val="24"/>
          <w:szCs w:val="24"/>
        </w:rPr>
        <w:t>MAJOR</w:t>
      </w:r>
      <w:r w:rsidRPr="00CB2714">
        <w:rPr>
          <w:rFonts w:ascii="Arial" w:hAnsi="Arial" w:cs="Arial"/>
          <w:sz w:val="24"/>
          <w:szCs w:val="24"/>
        </w:rPr>
        <w:t xml:space="preserve"> que se le ha asignado a la empresa. En el caso de </w:t>
      </w:r>
      <w:r w:rsidRPr="00CB2714">
        <w:rPr>
          <w:rFonts w:ascii="Arial" w:hAnsi="Arial" w:cs="Arial"/>
          <w:b/>
          <w:sz w:val="24"/>
          <w:szCs w:val="24"/>
        </w:rPr>
        <w:t>REPSOL</w:t>
      </w:r>
      <w:r w:rsidRPr="00CB2714">
        <w:rPr>
          <w:rFonts w:ascii="Arial" w:hAnsi="Arial" w:cs="Arial"/>
          <w:sz w:val="24"/>
          <w:szCs w:val="24"/>
        </w:rPr>
        <w:t xml:space="preserve"> será </w:t>
      </w:r>
      <w:r w:rsidRPr="00CB2714">
        <w:rPr>
          <w:rFonts w:ascii="Arial" w:hAnsi="Arial" w:cs="Arial"/>
          <w:b/>
          <w:sz w:val="24"/>
          <w:szCs w:val="24"/>
        </w:rPr>
        <w:t>REPS</w:t>
      </w:r>
      <w:r w:rsidRPr="00CB2714">
        <w:rPr>
          <w:rFonts w:ascii="Arial" w:hAnsi="Arial" w:cs="Arial"/>
          <w:sz w:val="24"/>
          <w:szCs w:val="24"/>
        </w:rPr>
        <w:t>. Dar clic en GUARDAR.</w:t>
      </w:r>
    </w:p>
    <w:p w:rsidR="00296835" w:rsidRPr="00CB2714" w:rsidRDefault="00296835" w:rsidP="00CB2714">
      <w:pPr>
        <w:pStyle w:val="Prrafodelista"/>
        <w:spacing w:line="480" w:lineRule="auto"/>
        <w:jc w:val="both"/>
        <w:rPr>
          <w:rFonts w:ascii="Arial" w:hAnsi="Arial" w:cs="Arial"/>
          <w:noProof/>
          <w:sz w:val="24"/>
          <w:szCs w:val="24"/>
          <w:lang w:eastAsia="es-PE"/>
        </w:rPr>
      </w:pPr>
      <w:r w:rsidRPr="00CB2714">
        <w:rPr>
          <w:rFonts w:ascii="Arial" w:hAnsi="Arial" w:cs="Arial"/>
          <w:noProof/>
          <w:sz w:val="24"/>
          <w:szCs w:val="24"/>
          <w:lang w:val="en-US"/>
        </w:rPr>
        <mc:AlternateContent>
          <mc:Choice Requires="wpg">
            <w:drawing>
              <wp:anchor distT="0" distB="0" distL="114300" distR="114300" simplePos="0" relativeHeight="251661312" behindDoc="0" locked="0" layoutInCell="1" allowOverlap="1" wp14:anchorId="7B79E5A0" wp14:editId="0E6B1DD8">
                <wp:simplePos x="0" y="0"/>
                <wp:positionH relativeFrom="margin">
                  <wp:posOffset>1133475</wp:posOffset>
                </wp:positionH>
                <wp:positionV relativeFrom="paragraph">
                  <wp:posOffset>51435</wp:posOffset>
                </wp:positionV>
                <wp:extent cx="4594860" cy="1261745"/>
                <wp:effectExtent l="0" t="0" r="0" b="0"/>
                <wp:wrapSquare wrapText="bothSides"/>
                <wp:docPr id="69" name="Grupo 69"/>
                <wp:cNvGraphicFramePr/>
                <a:graphic xmlns:a="http://schemas.openxmlformats.org/drawingml/2006/main">
                  <a:graphicData uri="http://schemas.microsoft.com/office/word/2010/wordprocessingGroup">
                    <wpg:wgp>
                      <wpg:cNvGrpSpPr/>
                      <wpg:grpSpPr>
                        <a:xfrm>
                          <a:off x="0" y="0"/>
                          <a:ext cx="4594860" cy="1261745"/>
                          <a:chOff x="0" y="0"/>
                          <a:chExt cx="5400040" cy="1261745"/>
                        </a:xfrm>
                      </wpg:grpSpPr>
                      <pic:pic xmlns:pic="http://schemas.openxmlformats.org/drawingml/2006/picture">
                        <pic:nvPicPr>
                          <pic:cNvPr id="70" name="Imagen 7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00040" cy="1261745"/>
                          </a:xfrm>
                          <a:prstGeom prst="rect">
                            <a:avLst/>
                          </a:prstGeom>
                        </pic:spPr>
                      </pic:pic>
                      <pic:pic xmlns:pic="http://schemas.openxmlformats.org/drawingml/2006/picture">
                        <pic:nvPicPr>
                          <pic:cNvPr id="71" name="Imagen 7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7296" y="300250"/>
                            <a:ext cx="459105" cy="181610"/>
                          </a:xfrm>
                          <a:prstGeom prst="rect">
                            <a:avLst/>
                          </a:prstGeom>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816C2F" id="Grupo 69" o:spid="_x0000_s1026" style="position:absolute;margin-left:89.25pt;margin-top:4.05pt;width:361.8pt;height:99.35pt;z-index:251661312;mso-position-horizontal-relative:margin;mso-width-relative:margin" coordsize="54000,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BZdAIAAGUHAAAOAAAAZHJzL2Uyb0RvYy54bWzUVclu2zAQvRfoPxC8&#10;J1pqO7YQOyjqxggQtEaXD6ApSiIiLhjSS/6+Q0pxvBRIEOSSg2UOyRm+efM4vL7ZqZZsBDhp9JRm&#10;lyklQnNTSl1P6d8/txdjSpxnumSt0WJKH4WjN7PPn663thC5aUxbCiAYRLtia6e08d4WSeJ4IxRz&#10;l8YKjYuVAcU8mlAnJbAtRldtkqfpKNkaKC0YLpzD2Xm3SGcxflUJ7n9WlROetFOK2Hz8QvyuwjeZ&#10;XbOiBmYbyXsY7A0oFJMaD92HmjPPyBrkWSglORhnKn/JjUpMVUkuYg6YTZaeZLMAs7Yxl7rY1nZP&#10;E1J7wtObw/IfmyUQWU7paEKJZgprtIC1NQRtJGdr6wL3LMD+tkvoJ+rOCvnuKlDhHzMhu0jr455W&#10;sfOE4+RgOBmMR8g+x7UsH2VXg2FHPG+wOmd+vPneew4HaZoOzj2Tp4OTgG8Px0pe4K/nCUdnPL2s&#10;J/TyaxC0D6JeFUMxeFjbCyypZV6uZCv9Y5QnFi+A0pul5EvojGfKrzCzjvI7xWqhCU4gxcEjbOpc&#10;WEjp3vAHR7T51jBdi6/OorCRy7A7Od4ezaPzVq20t7JtQ5nCuM8ML8GJiP5DTifQueFrJbTvbhyI&#10;FpM02jXSOkqgEGolUEBwV0ZArHAehOdNOLDCg38h2AD0YCGifAYWUnCor9cq6kVdIGng/EIYRcIA&#10;wSEGLAYr2Obe9WietvQcdgAiMsTTlQEHH0dN2amaYjmO5fGR1JR3TeI91ZRf5ZMRJdiHvqRpPuz7&#10;/0GjytJh36fG2SiL6/tm8x6iig0Le3m8Dv27Ex6LQxvHh6/j7B8AAAD//wMAUEsDBAoAAAAAAAAA&#10;IQD702EYNYYAADWGAAAUAAAAZHJzL21lZGlhL2ltYWdlMS5wbmeJUE5HDQoaCgAAAA1JSERSAAAF&#10;CAAAAS0IAgAAAMssGq8AAAABc1JHQgCuzhzpAACF70lEQVR4Xu2dB5xU1fm/BXbpHRZYqlIUKYIN&#10;a2JvPwtGMbZEYosxSmILtkSNJSrGkoCifzGWaGxoFGMHuyKg0gTpHZa6dJaysP8HXj1e7/TZmdk7&#10;M98rn/HunVPe85xz59zvec85t9rLI8fs9sPR75g+7lwnIiACIiACIiACIiACIiACIiACIpCTBIaP&#10;GuvKVVE6v5pXGOdkgVUoERABERABERABERABERABERABEYhEAGFcXXREQAREQAREQAREQAREQARE&#10;QAREIJ8JSBjnc+2r7CIgAiIgAiIgAiIgAiIgAiIgArtJGKsRiIAIiIAIiIAIiIAIiIAIiIAI5DWB&#10;ai+++GJeA1DhRUAEREAEREAEREAEREAEREAE8phANY6XXnopjwmo6CIgAiIgAiIgAiIgAiIgAiIg&#10;AvlOoNratWvznYHKLwIiIAIiIAIiIAIiIAIiIAIiUAkCM2fO7NKlSyUSqMqo7777brVVq1ZVpQnK&#10;WwREQAREQAREQAREQAREQAREIMsJzJ07d4899sjSQowaNUqbb2Vp3clsERABERABERABERABERAB&#10;ERCB1BCQxzg1HJWKCIiACIiACIiACIiACASQQFlZ2ZAhQ7788stIth188MFXXnllnTp1Amh8FJMo&#10;17/+9a+PPvpox44docGqV69+5JFHXnTRRVlXLleWRYsWff755xs3bnRX6tWrd9xxxzVt2jSYNRXF&#10;Y1xRUbFs2bLPPvvsm2++Wb9+/Zo1a2rvOlq3bn3AAQcccsgh9evXr9pC4TGWMK7aKlDuIiACIiAC&#10;IiACIiACIpBGAqNHj/773//uMjjvvPOOOeYYZMB//vMfd/G6665DnKTRiDQkPWbMGMoVVhVbbmhj&#10;ynXQQQelIfNMJPnmm2+i/H05/eUvf+ndu3cmsk88jyjCePr06Y8//vjFF1/cuXPnwsJCl/aWLVsm&#10;TJgwfPjwa6+9tlWrVonnmbIYmkqdMpRKSAREQAREQAREQAREQAQCSKC0tNRrFW66xo0b8+m96AsT&#10;wFKEmrRy5cooqpjwfEuYrChLzhuJHu7Ro8fIkSO/+uor9DMeYw7UMqMbH3zwweGHH15UVFTlELTG&#10;uMqrQAaIgAiIgAiIgAiIgAiIQIAI/L9dR0oMmjdv3k033YQKSklqlUyEQp3pOf7whz9gGB7Lu+66&#10;C9clHtqYpY4nTCWNDBu9T58+J5988rnnnhtzdyuAX3jhhVZKrI3fGAjAARrxR4k/ZI0aNc4+++wN&#10;Gzbg5MeNj+uYg4bxj3/8o2XLlqeccgoBfKn5Kgvb1q1bZxYmVGXxG/m9MD773LND/8WfikKKgAiI&#10;gAiIgAiIgAiIgAiIgI8AyhM5FBwsJ5xwwis/HP/85z9xnjvbUJ6//e1vo5saT5h0FBazzz///EaN&#10;GmE786vtePHFF5cvX+7NDsX417/+9dZbbyUYU+X5M35tXKtWrZtvvjl987RZ7M1IBCuKvQazZJpy&#10;hapiC+OtLGxr2LChz8LFixenkPb3wvixRx/zJRp6xRuAZdOUyo7Bgwd7v+JPLhLALm7evPnPf/4z&#10;V/jknCsW99RTT8WNPmLECJcOJ/zpi2XfutRcRpEi+q5bLi4W51wJm6MrkUXxFtDCm/2UzlcQs81K&#10;7Q67aIk44722+aClsEaVlAiIgAiIgAiIgAiIgAh4Cey3337IJNODSDu+4tP+5DrfRsKFrMJHh57B&#10;/WjeVISu/cnhvIvOuWcyjOs4AznY9Av9hnp56aWXuO6CmauWgzAPPvig/ZlclbVp0+aJJ55wWtdO&#10;uML1RBM0b7BZRSIUENcrZbHyWtG8YbDcwuCk5atQV63jENMRHY+pM2bMIB0McAdUx40b5407duzY&#10;fv367b777lxE6F5xxRXdu3e3AMTyupHN6WpFMIe512OcjprCBjYPY+jBOb0RSv3798fOeIpPGJ9P&#10;e9KkSbx8mMP0vzVUTkIrwvttlLy+F8aNGzX2KmHOuRIpGkqPIsGLOeLMFP/666+dzKMl8ScR2ULN&#10;F5191UwY+75y081vueUW1mQjSgl25513EpKNy8iCjMguVBu7iC+//DIRXQB3nbhvvPFG6HwDs9yO&#10;0047jYzI8dVXX6ViyLFXr17cS926dbPSkRqGcY5JvsUYvgKeeOKJzmDGabyCnJCoYozE1FBocTYF&#10;BRMBERABERABERABERCBDBNgM+Hbb7/9/vvvnzx5MpKDJ3kej9GN7AKF3rAZyJhkcpRvTSWWlJTw&#10;AM9m1+wLjUb95S9/iUwwByBSnNmzFgxn8p577unz3Ka1gOgoN5naBGFodli1atUqTGVDMoQ9xacU&#10;qC9vYLPcwrz33nsm2x599FEj4wIbh5iO6LBFZtmtuVI7duzYoUOH7du3R19TDeFvv/3WOyKAP9xE&#10;MvZQcCqIw5QkF1FPRx11lO3BhupxNqS1ppo1awZ/8mJv7QsuuCD6nuGustzogxfUPvvsQ4viMC+3&#10;NVRGfMJWhPs2Suv6cY2x08bRVbHTkDa2BO6nnnpqwIABlscnn3xCM2KgAnnsHfhhrILrc+bMMeV8&#10;6KGHhtrUs2dPLq5evXrq1KnvvPPOGWecYUKUjJCsCFfT1aFHcXExajZKgJh3Fymj2wlGjgjgmBo4&#10;eoK0Xar8f//7n7d5Yd7xxx9vKh1ojGdwC/nEc0w7FUAEREAEREAEREAEREAEEiUwZcoUFnbyxM7x&#10;4YcfEp1P+5PrfBslQUQs6oXH1wYNGhCMp3q2uTZtw7xW3H04hE3AsGqU7ZQsNQJ7ZynbAzDqDgcV&#10;22J7PV5JuHa91pI7+XpXDpslkSbZ+mbnRnJXsqaXXLCNUQAsD2ukXXRf7bXXXshgJNwdd9zhLAzl&#10;EH/dYQM+YZT2fffd16RJk5gRqSYqK2wwaFhBODgxOIisvffeGwIISy+uNNWUM8zEMJ84kKMXylXW&#10;k08+aQo/ZkMlQNiKsGYcPYWfbL6FNn7x+Rej+IpJyzQkzTo0Xb7CfY9GxQ1rMtiFgS9ykTEkuxh2&#10;8jqjUHxFrZM+FUZ4F53snMM5NF/ULEV1ARgpOfbYY73zn31RGLOxb91Ea8xDhz/99NO+qdcx21/Y&#10;ANjTtm1bhiW2bt1qAVD7ADnssMNceGvcXE8uC8USAREQAREQAREQAREQgTgJ4ENb8sOxadMmYvHp&#10;roT1mkZKGX2CSsEpivxzU6BxqLrJzDZVO/SwCa7IyOiTt+MsUQCDofkfeOABJicDp0rMQ+LiZPZK&#10;3OR2Psv2mkq6IlK5KzVjJBMnTkRhoml9LlwGS5hmgFZkcjyisW7duq65OB2L7/vSSy+NudNazHbm&#10;nUod1vfrplJ7J1oj5plCgKf3rLPOcquIY+alACIgAiIgAiIgAiIgAiKQPwRsgSteLiZX169fn4Kj&#10;dfEY25phpHKUbY2Z5omjCMkwa9asnCSGhxN/G57CqiodTmbeCWzT1BnveO655wBuHm80l9WRm25N&#10;LVAX9iZhn0s8rTXFq5vwUPKWaYzctm2bWcXBeaq4JVcRCQtjc4fOnz8/1G5cvjaNnldRMRcakcyf&#10;LhizwLnCDt1UmFcYe3WsrfglfSrM63AmOy5GX+IbM0BM0DYtnBXFPsujRKTRRJrYgBO7Zs2aFpcw&#10;SG7v4mrzFcczKSKm2QogAiIgAiIgAiIgAiIgApEIxJywSsR4wlj6TMxERzFd+dprr2XlMM/PuIh5&#10;nrcX8LgFn84YAqxfv54pwTw2kwthUGvogsrvJ8wi1eiVjvRq3ry5L4x3jbF3/7DKtx80DguSSZPH&#10;/o0bN5aVlVU+TW8KCAdfkSmgzW93BwMWf/zjH6kazGDKOn+aA58Tqia0jhjdIJhVq0sk5TXl48B4&#10;yg033HDPPfewyXZ5eTk7tGHY0KFDOU+UmA3K+MZikq6IakzxTdQCt/kWE9MR91ddddX+++//61//&#10;2k5svTGrZxkxwgPMwlrbSYvF9yAgO5bXI6HZicpOWHz70EMPeRch2OZbTI22697snKnsZeUiWl5s&#10;TY493uuh5fKG9H7rrEWZs5EYq6AtaysdPnBT7By2hxaW49n25kUs/OG4mlHvGMzmW4RB/douZWYY&#10;LnE7d9Dc2uxEq0DhRUAEREAEREAEREAERCAeAjx+33333VG2tuGx9sYbb0TOxZNacMKgPBGiH330&#10;UdgtqRCNRx55JHO8Y64sDU6JMmkJYtL2FfMtBa+MDbSxJCb/Euvf//43G2hXbQscNWpUMsIYXiZW&#10;DRw7YyHwfPLV7SzNgn68xARDNCIpTXOyR1cUYUxgi47b2bIwPemtJ9OZ7gpuXtOuvuu+uCaAvX5s&#10;M94X0WUXKowJiQZmNbLPMO9Fl6mPidc2l29lGp/iioAIiIAIiIAIiIAIiEBMAkxSxYcZKRiO3MLC&#10;wpiJKEAuEQiOMIYqG25HepVxxpgnL4wzZqIyEgEREAEREAEREAEREAEREAERCDiB5DzGASkUwjjh&#10;NcYBMV1miIAIiIAIiIAIiIAIiIAIiIAIiEBKCEgYpwSjEhEBERABERABERABERABERABEchWAhLG&#10;2VpzslsEREAEREAEREAEREAEREAERCAlBCSMU4JRiYiACIiACIiACIiACIiACIiACGQrAQnjbK05&#10;2S0CIiACIiACIiACIiACIiACASGQxLuaAmK5mVGN120HyiAZIwIiIAIiIAIiIAIiIAIiIAIiIAKZ&#10;JFDt5ZFjMpmf8hIBERABERABERABERABERABERCB4BCoKJ2vqdTBqQ5ZIgIiIAIiIAIiIAIiIAIi&#10;IAIiUAUEJIyrALqyFAEREAEREAEREAEREAEREAERCA4BCePg1IUsEQEREAEREAEREAEREAEREAER&#10;qAICEsZVAF1ZioAIiIAIiIAIiIAIiIAIiIAIBIeAhHFw6kKWiIAIiIAIiIAIiIAIiIAIiIAIVAGB&#10;n+xKvXtx855d2tcqLKgCQ5SlCIiACIiACIiACIiACIiACIiACKSZwJZt5ZNnLphXstLl49+VWqo4&#10;zVWg5EVABERABERABERABERABERABKqSAJ5glK/Pgp9MpZavuCrrR3mLgAiIgAiIgAiIgAiIgAiI&#10;gAikn0Co8tUa4/RTVw4iIAIiIAIiIAIiIAIiIAIiIAIBJlDjlxdc6szr1rFNqKkVFRUBtl+mpYVA&#10;tWrVIqWr9hAFTloqQ4mKgAiIgAiIgAiIgAiIgAikmsDUuYt/TLJs7U823+p3TB9vdkigRctWjRoz&#10;cdbCpeXl21NtidILIoGCghqd27U65qBebVs28ylAtYcocIJYl7JJBERABERABERABERABEQgAoHh&#10;o8a6b9h8K6IwNhX02PB3jzmwe8/O7Wtqq+r8aFJb2aJt1oJR46Zc1u8ErzZWe6D+I8HJj6ahUoqA&#10;CIiACIiACIiACIhA7hCIVxjv2LHjmREfdihutu9eu2v2bO7UfxwlwVE8fvq8+SWrLjjtqOrVv1+F&#10;rvZg5MLCiQOqgoiACIiACIiACIiACIiACASIgE8Yh998CyXMMWvR0u4d20oVB6j2MmIKNU69U/vW&#10;DMhT7cGBD4WTkTpRJiIgAiIgAiIgAiIgAiIgAmkkEG1XatYVFxbUSGPmSjqoBKj30FXlag9WXWHh&#10;BLUmZZcIiIAIiIAIiIAIiIAIiEBsAhGFcRKO4nXr1v35z3++eNfBCX/Gzj9gIf696wiYUVVmjrcN&#10;JNEePv744796juHDh6e1JIsXLx4zZgxZcPLcc89t2bIlrdklASSt9ihxERABERABERABERABERCB&#10;pAmk7D3GCxcu/Mtf/nLkkUc+sevgZNCgQRnWxthw880385k0DkVMIYEVK1bQDG794SDl9GljZPC7&#10;777bsGFDcmnTps35559fq1atFJZFSYmACIiACIiACIiACIiACOQwgZQJ448++uiAAw449thjDdbP&#10;fvazoqKisWN/3AI7KyD+eteRFaYG3Mj169cvWrSoRYsWzs5DDjkEqcz1dFi+detWtLEJYx0iIAIi&#10;IAIiIAIiIAIiIAIikBCB8K9rYpro9u3b/zzkP9f3PzWe5PAM4x8+55xzevToETb8yJEjn3/+eb7a&#10;Z599fve73+HNY8ZyaWkpSqmkpKR+/frXXXddu3btCIC/9+9///uGDRu8FwmM8OZbPJAmXEOjN2rU&#10;CBtcaoQvKyubMmVKx44dyXHmzJkPPvig2XbuueeagDezicL51VdfjfE2j9plETPTeGx2RfaSQcU9&#10;+uijkyZN4mJxcfHAgQMRdXEyQW0Sl4hGErbYSQqch6bpeLoyxlOhhLn36TfuvPK8GjVqsA9zou2B&#10;6Mxnfumll375y1/iv7UcKTIeY2qQK8hjphWsXbuW64TZe++9OfFe7N69e79+/SwdsNi8aOIeccQR&#10;vpBc3G+//Sw1CNAIP//8cy5SudS+JcJB1qRJRkzwtmolMBWNMST+xhtvUJXvvPOOyyI6JS+cOHkq&#10;mAiIgAiIgAiIgAiIgAiIQHAIxLUrdaLmoknQTkjTsBG//fZbpAi69JFHHiEAesmCzZkz57LLLkPS&#10;4Gp+9dVX0SeImccee+zSSy/lIp+ccwXhh4QmLgcn/Bk2OjqH1Fq1auU09oIFC+64444//vGPpnxu&#10;u+02kkUAYwzJcvHJJ5+0ud98hW73zsF2mWL29OnTI2UayWaKbDaTeNOmTT/99FMfGa5wnW8J43Wt&#10;x8OETJHEJEgi2Pzhhx9ScHR1aJqEBKzxpIxAyNjkdjKiPTRv3jy0SZgA3nfffZlkfc0111AdqF+C&#10;MRfaXcTb/N1335m6Rr5ayKlTp3LFop9wwglcvOSSS7755hvy4k+ULZXbrFkzcx1zcGKKmlg0D1PF&#10;s2fPvuGGG4jbt29fciTAypUrZ82aBUkumvDWIQIiIAIiIAIiIAIiIAIikFcEUjaVOgq18ePH77XX&#10;XggVxMkxxxyDzjR5hh42jysuU4uOlOWzffv2fOK/vfPOO4mC349YnFh0/jS1ExrdZ4NlykU+b7zx&#10;Rstr6dKlFmz5roMwnPPVXXfdZQE4SJ9ccDCSI3ERz1EyxWaUbZcuXYjIJ+dWCrzBuKk5Qde5GebO&#10;Qq6YX5q8cJu762GZhKaPYWeccYap/aOOOsosj5TmqFGjyIUwQMjYZGPYWo27ojHb2eodKdu2bVuT&#10;oA0aNKB06FLOAY5IxrXLxauuugodizsXret8zpaURTcnswtAdp06dSI7suCzZs2aJoxtijXJ4lUm&#10;PJledNFFvuXHRMEJf+qpcU2O8LUx/SkCIiACIiACIiACIiACIpADBFIjjPENMuHWZsb6DmQJvlMn&#10;faMjQ7Uik7y6xXQjblvb7JoT/kx0w2HC/+Mf/7AUbONiDqzF5rBebssU53M8FYzNaODf//73JM4n&#10;51xB1aPonNk4kH1JccXsYcey6Psbh02f1BC6qGjmabOc2xIPTROS5ls284CQKLp4CIQNA0Cq0vsV&#10;TmDsQfTis2Wgwe1XzbktRUbr4rMlFl/hLuYKny7YAw88gPG1a9cmOhLamzLXuWiJmDD2NiGc8Pxp&#10;6hrV7RLEF23S3YnqpAuriCIgAiIgAiIgAiIgAiIgAllNIDXCGIGB6xXPsJeFvfoI4cGcYVvHG/NA&#10;i/p0L9FRSohM2+yaAzdyom5PPLemronOBFozA0mMIg0r5i1T51uObjY2o05t1rQd5h9GG9ufLGl+&#10;4YUXvHOYEXJ4cbnOtyxy9u5QFZpXpPSRwV999RWizuZpR0qTsjCZnIxsTCF0UnfMSkkiQOjOW5g3&#10;evRo9t8yycq6YrdbNSdIYiQr85z5Cqcu3xKYGc54epksbSHx2+MoZuW51x6L5d15CyAmm3EakxdF&#10;xsNMvlxBZlMLNo+aT0YWLCQXO3funEQxFUUEREAEREAEREAEREAERCA3CKRGGMMC3YJOc2txTbZx&#10;ka9YOGrTp028uRnOoQRtErVNRbZ3L5nOscnAXERpJ+f2RKqhgc0Ayxc5yoFhJo148bLz6yKoyNSm&#10;T/MV8symVYetcmxGfdmsaWxGhZIOHJydKFufG9zSscECItoWXJGOsOljFWKbxcM4hFlj7FZH+9L0&#10;lsvUfpxu8Eo2bvJl0ME7fsGsb/5EANvsdNhaFijbf/3rX3DGNgZWbM/q0GnYLBJGKhtGohOAYAhd&#10;vNDMkbZBB5s7zRXL1/zGNu/aNxmbb7/88kvLhRypvkSHWirJR9FFQAREQAREQAREQAREQAQCRaDG&#10;Ly+41BnUreP3GwhzBWHzwdjJh/feuQQ3ngMH7GGHHfbcrmPEiBHz589nkrD5QvncsWMHe02/+eab&#10;LVu27N+/f0FBganBXr168clkV8QJE4Pr1avHMt0hQ4agl5CjCD/+ZFtp1OPDDz9MsiifK6+8kmCR&#10;oiOWXnzxRZabmr/X0sc2ptpyHe/icccdR2o9e/bEj92tWzczmE2YWGJ68MEHu2RdpnyFYb/4xS9I&#10;Jx6bzzzzTNLx2mwznMnOYaT4eD5RtpSIucG77747u3BjapzpYzZ+ZsYXKIv5vV955RUyZd8pX5p9&#10;+vRxPIGPLiVKPLVJmM8nzji6T8/q1asz4TzR9oCORZFyANwOFkK7fa2oHQZNKDvXaRu8cxggQEDT&#10;2kV2RGc36bp160KJoRDbMYvyInQJhqf3rbfeol5YmYzXnf29sHDcuHHoalKeNm0aUtlGMWhUM2bM&#10;OPnkk+1PdDXp/Pe//yVBcgQdqZmWpj1wJU4yoXDij6iQIiACIiACIiACIiACIiACQSAwde7ODYC/&#10;P8rWpuZ1TUEomGxILYFKvq4ptcYELTW9riloNSJ7REAEREAEREAEREAERCAhAml5XVNCFiiwCIiA&#10;CIiACIiACIiACIiACIiACASHQLQ1xgUFNbZuKw+OrbIkYwSod2rfl53agwEJCydjVaOMREAEREAE&#10;REAEREAEREAEUk4gojBm3WanNi2nzFmU8iyVYPAJUO/Uvq0utkPtwaEIhRP8CpWFIiACIiACIiAC&#10;IiACIiACUQhE8xgfeWCPD8ZNHT99nvzG+dOGqGtqnHqn9n2lVnuIAid/WohKKgIiIAIiIAIiIAIi&#10;IAK5RyD85luUk32k2Rx40dKVH3717ZxFy8u3b8+9wqtEoQQKatTo2LbFUQf0aNuqeY0aNdiV2sKo&#10;PQAhEhw1JBEQAREQAREQAREQAREQgewi4Nt8K6Iw5iVAHGhjFJGdZ1c5ZW1yBJgyzYEeRhXbuaWj&#10;9gCESHCSQ61YIiACIiACIiACIiACIiACVUUgXmHstJBJYgnjqqqwDOdrStgUoHeNsdqDYYkEJ8PV&#10;pOxEQAREQAREQAREQAREQAQqQyABYWzZSBJXBneWxvVJYm8p1B6iwMnS6pbZIiACIiACIiACIiAC&#10;IpBvBKIJ41N/vl+twoJ8I6LyioAIiIAIiIAIiIAIiIAIiIAI5A+BLdvK3/jkG1feitL5P9mVevLM&#10;BYTIHxwqqQiIgAiIgAiIgAiIgAiIgAiIQF4RQPOifH1F/n7zrVbjRu/7j3vrLS3JKyIqrAiIgAiI&#10;gAiIgAiIgAiIgAiIQH4S2Niq+LtfXzLvhFN+9BgfcN8dUsX52RpUahEQAREQAREQAREQAREQARHI&#10;QwJIYNzDVvDvp1LXLl2VhyBUZBEQAREQAREQAREQAREQAREQgbwlUGPrViv791Op+x17kP29urQ0&#10;b6GkpOBs2jxx4sTevXunJDUlEj8BkY+flUJGIaCGlKrmIZKpIpnn6agh5XkDCEjx1Q5TUhHCKIwp&#10;IZDCRJo0bWqpDR85xr/5Vgqzyeek9EKjqqp9ka8q8jmWrxpSqipUJFNFMs/TUUPK8wYQkOKrHaak&#10;IoRRGFNCIE2J/GRX6jTloWRFQAREQAREQAREQAREQAREQAREILAEJIwDWzUyTAREQAREQAREQARE&#10;QAREQAREIBMEJIwzQVl5iIAIiIAIiIAIiIAIiIAIiIAIBJaAhHFgq0aGiYAIiIAIiIAIZA2BLVu2&#10;3H333cOGDcsai2WoCGQtgXfeeWfAgAFr167N2hLI8CASiCaMFyxY8Ktf/YpfeX7ro9g+adIkWmf8&#10;haPPiJlm/KllRchESYIU8sQKLZ0lRQDvV3H+OuQheYp83K7DNTl+Q7kYqUkn2pizovnJyMoQoMHQ&#10;9Vor4oizG45yC3uNscQT+v2sTFmqNi73oMNoJ1DKwx+lqq2FHMg9uVsyzoIn2iB94adPn05Gv/71&#10;r+PMzoLF2YO77ilRIxMyRoHjJBBPO4y/psJ2GfFEz4FOxIaTrFOI9OhrleJ9QqPgn3766Z/+9KdG&#10;jRrZV9HjxlmtWRosntYYWrQ4oSXRxuL8TbNHdJ6CHn744eAIw2jCeOrUqcuWLZsyZQqfkdoKvB5/&#10;/PEsbUkZMztRkvvss8+zzz7bvn37UAu5yFcEyJjx2ZsRgwgfffTR/fff/8QTT9CMP/zwQ8ry8ssv&#10;r1ixImyh1Jizt67Tbfm11177/vvvDx8+3JpQzOyi3MIx4+ZqgBtvvBGGkOzatSskOYfSJZdcwvVa&#10;tWrlaqlVrjQRsFuSo1evXo888kj04fv4bUi0QfrC06TT1J693VOiRsZffIVMlED0riH+msrbLoM7&#10;94EHHgD7//73P25nxO1NN90U1i3ke0JDD991111hn5MTrcScCZ9dDypUKG+3xebBgwdfccUVafrl&#10;TKJyIwpjLH7zzTePPvroJk2aoOtc0gwDOBfcunXr6JCmTZuG9kD385UN2Njogs0mMg+n8w8kYWK2&#10;R0mCpI3izJo1y03KcgM2Xo+xjbUQcsaMGUbJO/Bm/N0VaiSSIMx2wpHsX7NmjY3p2GjCiSeeSBN9&#10;8cUXP/jgg+uuu85cxwk1ZuolnkHNXOWpctET8xTOfcRt5X7ZzIdsNxrnNsvm66+/dqPX7jfTeZtd&#10;XH4/HVXviG+e+JApu7lE6Er4vHnX4Zvf4dz1+cNEN1pCBPr06cNPurlq3b3m6/5oVG56s7v7vI8r&#10;ducSxvno7Hnmn//8p9eL5YvrGjC3f6TO134WvK3alS60B7cErZfxNngS9z5rRTcyP39JEmozKQ/s&#10;ugZ6B6o7tDl5G2f0LiPsM1vog3TYTiTl5cpAgty5+C3OP/98Gx7lOc25haI8oYXebl5TQx/VHC67&#10;H+3mytU7pQofVCr/m0YK7kkgzgl6KW+lEYXx/PnzUbwnn3wyD4Ljx4+34VhaGxqYg/H+JUuWfPHF&#10;F7///e8Z/kfxMzAWahyxnnvuOXoXxoHOPvtslHaqhnVTDiJ9CSZNsmbNmvvuuy8DKty9JLJ69epu&#10;3bo5O6kLNJ65Qzdu3GjXzSnKwBvXcZbyW8AVfnQIc+edd1Jl6StmAFPea6+9GNmhcboZGvzm0g65&#10;+Pe//x2ksKUlmz953rx5MRuzDRURpXv37u+9914AiyyT0krABjiLioo2b9583333DRw4MNRhxYwg&#10;Bj4LCwvNEvebyV3ZunVrnm4Rgfwq0oS4wg8sP7MEswdfAtjNy+FbLpHWcgUkcW7Jyy67zDoXfrjE&#10;JCD1EnAzGjdu3LJlS9oMtww/0bQfDu5Tnn155kYz2w1lHSK3MHfukUceyZ3LJ3fi1q1bKSC3Hh2B&#10;7zGGcdU999zThUTz+OJ6n2f+/e9/Y4N1KOTlZC0X6XwxwKl398sQ2oMTi1z4ESAR5IH7EUAzROqe&#10;fEaauyLPf0ky32Jd18BjW9jmFNoRuMbj6zJCn9lCH6TDdiKZL3VKcuQGwf1m06G9B8SiPKGFPuu6&#10;uNzmgwYNMt8p9zj37PLly/Oqz62qB5WwqiSJ3zR7EuA3ENUzevTolDSzhBKJKIzHjh2LBkBaeIdj&#10;acHI4A4dOtCI8X0jM6Jnxq85z4iEYfiTPiAhy3ImcGVIooRpGbQSEuFJmu7fYXF1AWT0s12nRhh4&#10;u/jii/lRsCuLFi2yiDaGlDNU4ymINT97IjnllFN8HidmLvG88uc//xlcURYLuIxIDUVEUv369QP+&#10;WWedFY8NCpMbBGhF/IhR9RSHqrfRLu4y+2WjPSCV7Xmodu3a3iK725/2gwxmCIZbkvDcs1zht5Rf&#10;VMLbohUCcNEGdIiYG+jiL4X9UgEQjIzGLly4UEzip6eQ3DLcldykHJxwo5lm5j7lYICeqUM8MtKl&#10;8lQDLpvmakqG3/bQ+fzEtcHotm3b0hTnzJnji+uiIFR4iOf+pZ8lFx7HnTuBbpeLZom3jkJ7cPQP&#10;say3sl4pnrFsn5Hfffed7ppM3gu+rsGyDm1OoR0Bai1slxH6zBb6IE1TCe1EMlnqDOQV/Qkt9FnX&#10;mcQUV5T2IYccwpXjjz+ee3b27Nl50udW7YNKqn7TnGahHjPQ0kKzCC+MbbzBfqBNYiX3lGYTFfit&#10;ZwQUT12VlLBqM60kSfo8mgij4NbpxlyJxyQElmf87W9/4/ao2oIHJ3d+Xml+KA33pGK2oZN5frr0&#10;0ksZl/I9skQyngcpC8xTF4qayg1OMWVJWgm4BY0MCLqxbe4yW+XovZhWM5S4CIhAWAIMpnDdLV/n&#10;ruTn2hbR2LMHd2tWzManq7LFlhwxfQ9qDFVOIGzXkFqrGHbJ4Qdp7ly0a+jTVPQnND3rhm1jwXxQ&#10;ybrftPDCGOc1LRUNYL/O9Cs2oZcWjCTAWxL2nQR8yxgnCzttUJZqsxPzZ+bbAldrtcmRdC3evEyM&#10;UHAF55L3TvDWBZKPr6gUINtYixtptqFu6sUkemp/rwOemlv0jjcPIL5BXMZlbfqDW4rsw+trzNbm&#10;mUHNk5ZzyAecgMxLEwHz9DJcGPPtLG7GDSEZ4eL25JY0jyhXzPOMkW4IjIs2/9OcWnl12C+V3a30&#10;Gu3atbNhwXxmklcNILnC8ptMO7HZbfZ84nbisN068Boxw9mmZjCqhRfCBvpt39T169dHypfWaBus&#10;mBOvY8eOvrjuab5hw4Z4hmmrXLFNH21KSJQShfbgNvnL7oI4d4slfZ+Re++9t+6a5BpSWmOFdgQt&#10;WrQIm2PoM1vogzRNJbQTSav96UucO5cWy1Rnm1vuHtuiPKGFfdZ1FtpES5uCy48D92ynTp3ys8/N&#10;8INKqn7T0tfY4kw5vDDmoc07cdf1NzjfbFYSnmQy4J0ENu3NNt+yOuBbmrh5wG1OEd8Snu7HTTiM&#10;07gcCJYcSW/BjapNx/Jepy4YsIA2c67q1avHV05FQ5semitIvqOOOoqqJAweThtTz5/Dld3NgKXs&#10;9Dq2+RYzbfj15Cu2VbehhOiNGbxMU+eJh9mzNGlczaGrYvKHbZ6XlKqnATCJmnst+rx6728mIVko&#10;yDM0DYnHX7tP7Xnd1hASwCbpcOThzvP81j322GPckvxScfOKSZ7fZdGLb5MGORjw5d6htXj7RB48&#10;+JODE7o/16i4c3m/i/2MM8TJeYMGDSJlRL/AxpaEJDz3LEOrvrjeLoDHIdotGZEdmcZ09ob24Jjh&#10;+iw399vZ5u2evAb7jOTnRb8kAbxxQjuCSOMmoc9sDBH6HqQrKipCO5EAljoek+BwzTXXEJK+z+5K&#10;5jyiHWwWdNgnNNbzm8fI+6zr8iIu23/Y7wN3LvcsYxD52edm+EEl0d+0eJpHlYSp9vLIMWTc79iD&#10;LPvVpaVVYkfOZMoP1oQJE9yi35wpV/ALIvLBr6OssFANKVXVFD9J98YOnpBiLhhJlXlKJ1sIxN+Q&#10;UlgiPFfuGT2FyaY2qawwMrVFrsLUqqQdVmF505R15jF6+xdmJOElQlfHHLpKU/FTlWzmMabK8gCm&#10;06RpU7Nq+MgxFaXzo73HOIDWyyQREAEREAEREAEREAEREAERiEnAO5vSTR6JGUsB8paAhHHeVr0K&#10;LgIiIAKBIGDbrnLIXRyI+pARP32famB5eF/6GlgjZZgIVDkBZvnalkkc6miqvDoCboCEccArSOaJ&#10;gAiIgAiIgAiIgAiIgAiIgAikl4CEcXr5KnUREAEREAEREAEREAEREAEREIGAE5AwDngFyTwREAER&#10;EAEREAEREAEREAEREIH0EpAwTi9fpS4CIiACIiACIiACIiACIiACIhBwAhLGAa8gmScCIiACIiAC&#10;IiACIiACIiACIpBeAv73GI98//30ZqjURUAEREAEREAEREAEREAEREAERKBKCRx73HGWv73H2C+M&#10;v56zvErNy4XMt6xeWqtJq1woSbaVQeSzrcYCaq8aUqoqRiRTRTLP01FDyvMGEJDiqx2mpCKEURhT&#10;QiBViezfsYVXGGsqdarA/pjOtvWlqU9UKcZBQOTjgKQgsQmoIcVmFF8IkYyPk0LFIKCGpCYSBAJq&#10;hympBWEUxpQQSFMiEsapB1u/fbfUJ6oU4yAg8nFAUpDYBNSQYjOKL4RIxsdJoWIQUENSEwkCAbXD&#10;lNSCMApjSgikKREJ49SD3bBgauoTVYpxEBD5OCApSGwCakixGcUXQiTj46RQMQioIamJBIGA2mFK&#10;akEYhTElBNKUSHDXGM+YOTuhMu/ZpVNC4RVYBERABERABERABERABERABEQgPwlojXHa612DYWlH&#10;HCEDka8q8jmWrxpSqipUJFNFMs/TUUPK8wYQkOKrHaakIoRRGFNCIE2JBN1jvH+PPWOW/OtvZxBG&#10;HuOYoBRABERABERABERABERABERABEQAAj6PsYRx6lsFg2FhtxYY9+kHn73/5nm/u7pl67beXJct&#10;WfSfRx/ctHEDFzvv3eOMC35bWLPW2688980Xn/iM2+/Qnx97ar9Xn/l/Hffq3r7TnsQ6/LiTD/zZ&#10;0S4YWXz9xce//v21n7z3hi963Xr1Q7NOfeGrNEUf+W1btxgrEIXCnzN9ChehvXXLln8/cv+q5Uud&#10;7a4WvFVj3/owWhazvvs29CsLTxbvvfainbtkOQ+tXyr3pDPP56vQTLnovvUm6C4SwGsJf5772z9Q&#10;8CqtjSzOPPQW3rh+nTWSZi1acX/Va9DQiufq0Qvc1dHxp5/tbk9Xrd5mkFCy2QjUR9LKS0G8DLkT&#10;n/9///RiMbDzZ83wBnPFJ/x7r73kvop0Dzq2Xm66L7KxFWFz2F7VW8W+GzNLiymzA04g0tNdwM2u&#10;EvPcIxYPtD4D1MOmpEbUGlOCkUR8wrjGLy+4lKvdnhlmGZT88U+pyqmS6awqXU0KrVs0i5lOyfJV&#10;hGnWrGnMkJkJULNRUWhGPL0hWZs0K6rYsaNNhz28D3nPDLmv34W/63veRT8/4dSFc2dNGPPZXj16&#10;79VzX/7k38YN64rbdbjoqps479Jtnx3bt3838esmzVvssWfXRfNmb9+xnYuWGll88cE7Ldu07db7&#10;wFnfTXaxLJ1Djjqh/g9P85nhkPlcfOQdK4AvWTB32uTxu1XbzeFavWoFF/futf/27dsnjRt9+vkX&#10;WRUcctTxEF68YC4hefCC5Pm/u+akfucbxjWlK6dPHk8F1ahRwLdPDR7Ufd8Dz7n0D3yFEGWooqCg&#10;0NUvD/ffTfzmsj/desyp/axyP3zrNXKsWauWr4Ko7g/f/C8jJtRsaKZW9fC0gQ+XIInwj69MGzRs&#10;0tTayf6HHvHffw9rWtSC1DJfCzmQY+gtPOp/wxs3bQbeFcuWzJ89w6qDjp/hJ6pjjz33RqpZzSKA&#10;P3jzFdrMfocewUm7jl2476igt4c/16vPYWf2v4zWtWXzZmsk8SebpVR9JOEwc8qk8m1bW7Vp5xrn&#10;lx+/X7JwPs0VgNxWlJRbYPJXX9apW7dR02ahbZg7d/a0Kb0OPBTaUe5B8vLe19wXderW++z9t6ya&#10;spRn3podektyoz31z3sOPvI4+/mtqKh459XnVbl520IyU/CwT3eZyTq7crHhTu+vutd+9bApqU21&#10;xpRg3Kk0/3GfJTUVRVy2VrtSpwrsj+mEXT6BKNqyuazrPvshbHiYc1IWqYNbyTn3fn78qatXrSRw&#10;TLMYhCMWThWXWunKFTwy7nfIETHj5mqA6AtXmrVoOW3iN/xeRy8+YPHyecF6w4MXyKDmIm75Dp33&#10;dC5BZG3f8y9y9UtGZPeLX1/qvItULrGWLVkYagBxu/bab/q3E6LbtnJ5CTm6BDFm+ZLFNACc3jQb&#10;5LpFJwDaOGZqudoMKl8uX0OCMO3B8DrmnEPYqqPdHp2bNGtuNbtg9gzGv5o2L6JOO3Teiz+5aPcm&#10;szysddE2kG0JJVv5QlVJCmFvyVZt2rvGCYctZWWMLnnNmzrhK0Z5+H3j55EAUSyPfg/6InbrfUCk&#10;G7BK4CjT+AmENqRvRn/Mb6b7+e190GHcg7Sc+NNUSBFIlIAWx8ZDDJfA68/9y/er7o2oHjYejDHD&#10;qDXGRJRcAAnj5LhFixV2HjUPgjzn8QDtfTJzj8suOR6yf3f9X+OcBMtzdtnGDU5ouSfy1BcpS1KM&#10;/nI85Eqfnx+DZ88NJVSmWF5V49Jp2bqdq19qnOc277T5hCo3rG3NWxR7FTuJ9x8wkGTxgPFQ6FXC&#10;PC/axGwdSRDwNaQNO0eyKuo1aGRJlW3awBUE27rVpdSIS3/V8mWcM3iBqHOTx/iTixvXr91tt2pu&#10;ygajGOjBhJJNohRBiBL2luy4Vzcb0MFCG2MqatXaWQtYBg4YhuD3zQ1ChS1LzHswCARkQ0oI+BpS&#10;aNVzx519yQCnk3k0v+vay/j34C3X4lvGBq689uww/nxx2ODF8+c8PXgQJwSwoVIXnhMz2Bve2qQl&#10;yD/Ga1JSKCWSdQT0At54qoxf76tvv79Nh46RAquHjQdjzDBqjTERJRdAwjg5btFihY7i0IvzIMhz&#10;ns+V53tcTtQUvFKt2+9ucsh6bhS1eyJnkqfryDlx/X2iuWRR+JjjZ70POjymVwGSPPd4HbNeArgp&#10;zB/oUzUWxgQqAilUNUXHyKMb7mXn8i3buHHY/Xe46nPPduYVeei2P/EVT3XOmUalH/l/vyAFPbel&#10;pLmGNqQ6deubrOWTc5cL0xA4hz9i2F10atkrm6k4m8GLwGZOrwVOKNmUFC3DiYS9JZsWtaxdp45z&#10;sPP8VLNWbWcYUnlzWRljTF6Xe1izo9+DoVHMnWijVzqyi4CvIYWtelciukIGrQbe/c+b73+M0Ul+&#10;tO2rpYsX/vZPt6KfCwprlq5YRndJAJuYYOH5x4nTvS48w1ifvvfmJdf+hfAsU/dO+8oujLK2kgRi&#10;PmNUMv3ciB7TtaMeNiUVrdaYEoyhiUgYpx5s6CgOj4AtWrcx5yHy2HlLKpm3zaamI0cghTqf2ZmJ&#10;Xtz9ywf/YczxM5QJAvLrLz4yH4L3YD2MqcpBN/6B62xyZt/6NCoO21PO7h+6mUT0qvR6G9wIhXfk&#10;AhnMPmquO6lTr549hNk/Bl+t8ZhXhCt8u2TBPEx1qRGAYHzFzHy2+3KekEq2sfyMHrMh5SeWJEod&#10;lqT9cNn4EbeGDS64g5kvzHm29QIMFdm08ySytijuvuaOYO9D79KGpNNUxMwTSOiWpHXxO0kzswFK&#10;Z613uJPfWPpivrJGiKuZ8N6VDnzlwtMamZtjP8I2MURHfhJIqB3mJ6J4Si2M8VCKGUYYYyJKLoCE&#10;cXLcosXyjeKYB9KpICQQm2aZ72LX5MyKXYPfSR5utqHmUUMwnvEzc0N99NZ/cQJ4oeMHcELUHqrs&#10;W6dRr7rtPjY+Ze2uPbLv8h9W2+Xz//Gwtb486JsL0abRcphrgn+MVrjQbuQCKUvKtgAyzsNkMPI4&#10;dNU0T3g/yOPUTBqP06RcChbakGz69M42tn4d566w9pTse/529e5OCGPTpzmhzZRt2mgpJJRsNhKO&#10;dEtyj6BGGJ8y57ArGpNrcMfZyA7/kLVs+R5pz4Xo96Clafc1nkB2vfYtbchGnnlrs68hha16B4d2&#10;xSwb2s+QO29iNn50aPaj7QZQOHG3qovIDW7zrvk3Zfy4vK0FFTyeZwxRiklAPWxMRPEEUGuMh1IS&#10;YSSMk4AWI4pvFMdmBiKrnO5CCJkbhBm5zMu17XnssA44/iVMlsKsqZN886hTX6psSDHO8TPb4Wzu&#10;zO8SKhN6GHcTTidbk8af+BN8G1zZ7FB70MfZhWoNdU2HZoqUJan/vfh0dM8YmoF1cd4Ed07rrbdz&#10;Wi8meWdWc8XnhUuopArsa0i+6dM2/9k3fdox906f5qL96Z0+zZ82rTqhZLO0UiLdktwj/Cp+9dmH&#10;TKVxm8lRRu4g4NgkWDeWxF3mbfwMRhjAmPegg0ZlMdGD6R7x/7RmKfBcNdvXkMJWPdNnbAaN7ctl&#10;c20YBo3OxNa/eAdG2ebD2yaJztAMXYZ14j8/4ZRchaxyxSQQ5zNGzHTyPIB62JQ0ALXGlGAMTUTC&#10;OPVgfaM46F7fw59z89rELdwjbqvkCWM+pwOO33lokxI/evt1JtbaxLB8PuIcP+Oh5/jTfxn6muiY&#10;6PDTMuHZbd+FwPY+aiNZ2YnRuZSpFx7O/vvvx91eXzZxIGwuptWp/Sg2YDYNyZugWzOJzCD6yDeG&#10;W/Toy6RjFlMBfA3JyNtKRT7d7czYh602tOdmGxDhNpw/azqNgX+c2F3JABaraqkvqxrbCyChZLO0&#10;UiLdklZ2nG9uXb0V0DYp9C5VIAB32batWwFoY4je7c2i34NeaHbXM7AVz1hVltLOYbNDGxL7wzPy&#10;6EY67C0A7qUMtsLI9m6IjsX6ULf/OdLaN8ho0dnn0rbc09hKDjezmEWL8xkjZjp5HkA9bEoagFpj&#10;SjCGJqL3GKcerPfdYjw083LFg35+jPdtnLVq1Zo3c1rpyuW8DZXrvMN2+JNDP/jfq5++979q1aqd&#10;/7urav+wNw/G8aJaPt3bd73v5jXTCwoLp036hl249jvk5/YWUIuFBiNB77+2u3fM7RfbRn+PMXPq&#10;3ItS6zdsZN5d9x7jTl27h8Kh+qZN+powbj9hXmbLy1EXzpnJ8zrV1KvPobw7Gj0MZ2rhvN9dvWeP&#10;Xq5JUWu8x2/Y/XdaLfCy1v5/uJ4NwEKrFa8F7+FkiIQ6YiOi8aM/GfPxSG/dlSycZ2+3Jthzjz5o&#10;X7nWQnQs4Q3YZsnno94+4PCjjjixb+obd36kGPp6wNbtdv/k3f+9+98XmHh52jm/sW20aDC81phX&#10;Rn/79Rjeg23CmKZCHb385CPfjP7kZ8edYu2BG7OoVZs3X3qGMSyaxFEn/8Ju1fiTzVLwoe8xZnSg&#10;c7eeUKpRowZ3xKFHnwhM3ijO7cmCgrGfjDr4yOO9b1znduCOq1W7Tq+DDgcgv5PeKrCWH/YetPcY&#10;e+9r7nqWsYz/8jO97TbrmlPoLUkj2eeAQ+heuSvt1/Wiq25s0ryIojVs3PSLUe9wr61bU0pdr1i6&#10;ZOdi9RlTXU/q+2HnpeKMbQ1/6lHSoXWddeHl/LZ7e15rOSNHDB//5ae82oDAnbr28LbSrOMpg5Mj&#10;oDfHxs/NftXdQ5c3onrY+DFGCanWmBKMO5/Efvoe42ovjxzD1X7HHmQZfD1neapyqmQ6M2bOJoX9&#10;e8T2gn797U43wp5dOlUyx1RFZxRHMxxSBTOhdEQ+IVwKHImAGlKq2oZIpopknqejhpTnDSAgxVc7&#10;TElFCKMwpoRAqhLZv2MLS2r4yDEVpfODLozjL3ZwhHH8NiukCIiACIiACIiACIiACIiACIhA5gn4&#10;hLHWGKe+CjTvP/VM40tR5OPjpFAxCKghpaqJiGSqSOZ5OmpIed4AAlJ8tcOUVIQwCmNKCKQpkeB6&#10;jNNUYCUrAiIgAiIgAiIgAiIgAiIgAiKQ5wTkMU57A9BgWNoRR8hA5KuKfI7lq4aUqgoVyVSRzPN0&#10;1JDyvAEEpPhqhympCGEUxpQQSFMimkqderDaeSv1TONLUeTj46RQMQioIaWqiYhkqkjmeTpqSHne&#10;AAJSfLXDlFSEMApjSgikKRH/VOr/98GUNOWkZEVABERABERABERABERABERABEQgCAR+e3R3MyP8&#10;rtRBMFE2iIAIiIAIiIAIiIAIiIAIiIAIiEAGCJgw/n4q9faaNTOQpbIQAREQAREQAREQAREQAREQ&#10;AREQgaAR+F4Yf3fBJUGzTPaIgAiIgAiIgAiIgAiIgAiIgAiIQPoIzDn1DEv8+zXG9sefRkxNX5ZK&#10;ORKBG0/v06hhQ/ERAREQAREQAREQAREQAREQARHIDIEaa5a4jH6cSp2ZvJWLCIiACIiACIiACIiA&#10;CIiACIiACASNgF7XFLQakT0iIAIiIAIiIAIiIAIiIAIiIAIZJVApYXzonsWjb//l3H/8hn8zHrjg&#10;mv/bN6O277YbOZLvPeceVvl8Kct7N57+iwM7xUyKYJTawttJzCgKIAIiIAIiIAIiIAIiIAIiIAIi&#10;EFgCyQtjBOH9v/oZBTv/4Xf3+ONTY2cv+92xPTOvjVNF9vfH7dO6Sb2EUjv+7tcOueWlL2aUJBRL&#10;gUVABERABERABERABERABERABAJFIPnNt/DTnnFgp0dHTn7grfG+IuFK7dKqMReXrt107bOfnrZ/&#10;R0KWrNnYvlmDbdt3TFqwcv89WvDt5zNKfvXwu89ecUKfTi3dt5agqe5WjeoSbObSNUhQbxZkffbB&#10;XbiyYNX64sb1Xh03+4bnPyedw3Y5b0PDI9cR7YU1qm/csu0vL3/533GzXWC7clDnVpYg5n00dRG5&#10;L1m9kUzNNkz6ctZSs4fw6zdvIyTluu3MgxrUqckJf0axNmZ9a/OtmIgUQAREQAREQAREQAREQARE&#10;QARSSCBlm2+1bVp/a/n2uSvW+YxDteJ6vebZTwe/O7FZ/dqoYgIgSheu2sBForRpWh8nM/K1d4fm&#10;NnXZvsXtPG/FurMO7oIu3ak5axdaIrsXNUSgulyIcsq+uxOd8MQiLl+RKakRnn/k7gt/0ZHdEM+E&#10;R+4OPHV//hGYFAhM3DP7dEZXo9IRvdc///nbE+eH4safTFkwBhWNYb4AUaxNYc0pKREQAREQAREQ&#10;AREQAREQAREQgXQQSH4qdSRrEJmoxzvOOnjACb1MtXLgif1m7nI7X1+2lenHy9eVuRTct1xEf/7m&#10;53sjbifMX4lrF+8xarlTy0ZuKe8eRQ1rFtT4Zt4KopMmcTnZb/eierUKH/jVz/jHSYuGdVzieIO5&#10;gkOYhdD4sU3W4vXlnMCcPPL+pJhkSXDVhs34jTEJde0Nf/heraNYGzNlBRABERABERABERABERAB&#10;ERABEahaAskL40WlGxCoyFRfAfDWIjj/N34e/lVTrZk58PfiAcYtzD/f1GsMePHLmfZVj4HPDXrj&#10;a9YGc4XrzI5mFrQ20MpMHSkXERABERABERABERABERABEQgggeSF8Yiv5+BEtZnPFAw9bBtT41xF&#10;o46ZtbRFo7rOYxy95ATbb9eqY3PMPvXJd3hlbaI1CTKVevaytW6PKyZvMx8bFzHhiWVZ4EDGLYxz&#10;OHSfaizBHsLbHtq29fS3g85nKjg6mQnVPtuWrd2EG5nFw4R3nmdzZR/cuRVxfXt0fTZ9SRRrA1jl&#10;MkkEREAEREAEREAEREAEREAERMBLIHlhjFK1faeeu+IEZinbJlXMfH5n4nw8yTiNWQmMxxj9GZM4&#10;wdo1q08iaOCXv5xJyre9MgZ1SiLMx2YqNXt0uUSYzIw7monQhCeWOaWZv43EZb60hefP0PDYyTzq&#10;oSMnWwrs1OXNEQc40vrecw9D/aLD8SQ/9bvjahXWsHSYbo1iJ3GmiNvmW94jirUxy64AIiACIiAC&#10;IiACIiACIiACIiACVUsg+V2pU2W32/k5dHfrVGUR8HS0K3XAK0jmiYAIiIAIiIAIiIAIiIAI5BiB&#10;lO1KnWNcVBwREAEREAEREAEREAEREAEREIH8JJD8VOpU8WKa9J7XPJO37uJUYVQ6IiACIiACIiAC&#10;IiACIiACIiACyRGoemGcnN2KJQIiIAIiIAIiIAIiIAIiIAIiIAIpISBhnBKMSkQEREAEREAEREAE&#10;REAEREAERCBbCVT95lvZSi51drP5VuoSU0oiIAIiIAIiIAIiIAIiIAIiIAIxCDTdscGFqCidL2Fc&#10;9S0GYfzbo7pVvR2yQAREQAREQAREQAREQAREQATyg8DwUWMjCuN+x2SN6/Khdyb84+0JUarsjyf1&#10;vurE3vlRpyqlCIiACIiACIiACIiACIiACIhAAgR8wjhb1xgjepG+kcotVZxAi1BQERABERABERAB&#10;ERABERABEchvAtkqjKm1SNo491XxO+/stsceu1Wrpn9VRgD+Tz2V3z8dKr0IiIAIiIAIiIAIiIAI&#10;5A6Bn6wxzqKp1K4GfHOqc1UVr92wyRW5YeeO1ZYty502mJ0lqahde+3ylYnaXo3hDB0iIAIisNtu&#10;jerXFYZgEvB2uMG0UFaJgAiIgAjESSB6b5sja4y9LJw2zlVVTGG9/XSjBvXibAoKllYCNzz4dELp&#10;FzdvXKdWre5d2vfo3CGhiAosAiKQewQkjANbpz5hPGXWgm9nLSjbsqVkxerA2pzDhrVr1Xzh0oSH&#10;oQtq1NijTYvD9t27uKhpDsNR0URABGISyDthDBG0MZ85vNtWWGE8b+5cSo0TkqOiosJahs7Tx4GU&#10;y8vLO3XubFmsW7s25t3oC/D5xBlzFi/vvdcePbpIGycKT+FFIKcISBgHtjq9HS6qeML0OW2bN9qn&#10;UxvXuaifTV8/69jaU82OHTsee/2Tmy8+I9HWsnVb+eRZC0aNnXL+KUe0ljZOFJ/Ci0AOEchHYZxD&#10;1Re+KK6f3la+vXmThhaoZMmS6tV3rhJXJ52BTpos6KcRxm3btbPsVpeWJtrwqKnR9NVLV5594s80&#10;rTpRegovArlEQMI4sLXpFcYvvvNZcZP6vbq0LSwstGFo9bmZGYi3XLZt2zb45VE3Xtg3idZCZY2f&#10;Pm/2ouVnnXB4EtEVRQREIDcISBjnRj3+pBRhPcYIM4QxnYcJY32mmwCQ6aRbtGyZtDC2J6qn3vik&#10;f9+jbVBDhwiIQH4SkDAObL17O9ynXvvgrKP3q1Gjhglj9bnp7mdd+viK6XO3bt36wH/eSU4Y79TV&#10;5dv/+cK7f7rwF4FtbDJMBEQg3QQSEsZ6NE93daQx/YKCArpqHZkkAPNK1ig9/dJVa/h0g+6VTFDR&#10;RUAEREAE0kSgZGUpP/s1a9bMZEejvIwA5BmSqEzNFhbUKN++vTIpKK4IiEBeEcj6XanzpLbCeow3&#10;l5UtWLDgrrvuWr9+vePQoEGDm2++uUOHDmvXrr399tuXLFniRdS7d++rrrpq2bJld955pzfWscce&#10;e/HFF9tI7TvvvPP0099vK+W9bunk87RtG71u2KiRoUhiKrVFvPfpNwZe+As8D5pNnSf3r4opAqEE&#10;5DEObKvwdrh3Dxs+8IJTEMY2Kqqp1Bl7BqDDxWm8ZcuWu5983esxvvz3A6K3nKGPDPYGoMO98ZJ+&#10;gW1sMkwERCDdBBLyGGdCGG/evPm2224bM2YMJW/fvv1DDz3UpEmTdFPwpW829OnT54wzEt7CIdTU&#10;1atX/+Uvf7n66qs7deoUvSDjxo0bMmQIRZ41a9Yrr7yCDbVr106i7GGF8dYtWxDGJI4lgLVkhw0b&#10;tnLlSq5Q5L/+9a/9+/fv1auXT9AS68EHH0Qho5/p5NasWUPI44477v/+7//eeuut999//9Zbb23c&#10;uDHdEqkR99JLL83MmiKfnRnrgOPM14Rx/QYNDHX6hDHbet3zt7tKSn4yqHHtnwb26LkP+T7z1JMf&#10;fjDK24owaeD1NzZq1MgXa59evX9/5YBatWoR+NvJk+6/b5DF8l63K++/9+5/nv23nZ/3q18fd/wJ&#10;7vq3kye7RLyZWoLOKvsK21atWkX4F5//j9dIs7Bd+/YLFywYdO/dGzxDOe4rb+I6F4GcJxAQYUxf&#10;MGLECEebn5H7778/ZtdGeOtVzzzzzAMPPDCJynKdY/TnAYJF6jpnz56N8XfccUdoClFixWOqTxij&#10;ypwwtuhB65ty0h4njO964r8SxvG0W4URAREISyAhYZz2qdTWd7Zs2fLDXceVV16JHkNY5lvl8ehw&#10;zz33JKeKI7HC5eg23+KEGUd8nnDCCTiEly9f7r6y63bYuY15u4s8VRBr0qRJLKDFw9y9e3eu2Ldc&#10;R0WvW7fOxfWmk5/nGWu6aM4nn3nW/iFW//Pss24f7KOOPsZ9xcngh4eiOc0wF+vRx5/gTwQqn4jY&#10;xx4devudf7NYPXr2fGTIYEbinZpF/RKer/jk/MH7/+6+jVReVDpWvf/eey4kuUz77ruLL7nUpLjX&#10;yNP6nj704SFmf/369Z0lPuMzxlYZiYAIOAKnnXaaddAcr732WjyqOGP0onSd2Mm4c1hdndoOF1+x&#10;rw/Nz74v9FkiMxwy1tiUkQiIgAikXRhPnjy5pKTkN7/5jbGmu2I2L70v58hj/JlH7ToY9+UKA8Ao&#10;58cee4wrp59+OoO+FiDstwS2NPnWEnn11VdDa9S+ve666zZs2GDfotVvuOEGi0IWvihhv3VZcEKA&#10;e++9d8qUKddee+3UqVNJyhKhOBhvVvGJ/aT/2WefWfqEISRxo+eeUIt0wtj12d4rPvUbNoy76KaH&#10;tW3blqKZEubo2LHj3/72t6ZNm/qi5/OfCdVRqgIfdNDBJLVgwfz4E0SdHnf88ShV5Cj3YMeOndy2&#10;YaS2adPG5cuWkZpPzRILZbti+fKZM6bHzIt0CPnJxx8RklyQ7uf96lduqrk3ehL2x8xdAURABNJH&#10;IGzH6i66rnP69OnW2bn+l6+sew3bw4Z2jtY/WnjrJb2Fsq6TaU18ejti62fpc22c3SVrKaS2w83n&#10;/i4IZQ9t5C88/ywXI32m76ZQyiIgAjlPIO3CGGWIEvaO6TLLl/nMJi/79u2LSGa+7vjx401SLlq0&#10;qKioiItHHHEEq2dvueUW37ebNm3i2wsuuODxxx8nETrjCRMm8EmwZ555xid03bdkSspWnUOHDjUP&#10;9qBBg8jCCexI35ImPti3dx0bN25cvHjx9ddfj1uV+WboxtAmQj/N4l4sNP3vO8idKyQVNveEGpxT&#10;s8Ry5++++26rXYddYZoZtJntZp+wCo3FamTWFe+77744tFlUDBzWGxMeOBAOm4s3xzw8T6iaghC4&#10;uLh4zpzZpoQ50K43/+VWczJ/8/XXXffe26tmOecK12NaTkiU8IejRqGKx4z5sqhFiy577hUzlgKI&#10;gAgEnABdp/V63o7VpK912exDYYr022+/feGFF+jO6H/pTDkGDx5MAIINGDCAWdBeoRu2c3RRyM46&#10;6EhwzCTy+vjjj70dN8mimemRyZT+iwVBLoVUdbjqB6uWgK9JnHPur7gS6TPgN5fMEwERCDKBtAtj&#10;Cs9C1lAEaDCmFtuKXxySDRt+/25eTmxNLLHQxsyV8n3LpC++ZWgZDzAadf78+ahrhDchCe88tJaj&#10;71uu0IMiDg8/fOdL7Xr27Nm1a9dSz9too3+LzX/+859jTjMjQXbAwkKywFrOXfF5RKBrR6CSlOU+&#10;ceLESrYP9tC65pprIGkHjykMors524ws8DTjDgYpLDtvrIsuuqhHjx4nn3wy162MhH/ggQdYF33e&#10;eefhwK+khYpeeQLIThJp3/77W4nluxde8Cv3j5W9oVkww5l5ziZ6mfZ84IF9bvnzTUS56fqBbko2&#10;YVgSXNy6tS86V7geczY1sUiZLO7+250fjBrZ76xf2iTq0MNrP3euWWL/cFlXno9SEAERSJoAa4y9&#10;Pl76qbFjx7IlB92BdawLFy60i9Z1eucwW7DOnTsz28i+QiFbL9nuh1e+O8PCdo50gq1bt27Tpg3p&#10;0DnSRfqcxi66Ly93na6KBRqkwBUbebev0tHhJg1ZEVNIQB7jFMJUUiIgAl4CmRDGqNOw0N3sKbox&#10;585FGKOEI1WS71se3OlEXWCfArdOMWxSAwcO5DngpJNOYkswunxfGN+3TP+mPyZwpNnavuj0/d4N&#10;n73flpWVManVrvAQwNh25ZsjwhsRi5T917/+xZPBiSeeyL5ZMZN1sUwzX3bZZb4ou++++1NPPUXK&#10;o0ePZighZoIKkHICbG3l1OOI11+7/IornV/Xt8b4gt9c6HJ3sX536cVcPPvc8+wrwrCg9x+DH+b8&#10;jwOuiGcVcZwlwhi07tHHHOvWOVtEr3r32u9bY2w7iukQARGoKgLeNcZuJy0cv6aWkc104t7Oy2tn&#10;qPp1E57pSX0litQ50hFbD0sUukjyCosiNC8LFtqJ2/V0dLhVVUfK10tAHmO1BxEQgTQRSLswZoAZ&#10;WeXdbcuUGFfYNoM5Ucx94k8bbI55sPbVHLx8co57yqstfQo8kvJEE9pELzt8+1SH/ZYwhGQSF0Pm&#10;ocuSzWwziROEvddL7C1UnTp1mNRqV6Lo9pgcwgZAD7Ps+eWXX05ax7KO66abbpo3b55LnzQjlSU5&#10;I3MyFm+P4N/ESZMpXaTzJApu22ixGxabSDM445OdkRL0btl19bXX+Vy4SOu/3TsIeWxrg/m2WbNm&#10;JT99pxcpc4Xrkdy/vqzZxrZB/QauYbtvverduz1YEigURQREIMMErHe2Azest/OKYgn9oy1ussVK&#10;vpCROkevMmeSdqLvrYgkmNPa4Wa4OpSdl4A8xmoPIiACaSKQdmHMhGGemPE9WgHoNZlnZZOl3UEP&#10;6jzG0cuJ8rS5x27yFV7i119/HZnNiiPWHdlEL3fwp/dbrtuka3s7hW3X4RW6Yb+lj7fdvzhwdoU6&#10;tG3+NiaZMMZtSzBbYExGXu+xaXVbdsW2ZNOmTfOhqGQ14+Y966yznnjiCSRuEkkhg+HJSi0X/fPP&#10;Pycdkk0itXyLsqOiwhU50nkSTGw3LPbQ4o1KSUQnChMr8A97ZyzXql2b9cCW2n77728bdLnEOecK&#10;15PLTrFEQASymgD9FJOkrJ+yPTLpBK3zss6OrpNNNObMmROlmMQlBV+AsJ0jnaDbZISuNnT/rZgw&#10;6ZR5nwJLqwhJCq6/TneHG9MwBUgTAXmM0wRWyYqACKRdGNMz8bompjTbpCz2c7J3JCJBWRtsk5bZ&#10;T8u31jdSxeBYxmdLFOQuO2CROL5c1s3yeckll9BV+16oaJtg8y27YTFTy5K9/PLLzZ6wUUK/5e2+&#10;Fp4UunXrhvGMQyN9cc/SE/OOXwQ5365YscL83ljFRfQ/F+vWrevzpJE+YUiKst98880xVywn2kYP&#10;O+wwouCNtwWiFNwtP+aE3VCia2bmVDMZm1XHFovnlfvuuy+eudmJ2plL4Yc+MoR/+/baOSU40nll&#10;ymt7XDEbmZcAJ5EO0pr3M/G6JhedHafZi6tr171JzRYJPzHscWswfHKubbSS4KwoIpAzBPjxRwbT&#10;T7ke1td10pWE3XvShsKJdc455xx55JEssvDOiw7bOdIJkhrdMT0m3mbr2RMi6U2Bzto6Wdfdp7XD&#10;TchOBU4VAXmMU0VS6YiACPgIVHt55Bh3qd8xfYIMiFFqRoLZZjnReVZBLlSctq3dsMmFbNSgnp1X&#10;7NhhG0XqyAyBHTt28Kpn3K2W3WrPtm0JGXDv028MvPAX7oXSoXHx2d7zt7sQw279LXqVNw8z//mG&#10;m25+7b+vsnzXF4sZ1GzN5YvlDYPHmOXHdqW4uDXpeHeixh39n2f/bd/yduLjjj/Bzr3X7QoZ+VYF&#10;h1pLMNsPzLv42aIjzh95ePDvrxgQ58zwhMAqsAhkEYFG9etmkbV5Zaq3w7172PBbLzursLCQt/iq&#10;w81kM6ioqNi+ffvWrVtve/SlGy/s67JmvVJ0M4Y+MtgbgA73xkv6ZdJy5SUCIhAoAtF72+Gjxjpr&#10;K0rnSxgHqu4iGiNhHIR6ypgwDkJhZYMIiEBaCUgYpxVvZRL3CeNbftuvZs2aEsaVQZpE3EjCOKZr&#10;xLupDflKGCcBX1FEIJcIJCSM0z6VOoVkva+ISGGy2ZsU3QZH9tqft5a3atY4b8uugouACIhAFhEo&#10;LmqCtdbbqsMNQsWhe6MfXiO3bisvqFEjCGbLBhEQgawgkE3COCuAptvIbeXbXRauq9ZJJglUsopH&#10;T55Vp1bNSiai6CIgAiIgAhkgUKdWrS8mTmdOLzOGMtnRKK+UDEZMmbOoQ+vmGWgnykIERCA3CEgY&#10;Z1k9Fhb8OPZZo6CgOqueqlfXv8wQAHjtOnUq02JGT545d/Hyrh3bsFZNy9UqQ1JxRUAERCADBHp0&#10;bj9r4bLPJkxDG+vIMAEGIziSq2V8xeOnz/tg3NSD99kruRQUSwREIA8JZNMa4zysHlfkn6wxLmrG&#10;S5DzmUZAyn7Dg08nZEmrZo1q16q5d8e23Tu1LygokDBOiJ4Ci0COEdAa48BWqLfDxcgpsxZ8O2tB&#10;2eatJStLA2tzDhvWoXXR/CUrEi0gM6g7FDc/eJ8uxUXN2Dst0egKLwIikDMEElpjLGGcHfXu7adr&#10;PXB/7VtvyQ67c9fKTf1/s+6+vydUPjYQx7PNwSYufCYUV4FFQARyjICEcWAr1CeMA2tnnhhm214m&#10;6jpWh5snzUPFFIGYBCSMYyLKvgDqpwNSZ5Vc9WQzqOUrDkhtygwRqEICEsZVCD961upwA1U1SXe7&#10;6nADVY8yRgSqioCEcVWRV755QaAyG5NKEudFE1EhRUAEREAEREAEREAEAk/A9x5jzecMfI3JwIAR&#10;cIPQSZwErCgyRwREQAREQAREQAREQAREYCcBCWO1AxEQAREQAREQAREQAREQAREQgbwmoM23sqP6&#10;v5ixJDsMzRMrk5pOzV4gu1Xb+aFDBERABA7ds7UgBJOA1hgHs15klQiIgAgkQUBrjJOAFvQoXmFc&#10;tnnznLkLS5Yt37SpLOh25559FRUN69ddtzEZ8s2bNOKlEa2KW7Vr0yr3wKhEIiACCRGQME4IVyYD&#10;h39d05YtJStWZ9IM5WUE2rVqvnDpykRp8LqmPdq0OGzfvYuLmiYaV+FFQARyiYCEcS7V5vdl8Qrj&#10;Kd/NnD13fg4WMhuKVFGxo1q16jdddHpyxn4+ccbMBUtboo3bylmUHELFEoEcISBhHNiK9ApjXmI8&#10;YdqctkWNenZsbbsnag/FzFSc24z6sdc/ufniMxLNdOu28smzFrw7elL/vke3ljZOFJ/Ci0AOEZAw&#10;zqHK/KEoXmE88qPP8RX/4oh9WzSub6/DpZ+mC9FnWgnwEkUgl5eXP/Hm6Ov7n5pcI8PC0ZNnzVi4&#10;7ID9e+vpKjmGiiUCuUFAwjiw9egVxi++81lx0wa9Ordhvg8/2vS56m0zQ8BeXMwbjAe/POrGC/sm&#10;0Vqor/HT581etPysEw5PIrqiiIAI5AYBCePcqMeflMIrjEe8NZLvrux3ND10jRo1JIwz1kmT0dat&#10;W4f+9+OkhbFV1rDXPzr4oANsUEOHCIhAfhKQMA5svXuF8VOvfXDW0fvR1UoYp3XoObQft8Fo+twH&#10;/vNOcsJ4p64u3/7PF97904W/CGxjk2EiIALpJiBhnG7CVZB+qDC+5rwTCwpYRCNhnCFvOZ00x5Yt&#10;W/7x4vuVEca0nnuffuOUE46qXgNhrL24quBuUpYiEAQCEsZBqIWwNniF8d3DhtPb1qxZk96W0UzN&#10;9MlYraGKt2/fjjAe9Mz/khbG1uHeeEm/jJmtjERABIJGQMI4aDWSAntChfHAC05BGHOQeobHcTPj&#10;oQ1aLqhiOunNmzczel15YXwywljPWCm4M5SECGQrAQnjwNacTxjT25owtnfXB9bsHDPMCeO7n3zd&#10;K4wv//2A6CUd+shgbwAJ4xxrGCqOCCRKICFhHPTJnKtXr+7fv/9RnmPcuHGJEokefvbs2VdeeSUZ&#10;pTZZb2okThZklMIsTBXryDyBFFaikhIBERCBbCEQ2h3fcMMNjBXGY38l+9lXX301nrx4POBh4fTT&#10;Tx8xYkQ84eOxnDA2Ocs+zW+sz0wSiLOaFEwEREAEKk8g6MLYSjho0KAPdx3Dhg276667Uq6NK88x&#10;8ynQN+uoEgKZr2vlKAIiIAIBIeC6Y3rke+65p3bt2gExDDMWLlw4YMCA11577bTTTkuhbSYCdVQV&#10;geA0MFkiAiKQ8wSyQxi7aujUqdMFF1zwyiuv2Cj1gw8+aL5khpP5k4sMEj/77LMMGLuLXLdRZDtM&#10;VPNJOgS79tpr//rXv06ZMuWqq65iODxsSNK88847iYvvmgCRErfxabPBGcYJV+69916yIC9GzS2A&#10;15jkGpkNXevIPIHk6kuxREAERCAnCYTt1Jx7mX7TTch66aWXzKPr5k/Rd1tv6L3oKDkP8NSpU+1i&#10;lA6UpAbvOuh2iUg/u2bNGl93nBx/uYirlkBorb3w/LNcjPSZXC0rlgiIgAhAIMuEMRb36tVrw4YN&#10;ZWVl9ILLli17++23cSM/88wzzo38/vvvP/nkk1xk2Jjel4Oekj8Z3mYs2YnqdevW3b/ruPXWW7t3&#10;7/7QQw+VlpaGDTlmzJgTTjiBjIqLi4cMGULiDJm//vrrdPYucb7FtqFDh1qrMsMI9vHHHy9evPj6&#10;668nC/JC2FsY+xbvd2XmV3vfqajzTBLQb4cIiIAIiIARoFNr2bIlPazr1Gw4mAVEXOzbt+9TTz1F&#10;sEWLFhUVFXHliCOOePzxxwlDr01PSlduF5n/7EVK50gXSZovvPACnX6kvFyUM844gy4eX/HVV1/t&#10;TcfbHVemw1V1B4fAOef+CmMifQbHTlkiAiKQdQSyTxgbYvrUsWPH9unTh3lcqE36VOZQ2Vd0w02a&#10;NOHivvvuO3HiRE6QzXzyVbt27VwNNWrUqGnTpt4KixSyffv2nTt3JiP6fkuciA0aNCAu6bdu3bpN&#10;mzZ8e+aZZ9IBmyvbDCNW27ZtvVnwLWEIybc9e/bs2rUrKWRdo5HBIiACIiAC+Ulg4MCB5uM1VzDH&#10;hAkTDj9853tirVNjiJnhYKQsPSAX0aumVBs2bMi4NicWmOPAAw98+umn6VI579Chg48n6ZAaaVr3&#10;yrdh84pZC5G645gRFSCwBOQxDmzVyDARyHYC2SeM6SzXr19v3HHwWg/NSPP8+fPtolf92hU3sZke&#10;3VUY7t86der46i/+kC4i/uSTTjoJG0i8pKQEV3ZYGyw83xLGzk1pZ3sDkv0iIAIiIAL5Q8CtMXaa&#10;lrKbWqYrpENkkNrbTTsyCGPfYLR3XjS9uY+hG+z2XfflFZN86CNBzCgKEHAC8hgHvIJknghkL4Hs&#10;E8Z0lk7TencBcbOnrDc13ywnTNZiPNsmaxE+SlXFH9KbCBO3bGMwDu+DQtiMkOIYb185C7O39chy&#10;I8DbI/g3cdLkKOdiJQIiIAI5SYD5U7ZYyQ5cxG5SVfTyvvXWWwRgYZEtdPIFDitoQ/PKSaQqVHQC&#10;8hirhYiACKSJQJYJYxYIMS+aWVWNGzdmfpQtGLZNPmz/LQ6mWHORqVxLliyxiVt2cJHw8XCMPyTp&#10;jx8/3pYt4W2O+X4I8xKb2ZMnT542bZrXwnhsU5jAEthRUeFsi3QeWONlmAiIgAgkQcAWLtnyYLpC&#10;9tBiiBlhzMSuWbNmcdHetLRly5YoidOJs9jYF4CZ2EywoqN0PXLYvJKwWVGynYA8xtleg7JfBAJL&#10;IDuEsVvUdMkll9x8880sTAIow9KITOZucdK7d28+jbJdJCQj0HTYrFDCScu355xzzpFHHmkbd3nr&#10;w7pwdqVmPXD0kKG1SPrkQl7MIsMvzSZbYd9dgaO4fv36tiv15ZdfTjpYSKEoiy1+1pHVBIY+MoR/&#10;+/bah1JEOs/qAsp4ERABEYhEgE6N+Vl0gnSFvO6BDhoFe8stt7B1FhdRvPSMtWrVCo3Ot0hfekP6&#10;33PPPddt0mEhSYTtu+goCdCjRw/6UC6G5qV6yUMC8hjnYaWryCKQGQLVXh45xuXU75g+mck1Tbkw&#10;rnzbbbfhTzblnEvHFzOWuOKMeGsk57dedlZhYSEvK7LdmHWkm0BFRUV5eTl+jzuHvXp9/1Mrk929&#10;T79x8glH8QIM1V1lMCquCGQ1gUP3bJ3V9uew8Ws3bHKlu3vYcPW2VVLX9Lnbt2/funXrbY++dOOF&#10;fZ0NLFyKbs/QR36yXp0O98ZL+lVJEZSpCIhAEAg0ql83ihnDR41131aUzs8Oj3EQsMoGERABERAB&#10;ERCBfCOAQsu3Ige5vLiLo/8LsvGyTQREIOAEckoYM435nnvuyT13cdg2RFeto0oIVP6Wbt64YeUT&#10;UQoiIAIiIALpJlBctPNtUq6vSXd2Sj8mAXtJWJTDm8LWbeUFNWrETFMBREAERMAI5JQwzpNKrVt3&#10;51umFixdySwjHZkksGPXUclmNnryrILCQqa/awp8JUkqugiIgAikm0CdWrW+mDidjoYf/yoZilWm&#10;laniKXMWdWjdvDIpKK4IiEBeEcipNcY5XHPeNcZTvps5e+73L23O4SIHs2g8G7E2OOk1xqMnz5y1&#10;cHnzlkXt27YhnWCWUVaJgAhkgIDWGGcAcnJZeNcYT5m1YNKMeZ3bt/rZvntrY4jkeCYXixEBOlzW&#10;GN/x+CveNcZxpoavGFX83peTzz/55+2LW8QZS8FEQARyj0BCa4wljLOjAXiFcdnmzXPmLixZtnzT&#10;pp9sr50dJclyK+mnGzeot25jMuSbNW5YWFhQVNS8XdvW2jUtyxuCzBeByhKQMK4swbTF9wpjMkEb&#10;fztrQdnmrSUrS9OWpxKOSKBD66L5S1YkCogZ1B2Kmx+8T5fiombsVJpodIUXARHIGQISxjlTlT8W&#10;xCuMc7B42VMkhPH28vJdE6qT2I6lWrXq1apXr4HbQe7i7KlzWSoCaSEgYZwWrKlI1CeMU5Gk0kie&#10;AB3utm3bEl3HtHO90q6ulmFodbjJ01dMEch+AgkJY03mzP4KVwkySIAXLNUoKGCRcEFhzUT/MWhN&#10;THXSGawuZSUCIiACIpDdBOh26T1rJngQYVefWyBVnN3VL+tFILMENJU6s7yVW/YTqMyrO/Ti4uyv&#10;f5VABERABERABERABEQgFwjoPca5UIsqQxUSQNwmfVSh2cpaBERABERABERABERABEQgEgFNpVbb&#10;EAEREAEREAEREAEREAEREAERyGsCmkqdHdUfuhcIE3o1L7eqKi/p2dSqsqqqMuUrAkEjEH07kKBZ&#10;m1f2aPOtvKpuFVYERCC3CSS0+ZaEcXY0Bl8/vXb9pq3bt2/avDU7rM8hK5HEtQoLt5aXJ1Gm2jUL&#10;q1erVrd2Yb06tZOIrigiIAK5REDCOLC1KWEc2KqRYSIgAiKQKAEJ40SJZUF4bz+9dkPZ5i2bC3cr&#10;r1ax841Btt7V+TB1btWZDg4kW15evrGi5j6d2yXXaFasXrd2Y1mdmoX160obJ4dQsUQgRwhIGAe2&#10;IiWMA1s1MkwEREAEEiUgYZwosSwI7/ppBPDKtRsKK7by2h+0n72HIB0iUGmGCmzgI4xLN1ckLYxJ&#10;c/madTj8ixo30LTqLLjxZKIIpI2AhHHa0FY2YQnjyhJUfBEQAREIDAEJ48BUReoM8fbT85euKqpX&#10;wCv9eCOuyVcnsXRuyNPEwYRxydrNlRHGmDd9fkmLJg30csXU3R9KSQSyj4CEcWDrTMI4sFUjw0RA&#10;BEQgUQISxokSy4LwPmHcunEdhDHKiiNNIlBiO1Rgg3rbtm0LV22opDCeNGth26LG1J2cxllw78lE&#10;EUgPAQnj9HBNQaoSximAqCREQAREIBgEEhLGel1TMCotQSsKCgpwF3s/+dNd0bmRSROHBOtKwUVA&#10;BERABERABERABERABIJOIEDCePbs2aeffvq4ceOCziwA9pmvWEeVEAhA/csEERABERABERABERAB&#10;ERCBVBIIkDAeMWLEEUcc8dlnn6WyfDmaFoLQeUR1bigyxiFH25SKJQIiIAIiIAIiIAIiIAL5SyAo&#10;wnj16tXLli3r27cvfmMOq5AHH3zwzjvvxI181FFH3XDDDZs3b+Yin5xzhcPcywR79dVX3Vd20fzP&#10;hOnfvz+J+2qYMJaCS8QbgPDE8sYNDc+VCy64gCww5vPPP3fnmOcCm81m8BVXXGF5ucT5E8uTa3rm&#10;KbVdqXWeYQ7JVZliiYAIiIAIiIAIiIAIiIAIBJZAUITxrFmzWrZs2bFjx6OPPnrixImO18yZM598&#10;8slhw4ZNmzZt8uTJXB86dCghP/zww0GDBt11110I4Msvv3zq1KmcEKBPnz4HHngg4vP2229HrBKs&#10;d+/e9957r4lqOwg5ePBg0uTbAQMGvPLKK95vOSf8lVdeybcI9aeeeipS+HXr1t1///333HMP+2C5&#10;88WLF1vib7/9tllrmXbu3JkEe/bsSeIkyzlhxo8f70YBEmoitmmTPquKQEKVpcAiIAIiIAIiIAIi&#10;IAIiIAIBJxAUYcwM6sMPPxxYvXr1QuU6pYqsbdKkSZs2bbp27cq3KN4JEyZYSEQmF0tLS2vXrn3u&#10;uec+8MADTz/9NG5YvuJigwYN7Py0005bsmQJetXVRKdOnZ555hk+udKuXTtfDRFyw4YN6Fiun3HG&#10;GVdffXWk8I0aNWratKlFd+eo+tatW2MwVp155pm4wa0sHTp04JOLCGmS5Zy4DRs2DHj7kHkiIAIi&#10;IAIiIAIiIAIiIAIikPMEAiGMTe4OHDgQKXvJJZd89dVXTseanvQdFvKkk04aM2bMwoUL+RbtipTF&#10;24yKNmG8fv16ixVWfzKH2eZRk5QvcW9c91XY8MXFxXXq1LEw3nOswjZLvKSkpKysjABOgbuJ1sjj&#10;RYsW5XwLUwFFQAREQAREQAREQAREQAREIOAEAiGMmVeMsGTuMSccTIFmI65I4HAF2yxoO8z7itrc&#10;uHGjTag2MUwwSwGhyzxnb2oERoezLNnmY/sy8sa1r6KHD7UTH7UzDye2aXU7GAIYMmQImRIAA9q2&#10;bRvw9iHz4iFwzrm/4t9HH39C4Ejn8aSjMCIgAiIgAiIgAiIgAiIgAlVCoOqFMTONx44dy9pgphkb&#10;ApyrCNfQHbP4CpGJc9hks3u9EyFZJ8zuVkyofv7550kQcYvHGPFJMALb3OZQvoQkou+6xWXNM9fR&#10;ruybtXXrVgsTNrwvOlPB3cph/Mxuz7DQ3DFPHuMqafRpynRHRYVLOdJ5mrJWsiIgAiIgAiIgAiIg&#10;AiIgApUhUPXCmFnTrAFGT7pi2Ppek7WhB1ttsXDXJl3jW7btrFjNa5q5W7du7HfF+S233MJCYoKh&#10;sa+//nqnukmQKDiocTWfc845Rx55JCuKbbazHRaXbb2I+/rrrxN3//33jxLeZyE2sKEXtoXNmsTZ&#10;ecumgm/atMnWSFem/hQ3CASGPjKEf0cfeQTGRDoPgp2yQQREQAREQAREQAREQAREICyBai+PHOO+&#10;6HdMH2EKJoG1GzY5w+YvXdWlTfPCwkJe3mvbMuvIDIEdO3Zs27Zt+sLl+3T279mWkAGTZi1sW9TY&#10;XriVUEQFFgERyBkCjerXzZmy5FhBvB1ujhVNxREBERCBfCMQvbcdPmqsA1JROr/qPcb5Vj0qrwiI&#10;gAiIgAiIgAiIgAiIgAiIQKAISBgHqjriNaZi13JWPu1ER3YRqFVYkF0Gy1oREAEREAEREAEREAER&#10;yG0CEsZZVr8o4bq1azKnl8OEsY4ME6hki1mxep1mUFeSoaKLgAiIgAiIgAiIgAiIQGoJ1PjlBZe6&#10;FLt1DLN1c2rzU2rJEdiydZtFRFOVb9u+Ycu2ujULTF9lWBbmc3YMRmzfvr10fVnLpo2Sq8fla9at&#10;21hWq6B6rZo1WWOcXCKKJQIikAMEatcszIFS5GQRXIebk6VToURABEQgrwhE722nzl38I42ytdp8&#10;Kzvahm8vkLUbyraWl2/a/P17pLKjDDlgZUXF9h07atcq3Fa+I4nSMIOakYxahdXr1aldUPD9uEYS&#10;6SiKCIhADhDQ5luBrURtvhXYqpFhIiACIpAogYQ235IwThRv1YQP7afx3GpGbuYrwzam5jOJrFHF&#10;1XATV6/OduJyFycBUFFEIJcISBgHtjYljANbNTJMBERABBIlkJAw1mTORPEGJbxUcZXUBNh5UVbN&#10;pA6iERdfsVRxldSdMhUBERABERABERABERCBSATkMVbbEIHECFRmJ3ANZyTGWqFFQAREQAREQARE&#10;QAREID0E9B7j9HBVqnlDAHGb9JE3kFRQERABERABERABERABEcgmAppKnU21JVtFQAREQAREQARE&#10;QAREQAREQARSTkBTqVOONC0Jhu4Fsq18e2FBjbRkpkRjEUh6NrWmUsdCq+9FIF8IaPOtwNa0Nt8K&#10;bNXIMBEQARFIlEBCm29JGCeKt2rC+/rpD8dOXrKidEHJiqqxJp9zrahoWL8u7yJOgkFx88Z1atXq&#10;3qV9j84dkoiuKCIgArlEQMI4sLUpYRzYqpFhIiACIpAoAQnjRIllQXhvP/3BmEmrVq89fJ9OtWsW&#10;YLqckBmrPxzF27dvf/yNz2+66PTkMv184ow5i5f33muPHl2kjZNDqFgikCMEJIwDW5ESxoGtGhkm&#10;AiIgAokSkDBOlFgWhHf9NDOoX373s2MP2KtendpIYt6Iay801mcGCJBFeXn5kOEfXN//1OQaDTU1&#10;evKsBUtXnn3izzSikRxDxRKB3CAgYRzYepQwDmzVyDAREAERSJSAhHGixLIgvLefvnvY8D+efRxv&#10;0uV1uBwZEIQS3kaAY9u2bQ/8552khbF5+J9645P+fY/W24yz4MaTiSKQNgISxmlDW9mEJYwrS1Dx&#10;RUAERCAwBBISxtqVOjD1loghqOLCHw4712dmCIA6kYoKExZ1vXTVGpPZlUxK0UVABERABERABERA&#10;BERABFJCQMI4JRgznQgzqDkKCgrsREcmCWS6spWfCIiACIiACIiACIiACIhAmgmkXhjPnj379NNP&#10;P+qnx4svvnjDDTeMGzcuzcVJb/LYTyk2b94cms3q1auvvPJKyp5eC35InVm4SEF9VgmBzFSxchEB&#10;ERABERABERABERABEcgYgdQL406dOr322msffvjhgAEDDjrooLfffpvzs88++5577jnwwAMzVrDc&#10;zshWF+uoEgK53bRUOhEQAREQAREQAREQARHIQwKpF8ZhIeJldR5j51Lu378/jlbCP/jgg4899hh/&#10;4mbm/NVXX+UEt7M5YH3fWvqWoLmlwzqiieX9NjQ8iePjJV/Li0ScAaTv+9bnCvalxp/33nvvlClT&#10;rr32WkJGty2m5fG0QrmLq5BAPBWkMCIgAiIgAiIgAiIgAiIgAllEIEPC2BFBCd9+++0333wzbuTe&#10;vXujJ21m8hdffPHQQw8NGzbs448/nj9/Pt8eccQRI0aMsIi4nW+55RYE84QJE0wGDx061K4PGjTo&#10;rrvu8glXQvItiZDg008/TaZhwy9atKioqMjyIhGyIPz48eMtNb7dtGkT315wwQWPP/64dwY1qbVs&#10;2ZKvLPfFixdff/313bt3v//++3GYR7ct+rdZ1HRkqgiIgAiIgAiIgAiIgAiIgAjkBoFMC+NZs2YB&#10;rnPnznyedtppGzZsKCsr4xyR3KRJk6ZNm7Zt25brXOnQoYNDjHBFcBKgb9++n332GRp12bJlZ555&#10;Zu3atXv27Nm1a9eJEye6wHw7duzYww8/nCvEGjJkSJ06dcKGb9iwYa9evSwvywIDuGhJcWKW4FLG&#10;TtSvXUdmo88tfcu9tLTUm3t026J8mxtNSqUQAREQAREQAREQAREQAREQgewikGlhDJ0FCxacccYZ&#10;qM1LLrkEr6ypSq8MDiXo+xYtXVJSYsHQxjhvvVG839r1SOGRvijhSBUW/duBAwdShJNOOmnMmDEL&#10;Fy50icRvW6jl2dV0ZK0IiIAIiIAIiIAIiIAIiIAI5AaBKhDGbkcupiKzTRd+2pgomVxtYewED3Bx&#10;cbFdMe+xNwXvt3Y9evhIua9bt85EO5+ce4M1aNCASdfYbwc6330bv22hlsfkoADBJHD57wfwb+Kk&#10;yZgX6TyYlssqERABERABERABERABERABCGRaGDOJGmfv5Mk7JQQrgd3+W9Erg6nLTGB2c5jN1/rK&#10;K6+gLUlq2rRpNiPaDvuWGdecs1qYFcLMgo4SPoowthnafLZu3bpNmzYWkhndiHlb/2wbiXl3/4rH&#10;tkiWq0VmNYEdFRXO/kjnWV1AGS8CIiACIiACIiACIiACuUog08IYVckeV2xYxTzkZ555hnOuxITb&#10;pUuXCy+8EMcsa4ztnU+XX345n8xkZkozW3n53M58ixvZZmvz1ii+jR4+rAGsdmatMom8/vrr7K2F&#10;4nXBvOkjvDEJR3H9+vVtV+qYtkWxPCYKBQgggaGPDOHfvr32wbZI5wE0WyaJgAiIgAiIgAiIgAiI&#10;gAgYgWovjxzjWPQ7pk8AufDiJdYYe6crZ8BI9C353nHHHfHo9gzYs3bDJpfL3cOG33rZWYWFhbyy&#10;qFq1ahnIXVkYgR07dmzbtu3WoS9e3//UyjC59+k3Bl74C17CrOqrDEbFFYGsJtCoft2stj+Hjfd2&#10;uDlcTBVNBERABPKBQPTedviosQ5CRen8THuM86ECVEYREAEREAEREAEREAEREAEREIEsIpAFwvjq&#10;q6/OsLuY+rP3PAXEXRzanip2LWfl0050ZBeBVs0aZ5fBslYEREAEREAEREAEREAEcptAFgjj3K6A&#10;REu3rXx7++KiTZu3Mq3XhLGODBNItMp84UdPmlWnVs1KJqLoIiACIiACIiACIiACIiACKSQgYZxC&#10;mJlIqrCgRuuipm9++s2GTZu3b9+OPOZTR8YIALwy1Tx68sy5S5Z37diG1cVaYFwZkoorAiIgAiIg&#10;AiIgAiIgAikkkAWbb6WwtNmblG8vkA/GTFq6cvX8khXZW6IstRxh3LhBvXUby5Kwv1WzRrVr1dy7&#10;Y9vundoXFBRIGCfBUFFEIGcIaPOtwFalNt8KbNXIMBEQARFIlEBCm29JGCeKt2rCh/bT5eXbCwpq&#10;VI01eZyrbUydnN+YDcSrsRV19epsJ85nHlNU0UVABHaTMA5sI5AwDmzVyDAREAERSJRAQsJYT+eJ&#10;4g1KeKniKqkJ3Ly8KKtmUgfRiIuvWKq4SupOmYqACIiACIiACIiACIhAJAISxmobIpAAAYTxLqdv&#10;8odmUCeAW0FFQAREQAREQAREQAREICMEJIwzglmZ5BYB2zoriSO3MKg0IiACIiACIiACIiACIpAj&#10;BCSMc6QiVQwREAEREAEREAEREAEREAEREIHkCEgYJ8dNsURABERABERABERABERABERABHKEgIRx&#10;jlSkiiECIiACIiACIiACIiACIiACIpAcAQnj5LgplgiIgAiIgAiIgAiIgAiIgAiIQI4QkDBOb0XO&#10;nj37yiuvXL16dWg2mzdvvuGGG8aNG5deC5S6CIiACIiACIiACIiACIiACIhAVAISxultIJ06dRoy&#10;ZEiTJk3Sm41SFwEREAEREAEREAEREAEREAERSJaAhHFEcvhy8ejeeeedRx11VP/+/c3ryyfnXOF4&#10;8MEHuYJP+IJdh4VxAexPr8f41VdftYinn34615OtMsUTAREQAREQAREQAREQAREQARFIJQEJ42g0&#10;x4wZ061btw8//LB3795PPfUUk5/vvffevn37cmXYsGHjx483fbtu3boBAwY8/fTTderUIQBzpwlA&#10;MKK41JHZr7/+OtqYr4444ogRI0akshqVlgiIgAiIgAiIgAiIgAiIgAiIQLIEJIyjkWvfvj0OXkKc&#10;dtppaOCysrJ77rnnjDPO4ErTpk0bNmxokTnhT04WL168YcOGzp07c06wq6++2qV+4IEHopxtTnWH&#10;Dh2SrS/FEwEREAEREAEREAEREAEREAERSDEBCeNoQIuLi3ECe0Pg+LXp0OjeRYsW+YRxaWnp+vXr&#10;w6ZoW21Z3MGDB6e4GpWcCIiACIiACIiACIiACIiACIhAsgQkjKORKykpwUtMCFO8a9asYSetQYMG&#10;MR2aSdFt27b1RcZv3KBBg7ApvvXWW1x/++23icu862TrS/FEQAREQAREQAREQAREQAREQARSTEDC&#10;OBrQBQsWzJo1ixCfffYZy4wbN27sQqNvncfYXUQYo58tCsoZF/GWLVt8GbAjF4uNU1yNSk4EREAE&#10;REAEREAEREAEREAERCBZAhLG0ch1796dhcFMfl62bNnll1/OCmG21Bo4cCBXNm3a1LVrVzzJ3vgE&#10;uOWWW+666y4CoH6vv/76WrVqWQCu4H8+6aSTrrrqqnPPPZcEmVydbK0pngiIgAiIgAiIgAiIgAiI&#10;gAiIQMoIVHt55BiXWL9j+qQs4exPiOXEr7zyym233Va7du0qL83aDZuq3AYZIAIiIAIikCoCjerX&#10;TVVSSie1BNThppanUhMBERCBKiQQvbcdPmqss62idL48xlVYU8paBERABERABERABERABERABESg&#10;6glIGEesA16wxMuZguAurvpmIgtEQAREQAREQAREQAREQAREIHcJSBjnbt2qZCIgAiIgAiIgAiIg&#10;AiIgAiIgAnEQkDCOA5KCiIAIiIAIiIAIiIAIiIAIiIAI5C4BCePcrVuVTAREQAREQAREQAREQARE&#10;QAREIA4CEsZxQFIQERABERABERABERABERABERCB3CUgYZy7dauSiYAIiIAIiIAIiIAIiIAIiIAI&#10;xEFA7zGOA5KCiIAIiIAIiIAIiIAIiIAIiIAI5BABvcc4hypTRREBERABERABERABERABERABEag0&#10;AU2lrjRCJSACIiACIiACIiACIiACIiACIpDNBH6cSr1H4xrZXBDZLgIiIAIiIAIiIAIiIAIiIAIi&#10;IALxEpi7ZrsFrSid/xNh3LHL3vGmoXAiIAIiIAIiIAIiIAIiIAIiIAIikJ0E5sz8ziuMNZU6O6tR&#10;VouACIiACIiACIiACIiACIiACKSIgDzGKQKZtcksmD+3fYc9UmX+hvXrNmzYkKrU4kmnPkeDhvGE&#10;VBgREAEREAEREAEREAEREAERMAI+j7GEcb43jNQK46UlS9q3b5dJpgsWLGxV3DqTOSovERABERAB&#10;ERABERABERCBbCdQqanUmzZt2rB+/Y4dO3wUtm3bFnoxCVKks3Xr1jgjbt6ydeHSldPmLpo6Z2Ho&#10;P67zLWHiTK3ywSoqKsrKyvisfFLALC8v96XDReBTBZVPXymIgAiIgAiIgAiIgAiIgAiIgAg4Agms&#10;MUaYbdy4cfWa1chXL0H+XLNmzfbt3+/olRxcdODq1auXL1tW/tPEI6WG4p23ZHndWgV7FDfr0rZF&#10;l7ZFP/z7/pzrdWsVEiZj2hhJzCzi5cuXlW3aVEl5DExohHIGPlWQkjGI5KpJsURABERABERABERA&#10;BERABLKLwLy5c3/z63PP6Huy+8efXEy0FBPGfzPgisuQfolGjCc8id91+22bN2+OEpisMYCQ8SRo&#10;YeJJ1kImIIzDZo94Ky0trYwqRuatX7du2bKlGzas31Hh90VHKvOK1euKmjRo3KBuYWFBQUGNGjX4&#10;5H8/nnO9cYM6hCFkpETwT3/91bjVq0vjJ0vgKd9OjlJePN4rV61ctWrlli1b4k82NCRZANanjSuT&#10;YB7G3bhxw5ejP//0k4/cv1kzZ6ScA02CXMgrUspUJW1myeLFKc9aCYqACIiACIiACIiACIhAPAQa&#10;NGj4wENDXn39Tft3yKGHP/fvp6Or0HiSdWGSkKze9JGvt9/2l4RyjCdwQslWShibKt66NUkFiFt1&#10;08aNeInXrF2TqBd0Y9nmRvXqVK+OJK5hn/PnL1ixYoX3CueEIWQ81OIJgwT6dvLkeEIypxrXcWnp&#10;qtAZ0fFEtzCAzQFtvGTJkk8//Yx/X3/99datP5lrED+KpEMWFBTut/8BP/v5kfw76OBD165dk1qB&#10;iuhdtmxZz3161atXP2kjFVEEREAEREAEREAEREAEMknghBP/b+nSkqUlJQll2nvf/QY//Fjjxo0T&#10;ihUz8GNDH37ogft+9vMjYoZMKECiySYvjCupihmfQDquKl21rTwZsbSjomKXo7i6HfPmzUWfVKtW&#10;7fu/f/gfYQiZEMFIgWfNnDl92rQWLVrEnxrTnpctXYoYS1T2uyyyXRuvXr2mpKTkoIMO+tnPDm/U&#10;qPHMmTO2b493UkD8nOMMWbNmzeLiNoxuVGaCgy8vmmDXrntHV8WE6d6jZ+s2beK0U8FEQAREQARE&#10;QAREQAREIJME0JA2y5oTl6/3os2gdlOpvXOzuYiye/ifDy1etAivL3/y76brr+OfTdg2Z7KlH3YW&#10;9EEHH/LUv5/fc6+ukYpMLItOLi5M5ZP1ZZekMK6MKt452XjlyhUrlse/z1ZYRshghDAu2QkTxm/c&#10;uKlhwwbVqu1W3a7aZ/Wd/w+NizT69JOP+Tdj+nT3rU2rtuthJ1c3a97s4EMOZRJCQm2UyeHrmCi+&#10;dOn69euTW3ic1dq4SZPG+++/f82ahUBr1qwZ90xCovTbb6eYt9n+8WdC8KMHxnVsU6zd3HjqfeKE&#10;8fzzTY3m+tdfjZ07d46Fd81jV0P6fp62c0S7+duWFNfdVGo7mTbtO5vgTZruFmCOtyUVfVZ2Couv&#10;pERABERABERABERABPKWwLvvvNWqVXGr4mIIvPm/EWiz/7z4Cv844U8uokW//XbSv55+zi56QbFi&#10;lGnYV13zJ6ZkMz37pRf+w0P+FX+4qk3btrfcdgdeZQLzxPvLc85D7pIFavbEk04mMN/iGQ5d22xR&#10;Ih0I4CeGPUZcUui9337Ib0KaFLdkseGJxx9LNNnQ7JIRxuwcndwMattha8Xy5WVlKdha+Qf9W61r&#10;1649e/ZkefFuu+28tlMOmzLepY59ZUYAz5k9u0fPnjjrmzRpaps8o1gQycXFrbm43/77z549K3TJ&#10;KIGTvnPKt5evWbM66X25slobO2irVq3CaWwiOc6jzU+9rL4/40zEBUOFlpQsph5x4aJpOWdy9aGH&#10;/YwAc+fMtmDr1q1t36HDwYcc5nMC0062l5czH7tHz32mT/uO5kFqC+bPt3naXCQ1rtCQuCfbt9+d&#10;i6RDaqFGbtywfr/9DyTf2rXrLJg/jwAYw+8LV4jVvHlRyZIliRZN4UVABERABERABERABEQgCoH1&#10;69ddc9WVbvMtRC9Stnbt2ijMCd98c/Kpp3HOwQl/cnHMl6N79NiHWdN2MTTlN98YQbDd99jjb/f+&#10;PXRyNSJ59z06EovZ2szZ7t69J+dd9+7WpcteU6bEtTTV5Thv7hzOLbXDDv85KVuyPJDz566v9uBp&#10;PNFkQ0uUjDBGJCSxrhh/KfWR0A5b0Rs3zmDcwcyPrVevnoX0uod3iuKfXrEwbBzNZ/36O1eEFrUo&#10;qlu3LiebN5ch2vmTcxRR40ZN1q4JI2kqebMhnNauXbs1qU25AM567EoaUFXRmVCNv5dpAsXFrRKy&#10;AYdzkyZNLAon/JlQdAKXl2/75uuvzBk75ssvUOY2pXnVypW7VHpNRDJXmO5uzlvaQ9h50YWFhcWt&#10;d74tuWHDRswaoHkQt1fvfS1w2aYyM4yGxNGocSML2bRps1CDmc5t+daqVeuHojVlrjVX0NWV3LMt&#10;UT4KLwIiIAIiIAIiIAIikA8E3OZbOIHRlvhaTc0ibpcuK2EKtGlmTvgTzYKXuG27dmHJ8BB77cAb&#10;+Oq8s88kSvStpPEOotl4pk8a8uLFi1q1LEafkwKfnHNCsjilL+p/vpmNA3zRwoVJZ2ERkxHGDRuh&#10;DRokmjFCFWddy5at6tSpk2jcFIZHwwCUfbl2Fr56DUOMKGLC85ejR9tU6pKSJSl/XTDzuhs3btKy&#10;Vatau3JM9EBlgT3RWAEJj6BljfFee+01efK3rLtOyCrnJU7OXezdfAt/bOcue5K76U8kcPyWIIwL&#10;C2sS3glamxdtknv5imWWFA2J8RgLGf/hZl+PG/slujr+iAopAiIgAiIgAiIgAiIgAgkRQA9fe90N&#10;L7/4vC33NalpE5XtH9trtWzZsnlRURSpSaybb7mNwMhshPSoke9FsgEFtFvFbmtWr07ISG/gNm3a&#10;koVtoG0ynhOSZaMfcndmX3b5FUlnYRGTEcZIXLxtSWhj8sNXxmTRoqIWnFTS9OSi16lbB6A7dux8&#10;6zKfhhhjGjZsePAhhzCV2v517tIlufRDYzG5m8SZxA+xsGueY2a0UxU3bJhc3JiJZywARWjQoD7j&#10;TwnlaE7j5NzFkTIycbtpUwISnUX1TMInQefUZZo0/mEmY6O3O3TY3fKiIbHXm4WM/2DuNDcF6TCF&#10;O+W7/MVvhkKKgAiIgAiIgAiIgAjkAwHmHp919rks3GX5LhKXhbs2L5qys+GWeYDZEIvp1gTgnG+9&#10;WNatXeteJmy6Gu0aiRtrjNFBNs952ndT2c7YplXHf9gk6s8/+4RPplXbGmOSZeamXbRduGxpdGWO&#10;ZIQx+VVGGxMdgi1atGSiaWFBAitOK1NOF9cmUa9YvnMFOdOqzTPMak+WKNtF24UrVS/1YZp3i5Yt&#10;GUdAjCVnf26oYsqOpOS+qlNn59z1hA58xcm5i6Pk0qx5c5s+jVXUtU2rjhIeWWyz69HDrAiwydKm&#10;li0Fi0tD4nAheV9XnCXFg006uI7Zli7OKAomAiIgAiIgAiIgAiIgAskRsNW57F/F8/nJp5yG49Lm&#10;Rbu1x2yIxRpj5ir/7tIL99p7b28uzGPF58w2WoQnFnEJjHeH8MzE9glUdB+Lmd95+02bp82WXcjy&#10;hGx2Lm5SYKMvHMW7nrp/TBYjyZpSJJRsaOBqL48cY1f3aFyjY5eflNkXmncOsX8SXjI0rS2PZNkw&#10;6oL9lpk7yp7DTDZN1BrSJPrOhcc7vn+LT7OmzVjlGTOdqXMW9uzcDmcs/xGYlwAxyxy/YutdC0Ht&#10;qGBL6Iodk2ct7NbxJ/PjkR+TJ01C0+DDJBibJDHHG4UzaeJE08nswhXJY4wEYqskFo6HCl3Hx3IH&#10;EZrWpmonemAbqDHJq4rRTmzfhfQCNROzE00zUvgF8+e275BY64yS9dKSJe3b/0ib1cVz5szu2XMf&#10;9tzihca8usnOU2U86SxYsLBV8Y+V7k2Ziv5u6tS9u3ULu2yYqpw9eybhGaCxCqVm58ye1XOf3j6R&#10;bNchb0KXxf00GHQsg15codnv0bHTwgULLKNdrWsiNVjUoiX7de1cPtCqFSG9J7bOmZ2o+WR2t4uC&#10;JbRJZvWHbWAphKakREAEREAEREAEREAERCBOAky6xmnMuuLkpE2cuWQ+2JyZ381ds3MeMUdF6fxK&#10;CeOdSezSxps3b0lOGJsdbHyFI85Wn2ZAGKcJuhPGuMEZR8FzmPTkZxPGpOCdQZ2NwhjU6OHZs3du&#10;JYeA7Nmzh9spLVW1EEUYpyqLSII5evqmnNHAldnPPFVFUDoiIAIiIAIiIAIiIAIiED8BHL+sMWbh&#10;Li7l+wfdg1u48ot44889MyF9wjhhxyMuWq+hNqe6kvtpMY0ZX1lC+3LxPqYdOyqcJTVqVO/evbvX&#10;XWxfEYaQmSFrudgOW2xunLQqtnRIIXRdsQ9+JsuVdF5UCjtv8e/ggw9KuSpO2qo0RWRuNu8utnd9&#10;2aTrqlpLn6YCKlkREAEREAEREAEREIF8IMBca6ZV22Rpytv/wotzvtQJeIxhgX+YI4XzeEP5kn48&#10;knLh0pUN69Vu1pjtrMIrXzN11Zr16zZubteqeWYqMk7jkzYGp7S9nTnpFEIjpnUqdQrtjJRU0DzG&#10;boY2Btuk6wxAUBYiIAIiIAIiIAIiIAIiIAIJEaiUxxhJllZVTEniVH1FTRqWrFyzau0GJqyykjj0&#10;H6uO+ZYwhEwIUGUCx2l80lkAP91ZJG1bDkdE3O5/QJ84fb/MnWZ/afsnVZzDrUJFEwEREAEREAER&#10;EAERyCUCCU+lDkjha9equXvrFus2lE2ds2jizPmh/7jOt4QhZEBslhkiIAIiIAIiIAIiIAIiIAIi&#10;IAIBJJDYVOoAFkAmVZJAaqdSb1i/jpdgVdKkhKLz/q36DTI3KSAh2xRYBERABERABERABERABEQg&#10;mASS35U6mOWRVSIgAiIgAiIgAiIgAiIgAiIgAiKQEIFowjihhBRYBERABERABERABERABERABERA&#10;BLKUQPj3GGdpYWS2CIiACIiACIiACIiACIiACIiACCRNoKJ0frZuvpV0mRVRBERABERABERABERA&#10;BERABERABLwEJIzVHkRABERABERABERABERABERABPKagIRxXle/Ci8CIiACIiACIiACIiACIiAC&#10;IvD/AVKTvhyOYcVGAAAAAElFTkSuQmCCUEsDBAoAAAAAAAAAIQAggmdZLwUAAC8FAAAUAAAAZHJz&#10;L21lZGlhL2ltYWdlMi5wbmeJUE5HDQoaCgAAAA1JSERSAAAATAAAACEIAgAAAPyf2vgAAAABc1JH&#10;QgCuzhzpAAAE6UlEQVRYR91Zy04jRxR1Vb/cdrfbvGLwYDuzCBKQBZtICRJfwDISq+zyC+yQ+AM2&#10;sGITNnmMlOxY2MlIwIKx2PESC2ACUYQDBrdt4kfbbbs7p90TMwMeFiOX1HKp1SqXq9v31D331L1l&#10;8uvrPdvns23c+q0BEyEOKPJzKj39cnQoFGxZVj+h5Dguk/lH00JyIEB+Sqa/nkpEBpQ+A8nz/Nu3&#10;fw4PD6uqQuG9lm21LLv/Lsu2cQGXA/L9JkmSIAhPeUspBQE+FrqEEDyIOZ4iPKxy7fnALMuyjo+P&#10;Ly8vn9paqVTy+XxXGBis1WpHR0f39/dew/kYJBxVKpXW19c3NzebzSaWASPwjyiKjUYjmUxmMhlZ&#10;ljGIrzCIO3iPCRgsl8uYcHt7ixFPOdM1hvv2u+9fjGiqLHEcn06nT05OVFWdnJyE9alUamVl5eDg&#10;IBgMbmxsAMP19TUmKIqytraWSCQwYXV1FSMTExPufWRkpNVqeQEnOFUoFAKBgBNHrkGEOJTb39+f&#10;np5G5+zs7Obm5vT0dHFxcX5+Hho1Nze3sLCgaRq8DVaDvbquA9Ls7CxYCvDwsBewdVWTDkjfX+1W&#10;rVbv7u52d3eBBIQEFaPRKPrwz/vag49YBazF1NQUPI+ZmONNkLDNAQkNgoGHh4czMzPLy8tLS0tX&#10;V1cwemxs7Id2M00TQbi9vQ2iQpa2trYAHg0+3NnZQcSiQZM7auYdtDAJtjnJwFeTsc/Ciq7nYWgo&#10;FAI8gIxEIuhcXFyEw+F4PJ7NZovFImDncjlsJIhSUBd9NJAWH7EQWAKshUcQQgJh/NDQEGx7BzIS&#10;VgmlsN6VDVdRXRXFCPp4BnSF6rr66c5EHKKh43IbHe/kwB2QWPqHfRIAOsIIt8BcmA4RAkKgwrcY&#10;xAjuaBhEH3d3Ah7EBO8gfMQmb+UojKhOfky++ebLl6ODmkf2t17hhL6cn5+3E3SVvPpjLyLbQcER&#10;2H5qxEcMwxBEkUeK9ksqHR0bDSoBz250n7j0lGuUCpwkU0Ekr35PR19EFUXFhv+Jr3v2MWcvfrY6&#10;weIyUSzKmf/meH+QCv4OSIWRJ+v1eq1eB3meLgVOXIA/GJBZ1C5Y24ZRooJEeYE5SF0vZD9SnVi2&#10;xVEuHhv3+6WeO9MBWSlS8QO6svJkLqcjH/7i83Hb93BW5riV+GpV8/zvTCIeYwHSR2izXKBSAJ5k&#10;vk8CGUepLIoPlyT6ReeSxC5HED3TBdsmIGr7cIA5SNdo97jl/8sHcc/rebPp5FKMmpNm1qu21XTK&#10;SEa/8ei1bpLoVjx1wygUi+VSyTTr7AoXRAcvq4QTkGczBwldxeaEogxFNvJb5LpAiI42MOCXZWgP&#10;o1V2hKdaspoNSDdzkFhRQglOPA2jirpMz+eR0KOgU1SV+mjXraUnsMEcIaghE8AxOnOQTtwTOjgw&#10;CGAoVYA5jEpUC/GQI2Bk1pCCNCtFu4nAN5mDRNShhKvhbAEZFs+LgiSIklEzK0bNqNW75Qi9wQ0V&#10;4GUFMQmXMk8GQNBs9ha7BWgD9aFtTXf/XoLYgq6JBJIBP4tkwCzpHPZJUWYOEhV23TRd7wBSG91D&#10;VsAR6pf9TKQBDDLKTlrH8ahC3sRi4yEVCToToQNdn98nHIFl8b+hE5P3VETuKpHfXu+VuECT8iBT&#10;b6LBK2/B2iIIEB32f8P4jHhE4fCzAAAAAElFTkSuQmCCUEsDBBQABgAIAAAAIQBj+UPv4AAAAAkB&#10;AAAPAAAAZHJzL2Rvd25yZXYueG1sTI9BS8NAEIXvgv9hGcGb3U2kNU2zKaWopyK0FcTbNpkmodnZ&#10;kN0m6b93POltHu/x5nvZerKtGLD3jSMN0UyBQCpc2VCl4fP49pSA8MFQaVpHqOGGHtb5/V1m0tKN&#10;tMfhECrBJeRTo6EOoUul9EWN1viZ65DYO7vemsCyr2TZm5HLbStjpRbSmob4Q2063NZYXA5Xq+F9&#10;NOPmOXoddpfz9vZ9nH987SLU+vFh2qxABJzCXxh+8RkdcmY6uSuVXrSsX5I5RzUkEQj2lyrm46Qh&#10;VosEZJ7J/wvy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y+OBZdAIAAGUHAAAOAAAAAAAAAAAAAAAAADoCAABkcnMvZTJvRG9jLnhtbFBLAQIt&#10;AAoAAAAAAAAAIQD702EYNYYAADWGAAAUAAAAAAAAAAAAAAAAANoEAABkcnMvbWVkaWEvaW1hZ2Ux&#10;LnBuZ1BLAQItAAoAAAAAAAAAIQAggmdZLwUAAC8FAAAUAAAAAAAAAAAAAAAAAEGLAABkcnMvbWVk&#10;aWEvaW1hZ2UyLnBuZ1BLAQItABQABgAIAAAAIQBj+UPv4AAAAAkBAAAPAAAAAAAAAAAAAAAAAKKQ&#10;AABkcnMvZG93bnJldi54bWxQSwECLQAUAAYACAAAACEALmzwAMUAAAClAQAAGQAAAAAAAAAAAAAA&#10;AACvkQAAZHJzL19yZWxzL2Uyb0RvYy54bWwucmVsc1BLBQYAAAAABwAHAL4BAACrkgAAAAA=&#10;">
                <v:shape id="Imagen 70" o:spid="_x0000_s1027" type="#_x0000_t75" style="position:absolute;width:54000;height:1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5ovwAAANsAAAAPAAAAZHJzL2Rvd25yZXYueG1sRE89b8Iw&#10;EN2R+A/WIbERBwaCUpyoRUJkQ4UOHU/xEUeNzyE2EP49HpA6Pr3vbTnaTtxp8K1jBcskBUFcO91y&#10;o+DnvF9sQPiArLFzTAqe5KEsppMt5to9+Jvup9CIGMI+RwUmhD6X0teGLPrE9cSRu7jBYohwaKQe&#10;8BHDbSdXabqWFluODQZ72hmq/043q2C968csq472d2OuhzNeqiV9VUrNZ+PnB4hAY/gXv92VVpDF&#10;9fFL/AGyeAEAAP//AwBQSwECLQAUAAYACAAAACEA2+H2y+4AAACFAQAAEwAAAAAAAAAAAAAAAAAA&#10;AAAAW0NvbnRlbnRfVHlwZXNdLnhtbFBLAQItABQABgAIAAAAIQBa9CxbvwAAABUBAAALAAAAAAAA&#10;AAAAAAAAAB8BAABfcmVscy8ucmVsc1BLAQItABQABgAIAAAAIQB1oi5ovwAAANsAAAAPAAAAAAAA&#10;AAAAAAAAAAcCAABkcnMvZG93bnJldi54bWxQSwUGAAAAAAMAAwC3AAAA8wIAAAAA&#10;">
                  <v:imagedata r:id="rId20" o:title=""/>
                </v:shape>
                <v:shape id="Imagen 71" o:spid="_x0000_s1028" type="#_x0000_t75" style="position:absolute;left:272;top:3002;width:459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yvxAAAANsAAAAPAAAAZHJzL2Rvd25yZXYueG1sRI9Pi8Iw&#10;FMTvC36H8ARva6qIla5RiiD477DqXrw9mrdp2ealNNF2v/1GEPY4zMxvmOW6t7V4UOsrxwom4wQE&#10;ceF0xUbB13X7vgDhA7LG2jEp+CUP69XgbYmZdh2f6XEJRkQI+wwVlCE0mZS+KMmiH7uGOHrfrrUY&#10;omyN1C12EW5rOU2SubRYcVwosaFNScXP5W4V3E/H2/yz6A7p/kapWeS5nHmj1GjY5x8gAvXhP/xq&#10;77SCdALPL/EHyNUfAAAA//8DAFBLAQItABQABgAIAAAAIQDb4fbL7gAAAIUBAAATAAAAAAAAAAAA&#10;AAAAAAAAAABbQ29udGVudF9UeXBlc10ueG1sUEsBAi0AFAAGAAgAAAAhAFr0LFu/AAAAFQEAAAsA&#10;AAAAAAAAAAAAAAAAHwEAAF9yZWxzLy5yZWxzUEsBAi0AFAAGAAgAAAAhAHxdDK/EAAAA2wAAAA8A&#10;AAAAAAAAAAAAAAAABwIAAGRycy9kb3ducmV2LnhtbFBLBQYAAAAAAwADALcAAAD4AgAAAAA=&#10;">
                  <v:imagedata r:id="rId21" o:title=""/>
                </v:shape>
                <w10:wrap type="square" anchorx="margin"/>
              </v:group>
            </w:pict>
          </mc:Fallback>
        </mc:AlternateContent>
      </w:r>
    </w:p>
    <w:p w:rsidR="00296835" w:rsidRPr="00CB2714" w:rsidRDefault="00296835" w:rsidP="00CB2714">
      <w:pPr>
        <w:pStyle w:val="Prrafodelista"/>
        <w:spacing w:line="480" w:lineRule="auto"/>
        <w:jc w:val="both"/>
        <w:rPr>
          <w:rFonts w:ascii="Arial" w:hAnsi="Arial" w:cs="Arial"/>
          <w:noProof/>
          <w:sz w:val="24"/>
          <w:szCs w:val="24"/>
          <w:lang w:eastAsia="es-PE"/>
        </w:rPr>
      </w:pPr>
      <w:r w:rsidRPr="00CB2714">
        <w:rPr>
          <w:rFonts w:ascii="Arial" w:hAnsi="Arial" w:cs="Arial"/>
          <w:noProof/>
          <w:sz w:val="24"/>
          <w:szCs w:val="24"/>
          <w:lang w:eastAsia="es-PE"/>
        </w:rPr>
        <w:t xml:space="preserve"> </w:t>
      </w:r>
    </w:p>
    <w:p w:rsidR="00296835" w:rsidRPr="00CB2714" w:rsidRDefault="00296835" w:rsidP="00CB2714">
      <w:pPr>
        <w:pStyle w:val="Prrafodelista"/>
        <w:spacing w:line="480" w:lineRule="auto"/>
        <w:jc w:val="both"/>
        <w:rPr>
          <w:rFonts w:ascii="Arial" w:hAnsi="Arial" w:cs="Arial"/>
          <w:noProof/>
          <w:sz w:val="24"/>
          <w:szCs w:val="24"/>
          <w:lang w:eastAsia="es-PE"/>
        </w:rPr>
      </w:pPr>
    </w:p>
    <w:p w:rsidR="00296835" w:rsidRPr="00CB2714" w:rsidRDefault="00296835" w:rsidP="00CB2714">
      <w:pPr>
        <w:pStyle w:val="Prrafodelista"/>
        <w:spacing w:line="480" w:lineRule="auto"/>
        <w:jc w:val="both"/>
        <w:rPr>
          <w:rFonts w:ascii="Arial" w:hAnsi="Arial" w:cs="Arial"/>
          <w:noProof/>
          <w:sz w:val="24"/>
          <w:szCs w:val="24"/>
          <w:lang w:eastAsia="es-PE"/>
        </w:rPr>
      </w:pPr>
    </w:p>
    <w:p w:rsidR="00296835" w:rsidRPr="00CB2714" w:rsidRDefault="00296835" w:rsidP="00CB2714">
      <w:pPr>
        <w:pStyle w:val="Prrafodelista"/>
        <w:numPr>
          <w:ilvl w:val="0"/>
          <w:numId w:val="10"/>
        </w:numPr>
        <w:spacing w:line="480" w:lineRule="auto"/>
        <w:jc w:val="both"/>
        <w:rPr>
          <w:rFonts w:ascii="Arial" w:hAnsi="Arial" w:cs="Arial"/>
          <w:sz w:val="24"/>
          <w:szCs w:val="24"/>
        </w:rPr>
      </w:pPr>
      <w:r w:rsidRPr="00CB2714">
        <w:rPr>
          <w:rFonts w:ascii="Arial" w:hAnsi="Arial" w:cs="Arial"/>
          <w:sz w:val="24"/>
          <w:szCs w:val="24"/>
        </w:rPr>
        <w:t xml:space="preserve">Para el caso de </w:t>
      </w:r>
      <w:r w:rsidR="009E2E65" w:rsidRPr="00CB2714">
        <w:rPr>
          <w:rFonts w:ascii="Arial" w:hAnsi="Arial" w:cs="Arial"/>
          <w:sz w:val="24"/>
          <w:szCs w:val="24"/>
        </w:rPr>
        <w:t>División</w:t>
      </w:r>
      <w:r w:rsidRPr="00CB2714">
        <w:rPr>
          <w:rFonts w:ascii="Arial" w:hAnsi="Arial" w:cs="Arial"/>
          <w:sz w:val="24"/>
          <w:szCs w:val="24"/>
        </w:rPr>
        <w:t xml:space="preserve"> Empresarial, en la pestaña de </w:t>
      </w:r>
      <w:r w:rsidRPr="00CB2714">
        <w:rPr>
          <w:rFonts w:ascii="Arial" w:hAnsi="Arial" w:cs="Arial"/>
          <w:i/>
          <w:sz w:val="24"/>
          <w:szCs w:val="24"/>
        </w:rPr>
        <w:t>Contactos, cohortes, atributos</w:t>
      </w:r>
      <w:r w:rsidRPr="00CB2714">
        <w:rPr>
          <w:rFonts w:ascii="Arial" w:hAnsi="Arial" w:cs="Arial"/>
          <w:sz w:val="24"/>
          <w:szCs w:val="24"/>
        </w:rPr>
        <w:t>. Se Asigna Cohorte (Mejor Empresa (4) + Nro. Contrato (3)) y Atributo (Número de Contrato). Dar clic a GUARDAR.</w:t>
      </w:r>
    </w:p>
    <w:p w:rsidR="00296835" w:rsidRPr="00CB2714" w:rsidRDefault="00296835" w:rsidP="00CB2714">
      <w:pPr>
        <w:pStyle w:val="Prrafodelista"/>
        <w:spacing w:line="480" w:lineRule="auto"/>
        <w:jc w:val="both"/>
        <w:rPr>
          <w:rFonts w:ascii="Arial" w:hAnsi="Arial" w:cs="Arial"/>
          <w:sz w:val="24"/>
          <w:szCs w:val="24"/>
        </w:rPr>
      </w:pPr>
      <w:r w:rsidRPr="00CB2714">
        <w:rPr>
          <w:rFonts w:ascii="Arial" w:hAnsi="Arial" w:cs="Arial"/>
          <w:noProof/>
          <w:sz w:val="24"/>
          <w:szCs w:val="24"/>
          <w:lang w:val="en-US"/>
        </w:rPr>
        <w:lastRenderedPageBreak/>
        <w:drawing>
          <wp:anchor distT="0" distB="0" distL="114300" distR="114300" simplePos="0" relativeHeight="251662336" behindDoc="0" locked="0" layoutInCell="1" allowOverlap="1" wp14:anchorId="3E649E8B" wp14:editId="35230161">
            <wp:simplePos x="0" y="0"/>
            <wp:positionH relativeFrom="margin">
              <wp:posOffset>1133475</wp:posOffset>
            </wp:positionH>
            <wp:positionV relativeFrom="paragraph">
              <wp:posOffset>37414</wp:posOffset>
            </wp:positionV>
            <wp:extent cx="4594860" cy="1704340"/>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4860" cy="1704340"/>
                    </a:xfrm>
                    <a:prstGeom prst="rect">
                      <a:avLst/>
                    </a:prstGeom>
                  </pic:spPr>
                </pic:pic>
              </a:graphicData>
            </a:graphic>
            <wp14:sizeRelH relativeFrom="margin">
              <wp14:pctWidth>0</wp14:pctWidth>
            </wp14:sizeRelH>
          </wp:anchor>
        </w:drawing>
      </w: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tabs>
          <w:tab w:val="left" w:pos="2065"/>
        </w:tabs>
        <w:spacing w:line="480" w:lineRule="auto"/>
        <w:jc w:val="both"/>
        <w:rPr>
          <w:rFonts w:ascii="Arial" w:hAnsi="Arial" w:cs="Arial"/>
          <w:sz w:val="24"/>
          <w:szCs w:val="24"/>
        </w:rPr>
      </w:pPr>
      <w:r w:rsidRPr="00CB2714">
        <w:rPr>
          <w:rFonts w:ascii="Arial" w:hAnsi="Arial" w:cs="Arial"/>
          <w:sz w:val="24"/>
          <w:szCs w:val="24"/>
        </w:rPr>
        <w:tab/>
        <w:t>Para los otros casos (EEG, Maestrías, Pregrado).</w:t>
      </w:r>
    </w:p>
    <w:p w:rsidR="00296835" w:rsidRPr="00CB2714" w:rsidRDefault="00296835" w:rsidP="00CB2714">
      <w:pPr>
        <w:pStyle w:val="Prrafodelista"/>
        <w:numPr>
          <w:ilvl w:val="0"/>
          <w:numId w:val="25"/>
        </w:numPr>
        <w:spacing w:line="480" w:lineRule="auto"/>
        <w:ind w:left="2484"/>
        <w:jc w:val="both"/>
        <w:rPr>
          <w:rFonts w:ascii="Arial" w:hAnsi="Arial" w:cs="Arial"/>
          <w:sz w:val="24"/>
          <w:szCs w:val="24"/>
          <w:shd w:val="clear" w:color="auto" w:fill="FAF9F8"/>
        </w:rPr>
      </w:pPr>
      <w:r w:rsidRPr="00CB2714">
        <w:rPr>
          <w:rFonts w:ascii="Arial" w:hAnsi="Arial" w:cs="Arial"/>
          <w:sz w:val="24"/>
          <w:szCs w:val="24"/>
          <w:shd w:val="clear" w:color="auto" w:fill="FAF9F8"/>
        </w:rPr>
        <w:t>Cohorte:</w:t>
      </w:r>
      <w:r w:rsidRPr="00CB2714">
        <w:rPr>
          <w:rFonts w:ascii="Arial" w:hAnsi="Arial" w:cs="Arial"/>
          <w:sz w:val="24"/>
          <w:szCs w:val="24"/>
          <w:shd w:val="clear" w:color="auto" w:fill="FAF9F8"/>
        </w:rPr>
        <w:tab/>
        <w:t>2019 Versión 1</w:t>
      </w:r>
    </w:p>
    <w:p w:rsidR="00296835" w:rsidRPr="00CB2714" w:rsidRDefault="00296835" w:rsidP="00CB2714">
      <w:pPr>
        <w:pStyle w:val="Prrafodelista"/>
        <w:numPr>
          <w:ilvl w:val="0"/>
          <w:numId w:val="25"/>
        </w:numPr>
        <w:spacing w:line="480" w:lineRule="auto"/>
        <w:ind w:left="2484"/>
        <w:jc w:val="both"/>
        <w:rPr>
          <w:rFonts w:ascii="Arial" w:hAnsi="Arial" w:cs="Arial"/>
          <w:sz w:val="24"/>
          <w:szCs w:val="24"/>
          <w:shd w:val="clear" w:color="auto" w:fill="FAF9F8"/>
        </w:rPr>
      </w:pPr>
      <w:r w:rsidRPr="00CB2714">
        <w:rPr>
          <w:rFonts w:ascii="Arial" w:hAnsi="Arial" w:cs="Arial"/>
          <w:sz w:val="24"/>
          <w:szCs w:val="24"/>
          <w:shd w:val="clear" w:color="auto" w:fill="FAF9F8"/>
        </w:rPr>
        <w:t>Atributo:</w:t>
      </w:r>
      <w:r w:rsidRPr="00CB2714">
        <w:rPr>
          <w:rFonts w:ascii="Arial" w:hAnsi="Arial" w:cs="Arial"/>
          <w:sz w:val="24"/>
          <w:szCs w:val="24"/>
          <w:shd w:val="clear" w:color="auto" w:fill="FAF9F8"/>
        </w:rPr>
        <w:tab/>
        <w:t>Año 2019 Versión 1</w:t>
      </w:r>
    </w:p>
    <w:p w:rsidR="00296835" w:rsidRPr="00CB2714" w:rsidRDefault="00296835" w:rsidP="00CB2714">
      <w:pPr>
        <w:tabs>
          <w:tab w:val="left" w:pos="2065"/>
        </w:tabs>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74624" behindDoc="0" locked="0" layoutInCell="1" allowOverlap="1" wp14:anchorId="1AF8B9A3" wp14:editId="52F65C0F">
            <wp:simplePos x="0" y="0"/>
            <wp:positionH relativeFrom="column">
              <wp:posOffset>1093470</wp:posOffset>
            </wp:positionH>
            <wp:positionV relativeFrom="paragraph">
              <wp:posOffset>12065</wp:posOffset>
            </wp:positionV>
            <wp:extent cx="4666615" cy="1462405"/>
            <wp:effectExtent l="0" t="0" r="635"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66615" cy="1462405"/>
                    </a:xfrm>
                    <a:prstGeom prst="rect">
                      <a:avLst/>
                    </a:prstGeom>
                  </pic:spPr>
                </pic:pic>
              </a:graphicData>
            </a:graphic>
            <wp14:sizeRelH relativeFrom="margin">
              <wp14:pctWidth>0</wp14:pctWidth>
            </wp14:sizeRelH>
            <wp14:sizeRelV relativeFrom="margin">
              <wp14:pctHeight>0</wp14:pctHeight>
            </wp14:sizeRelV>
          </wp:anchor>
        </w:drawing>
      </w: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Default="00296835" w:rsidP="00CB2714">
      <w:pPr>
        <w:spacing w:line="480" w:lineRule="auto"/>
        <w:jc w:val="both"/>
        <w:rPr>
          <w:rFonts w:ascii="Arial" w:hAnsi="Arial" w:cs="Arial"/>
          <w:sz w:val="24"/>
          <w:szCs w:val="24"/>
        </w:rPr>
      </w:pPr>
    </w:p>
    <w:p w:rsidR="00C044ED" w:rsidRDefault="00C044ED" w:rsidP="00CB2714">
      <w:pPr>
        <w:spacing w:line="480" w:lineRule="auto"/>
        <w:jc w:val="both"/>
        <w:rPr>
          <w:rFonts w:ascii="Arial" w:hAnsi="Arial" w:cs="Arial"/>
          <w:sz w:val="24"/>
          <w:szCs w:val="24"/>
        </w:rPr>
      </w:pPr>
    </w:p>
    <w:p w:rsidR="00C044ED" w:rsidRDefault="00C044ED" w:rsidP="00CB2714">
      <w:pPr>
        <w:spacing w:line="480" w:lineRule="auto"/>
        <w:jc w:val="both"/>
        <w:rPr>
          <w:rFonts w:ascii="Arial" w:hAnsi="Arial" w:cs="Arial"/>
          <w:sz w:val="24"/>
          <w:szCs w:val="24"/>
        </w:rPr>
      </w:pPr>
    </w:p>
    <w:p w:rsidR="00C044ED" w:rsidRPr="00CB2714" w:rsidRDefault="00C044ED"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pStyle w:val="Ttulo2"/>
        <w:spacing w:line="480" w:lineRule="auto"/>
        <w:rPr>
          <w:rStyle w:val="Ttulo2Car"/>
          <w:rFonts w:ascii="Arial" w:hAnsi="Arial" w:cs="Arial"/>
          <w:sz w:val="24"/>
          <w:szCs w:val="24"/>
        </w:rPr>
      </w:pPr>
      <w:bookmarkStart w:id="5" w:name="_Toc26201962"/>
      <w:bookmarkStart w:id="6" w:name="_Toc29546474"/>
      <w:r w:rsidRPr="00CB2714">
        <w:rPr>
          <w:rStyle w:val="Ttulo2Car"/>
          <w:rFonts w:ascii="Arial" w:hAnsi="Arial" w:cs="Arial"/>
          <w:color w:val="1F4E79" w:themeColor="accent1" w:themeShade="80"/>
          <w:sz w:val="24"/>
          <w:szCs w:val="24"/>
        </w:rPr>
        <w:lastRenderedPageBreak/>
        <w:t>Registro de Alumno.</w:t>
      </w:r>
      <w:bookmarkEnd w:id="5"/>
      <w:bookmarkEnd w:id="6"/>
    </w:p>
    <w:p w:rsidR="00296835" w:rsidRPr="00CB2714" w:rsidRDefault="00296835" w:rsidP="00CB2714">
      <w:pPr>
        <w:pStyle w:val="Prrafodelista"/>
        <w:tabs>
          <w:tab w:val="left" w:pos="1993"/>
        </w:tabs>
        <w:spacing w:line="480" w:lineRule="auto"/>
        <w:ind w:left="1800"/>
        <w:jc w:val="both"/>
        <w:rPr>
          <w:rFonts w:ascii="Arial" w:hAnsi="Arial" w:cs="Arial"/>
          <w:sz w:val="24"/>
          <w:szCs w:val="24"/>
        </w:rPr>
      </w:pPr>
      <w:r w:rsidRPr="00CB2714">
        <w:rPr>
          <w:rFonts w:ascii="Arial" w:hAnsi="Arial" w:cs="Arial"/>
          <w:sz w:val="24"/>
          <w:szCs w:val="24"/>
        </w:rPr>
        <w:t xml:space="preserve">Ingresar a la página principal de Banner, digitar en el buscador </w:t>
      </w:r>
      <w:r w:rsidRPr="00CB2714">
        <w:rPr>
          <w:rFonts w:ascii="Arial" w:hAnsi="Arial" w:cs="Arial"/>
          <w:i/>
          <w:iCs/>
          <w:sz w:val="24"/>
          <w:szCs w:val="24"/>
        </w:rPr>
        <w:t xml:space="preserve">Decisión de admisiones </w:t>
      </w:r>
      <w:r w:rsidRPr="00CB2714">
        <w:rPr>
          <w:rFonts w:ascii="Arial" w:hAnsi="Arial" w:cs="Arial"/>
          <w:sz w:val="24"/>
          <w:szCs w:val="24"/>
        </w:rPr>
        <w:t>(</w:t>
      </w:r>
      <w:r w:rsidRPr="00CB2714">
        <w:rPr>
          <w:rFonts w:ascii="Arial" w:hAnsi="Arial" w:cs="Arial"/>
          <w:bCs/>
          <w:i/>
          <w:iCs/>
          <w:sz w:val="24"/>
          <w:szCs w:val="24"/>
        </w:rPr>
        <w:t>SAADCRV</w:t>
      </w:r>
      <w:r w:rsidRPr="00CB2714">
        <w:rPr>
          <w:rFonts w:ascii="Arial" w:hAnsi="Arial" w:cs="Arial"/>
          <w:bCs/>
          <w:sz w:val="24"/>
          <w:szCs w:val="24"/>
        </w:rPr>
        <w:t>)</w:t>
      </w:r>
      <w:r w:rsidRPr="00CB2714">
        <w:rPr>
          <w:rFonts w:ascii="Arial" w:hAnsi="Arial" w:cs="Arial"/>
          <w:sz w:val="24"/>
          <w:szCs w:val="24"/>
        </w:rPr>
        <w:t xml:space="preserve"> y seleccionar el módulo.</w:t>
      </w:r>
    </w:p>
    <w:p w:rsidR="00296835" w:rsidRPr="00CB2714" w:rsidRDefault="00296835" w:rsidP="00CB2714">
      <w:pPr>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66432" behindDoc="0" locked="0" layoutInCell="1" allowOverlap="1" wp14:anchorId="50368DFB" wp14:editId="57F1AA8D">
            <wp:simplePos x="0" y="0"/>
            <wp:positionH relativeFrom="margin">
              <wp:posOffset>1021080</wp:posOffset>
            </wp:positionH>
            <wp:positionV relativeFrom="paragraph">
              <wp:posOffset>-1270</wp:posOffset>
            </wp:positionV>
            <wp:extent cx="4581525" cy="1504950"/>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1525" cy="1504950"/>
                    </a:xfrm>
                    <a:prstGeom prst="rect">
                      <a:avLst/>
                    </a:prstGeom>
                  </pic:spPr>
                </pic:pic>
              </a:graphicData>
            </a:graphic>
            <wp14:sizeRelH relativeFrom="margin">
              <wp14:pctWidth>0</wp14:pctWidth>
            </wp14:sizeRelH>
            <wp14:sizeRelV relativeFrom="margin">
              <wp14:pctHeight>0</wp14:pctHeight>
            </wp14:sizeRelV>
          </wp:anchor>
        </w:drawing>
      </w: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spacing w:line="480" w:lineRule="auto"/>
        <w:jc w:val="both"/>
        <w:rPr>
          <w:rFonts w:ascii="Arial" w:hAnsi="Arial" w:cs="Arial"/>
          <w:sz w:val="24"/>
          <w:szCs w:val="24"/>
        </w:rPr>
      </w:pPr>
    </w:p>
    <w:p w:rsidR="00296835" w:rsidRPr="00CB2714" w:rsidRDefault="00296835" w:rsidP="00CB2714">
      <w:pPr>
        <w:pStyle w:val="Prrafodelista"/>
        <w:numPr>
          <w:ilvl w:val="0"/>
          <w:numId w:val="12"/>
        </w:numPr>
        <w:tabs>
          <w:tab w:val="left" w:pos="1993"/>
        </w:tabs>
        <w:spacing w:line="480" w:lineRule="auto"/>
        <w:jc w:val="both"/>
        <w:rPr>
          <w:rFonts w:ascii="Arial" w:hAnsi="Arial" w:cs="Arial"/>
          <w:sz w:val="24"/>
          <w:szCs w:val="24"/>
        </w:rPr>
      </w:pPr>
      <w:r w:rsidRPr="00CB2714">
        <w:rPr>
          <w:rFonts w:ascii="Arial" w:hAnsi="Arial" w:cs="Arial"/>
          <w:sz w:val="24"/>
          <w:szCs w:val="24"/>
        </w:rPr>
        <w:t xml:space="preserve">En la sección </w:t>
      </w:r>
      <w:r w:rsidRPr="00CB2714">
        <w:rPr>
          <w:rFonts w:ascii="Arial" w:hAnsi="Arial" w:cs="Arial"/>
          <w:i/>
          <w:sz w:val="24"/>
          <w:szCs w:val="24"/>
        </w:rPr>
        <w:t>Decisión de Solicitud</w:t>
      </w:r>
      <w:r w:rsidRPr="00CB2714">
        <w:rPr>
          <w:rFonts w:ascii="Arial" w:hAnsi="Arial" w:cs="Arial"/>
          <w:sz w:val="24"/>
          <w:szCs w:val="24"/>
        </w:rPr>
        <w:t xml:space="preserve">. Completar con el </w:t>
      </w:r>
      <w:r w:rsidRPr="00CB2714">
        <w:rPr>
          <w:rFonts w:ascii="Arial" w:hAnsi="Arial" w:cs="Arial"/>
          <w:b/>
          <w:bCs/>
          <w:i/>
          <w:sz w:val="24"/>
          <w:szCs w:val="24"/>
        </w:rPr>
        <w:t>código</w:t>
      </w:r>
      <w:r w:rsidRPr="00CB2714">
        <w:rPr>
          <w:rFonts w:ascii="Arial" w:hAnsi="Arial" w:cs="Arial"/>
          <w:i/>
          <w:sz w:val="24"/>
          <w:szCs w:val="24"/>
        </w:rPr>
        <w:t xml:space="preserve"> </w:t>
      </w:r>
      <w:r w:rsidRPr="00CB2714">
        <w:rPr>
          <w:rFonts w:ascii="Arial" w:hAnsi="Arial" w:cs="Arial"/>
          <w:b/>
          <w:bCs/>
          <w:i/>
          <w:sz w:val="24"/>
          <w:szCs w:val="24"/>
        </w:rPr>
        <w:t>35</w:t>
      </w:r>
      <w:r w:rsidRPr="00CB2714">
        <w:rPr>
          <w:rFonts w:ascii="Arial" w:hAnsi="Arial" w:cs="Arial"/>
          <w:sz w:val="24"/>
          <w:szCs w:val="24"/>
        </w:rPr>
        <w:t xml:space="preserve"> en el campo C</w:t>
      </w:r>
      <w:r w:rsidRPr="00CB2714">
        <w:rPr>
          <w:rFonts w:ascii="Arial" w:hAnsi="Arial" w:cs="Arial"/>
          <w:i/>
          <w:sz w:val="24"/>
          <w:szCs w:val="24"/>
        </w:rPr>
        <w:t>ódigo de la decisión</w:t>
      </w:r>
      <w:r w:rsidRPr="00CB2714">
        <w:rPr>
          <w:rFonts w:ascii="Arial" w:hAnsi="Arial" w:cs="Arial"/>
          <w:sz w:val="24"/>
          <w:szCs w:val="24"/>
        </w:rPr>
        <w:t xml:space="preserve"> para indicar que el alumno esté inscrito. Dar clic en GUARDAR.</w:t>
      </w:r>
    </w:p>
    <w:p w:rsidR="00296835" w:rsidRPr="00CB2714" w:rsidRDefault="00296835" w:rsidP="00CB2714">
      <w:pPr>
        <w:pStyle w:val="Prrafodelista"/>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63360" behindDoc="0" locked="0" layoutInCell="1" allowOverlap="1" wp14:anchorId="6D28D14A" wp14:editId="51F1FD91">
            <wp:simplePos x="0" y="0"/>
            <wp:positionH relativeFrom="margin">
              <wp:posOffset>1002030</wp:posOffset>
            </wp:positionH>
            <wp:positionV relativeFrom="paragraph">
              <wp:posOffset>72390</wp:posOffset>
            </wp:positionV>
            <wp:extent cx="4608195" cy="190881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8195" cy="1908810"/>
                    </a:xfrm>
                    <a:prstGeom prst="rect">
                      <a:avLst/>
                    </a:prstGeom>
                  </pic:spPr>
                </pic:pic>
              </a:graphicData>
            </a:graphic>
            <wp14:sizeRelH relativeFrom="margin">
              <wp14:pctWidth>0</wp14:pctWidth>
            </wp14:sizeRelH>
            <wp14:sizeRelV relativeFrom="margin">
              <wp14:pctHeight>0</wp14:pctHeight>
            </wp14:sizeRelV>
          </wp:anchor>
        </w:drawing>
      </w:r>
    </w:p>
    <w:p w:rsidR="00296835" w:rsidRPr="00CB2714" w:rsidRDefault="00296835" w:rsidP="00CB2714">
      <w:pPr>
        <w:spacing w:line="480" w:lineRule="auto"/>
        <w:ind w:left="708"/>
        <w:jc w:val="both"/>
        <w:rPr>
          <w:rFonts w:ascii="Arial" w:hAnsi="Arial" w:cs="Arial"/>
          <w:sz w:val="24"/>
          <w:szCs w:val="24"/>
        </w:rPr>
      </w:pPr>
    </w:p>
    <w:p w:rsidR="00296835" w:rsidRPr="00CB2714" w:rsidRDefault="00296835" w:rsidP="00CB2714">
      <w:pPr>
        <w:spacing w:line="480" w:lineRule="auto"/>
        <w:ind w:left="708"/>
        <w:jc w:val="both"/>
        <w:rPr>
          <w:rFonts w:ascii="Arial" w:hAnsi="Arial" w:cs="Arial"/>
          <w:sz w:val="24"/>
          <w:szCs w:val="24"/>
        </w:rPr>
      </w:pPr>
    </w:p>
    <w:p w:rsidR="00296835" w:rsidRPr="00CB2714" w:rsidRDefault="00296835" w:rsidP="00CB2714">
      <w:pPr>
        <w:spacing w:line="480" w:lineRule="auto"/>
        <w:ind w:left="708"/>
        <w:jc w:val="both"/>
        <w:rPr>
          <w:rFonts w:ascii="Arial" w:hAnsi="Arial" w:cs="Arial"/>
          <w:sz w:val="24"/>
          <w:szCs w:val="24"/>
        </w:rPr>
      </w:pPr>
    </w:p>
    <w:p w:rsidR="00296835" w:rsidRPr="00CB2714" w:rsidRDefault="00296835" w:rsidP="00CB2714">
      <w:pPr>
        <w:spacing w:line="480" w:lineRule="auto"/>
        <w:ind w:left="708"/>
        <w:jc w:val="both"/>
        <w:rPr>
          <w:rFonts w:ascii="Arial" w:hAnsi="Arial" w:cs="Arial"/>
          <w:sz w:val="24"/>
          <w:szCs w:val="24"/>
        </w:rPr>
      </w:pPr>
    </w:p>
    <w:p w:rsidR="00296835" w:rsidRPr="00CB2714" w:rsidRDefault="00296835" w:rsidP="00CB2714">
      <w:pPr>
        <w:spacing w:line="480" w:lineRule="auto"/>
        <w:ind w:left="1440"/>
        <w:jc w:val="both"/>
        <w:rPr>
          <w:rFonts w:ascii="Arial" w:hAnsi="Arial" w:cs="Arial"/>
          <w:sz w:val="24"/>
          <w:szCs w:val="24"/>
        </w:rPr>
      </w:pPr>
      <w:r w:rsidRPr="00CB2714">
        <w:rPr>
          <w:rFonts w:ascii="Arial" w:hAnsi="Arial" w:cs="Arial"/>
          <w:b/>
          <w:bCs/>
          <w:sz w:val="24"/>
          <w:szCs w:val="24"/>
          <w:u w:val="single"/>
        </w:rPr>
        <w:t>Observación</w:t>
      </w:r>
      <w:r w:rsidRPr="00CB2714">
        <w:rPr>
          <w:rFonts w:ascii="Arial" w:hAnsi="Arial" w:cs="Arial"/>
          <w:sz w:val="24"/>
          <w:szCs w:val="24"/>
        </w:rPr>
        <w:t xml:space="preserve">: También se puede dar </w:t>
      </w:r>
      <w:proofErr w:type="spellStart"/>
      <w:r w:rsidRPr="00CB2714">
        <w:rPr>
          <w:rFonts w:ascii="Arial" w:hAnsi="Arial" w:cs="Arial"/>
          <w:sz w:val="24"/>
          <w:szCs w:val="24"/>
        </w:rPr>
        <w:t>click</w:t>
      </w:r>
      <w:proofErr w:type="spellEnd"/>
      <w:r w:rsidRPr="00CB2714">
        <w:rPr>
          <w:rFonts w:ascii="Arial" w:hAnsi="Arial" w:cs="Arial"/>
          <w:sz w:val="24"/>
          <w:szCs w:val="24"/>
        </w:rPr>
        <w:t xml:space="preserve"> en “</w:t>
      </w:r>
      <w:r w:rsidRPr="00C044ED">
        <w:rPr>
          <w:rFonts w:ascii="Arial" w:hAnsi="Arial" w:cs="Arial"/>
          <w:b/>
          <w:i/>
          <w:sz w:val="24"/>
          <w:szCs w:val="24"/>
        </w:rPr>
        <w:t>…</w:t>
      </w:r>
      <w:r w:rsidRPr="00CB2714">
        <w:rPr>
          <w:rFonts w:ascii="Arial" w:hAnsi="Arial" w:cs="Arial"/>
          <w:sz w:val="24"/>
          <w:szCs w:val="24"/>
        </w:rPr>
        <w:t xml:space="preserve">” del campo </w:t>
      </w:r>
      <w:r w:rsidRPr="00C044ED">
        <w:rPr>
          <w:rFonts w:ascii="Arial" w:hAnsi="Arial" w:cs="Arial"/>
          <w:b/>
          <w:sz w:val="24"/>
          <w:szCs w:val="24"/>
        </w:rPr>
        <w:t>C</w:t>
      </w:r>
      <w:r w:rsidRPr="00C044ED">
        <w:rPr>
          <w:rFonts w:ascii="Arial" w:hAnsi="Arial" w:cs="Arial"/>
          <w:b/>
          <w:i/>
          <w:sz w:val="24"/>
          <w:szCs w:val="24"/>
        </w:rPr>
        <w:t>ódigo de decisión</w:t>
      </w:r>
      <w:r w:rsidRPr="00CB2714">
        <w:rPr>
          <w:rFonts w:ascii="Arial" w:hAnsi="Arial" w:cs="Arial"/>
          <w:sz w:val="24"/>
          <w:szCs w:val="24"/>
        </w:rPr>
        <w:t xml:space="preserve"> para elegir la opción correspondiente al momento de aceptar la inscripción del alumno.</w:t>
      </w:r>
    </w:p>
    <w:p w:rsidR="00C044ED" w:rsidRDefault="00C044ED" w:rsidP="00CB2714">
      <w:pPr>
        <w:spacing w:line="480" w:lineRule="auto"/>
        <w:ind w:left="1440"/>
        <w:jc w:val="both"/>
        <w:rPr>
          <w:rFonts w:ascii="Arial" w:hAnsi="Arial" w:cs="Arial"/>
          <w:sz w:val="24"/>
          <w:szCs w:val="24"/>
        </w:rPr>
      </w:pPr>
    </w:p>
    <w:p w:rsidR="00C044ED" w:rsidRDefault="00C044ED" w:rsidP="00CB2714">
      <w:pPr>
        <w:spacing w:line="480" w:lineRule="auto"/>
        <w:ind w:left="1440"/>
        <w:jc w:val="both"/>
        <w:rPr>
          <w:rFonts w:ascii="Arial" w:hAnsi="Arial" w:cs="Arial"/>
          <w:sz w:val="24"/>
          <w:szCs w:val="24"/>
        </w:rPr>
      </w:pPr>
    </w:p>
    <w:p w:rsidR="00296835" w:rsidRPr="00CB2714" w:rsidRDefault="00296835" w:rsidP="00CB2714">
      <w:pPr>
        <w:spacing w:line="480" w:lineRule="auto"/>
        <w:ind w:left="1440"/>
        <w:jc w:val="both"/>
        <w:rPr>
          <w:rFonts w:ascii="Arial" w:hAnsi="Arial" w:cs="Arial"/>
          <w:sz w:val="24"/>
          <w:szCs w:val="24"/>
        </w:rPr>
      </w:pPr>
      <w:r w:rsidRPr="00CB2714">
        <w:rPr>
          <w:rFonts w:ascii="Arial" w:hAnsi="Arial" w:cs="Arial"/>
          <w:sz w:val="24"/>
          <w:szCs w:val="24"/>
        </w:rPr>
        <w:lastRenderedPageBreak/>
        <w:t xml:space="preserve">Para este caso se elige el </w:t>
      </w:r>
      <w:r w:rsidRPr="00C044ED">
        <w:rPr>
          <w:rFonts w:ascii="Arial" w:hAnsi="Arial" w:cs="Arial"/>
          <w:b/>
          <w:i/>
          <w:sz w:val="24"/>
          <w:szCs w:val="24"/>
        </w:rPr>
        <w:t>código 35</w:t>
      </w:r>
      <w:r w:rsidRPr="00CB2714">
        <w:rPr>
          <w:rFonts w:ascii="Arial" w:hAnsi="Arial" w:cs="Arial"/>
          <w:sz w:val="24"/>
          <w:szCs w:val="24"/>
        </w:rPr>
        <w:t xml:space="preserve"> para la inscripción.</w:t>
      </w:r>
    </w:p>
    <w:p w:rsidR="00296835" w:rsidRPr="00CB2714" w:rsidRDefault="00296835" w:rsidP="00CB2714">
      <w:pPr>
        <w:spacing w:line="480" w:lineRule="auto"/>
        <w:ind w:left="708"/>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64384" behindDoc="0" locked="0" layoutInCell="1" allowOverlap="1" wp14:anchorId="4B997CEA" wp14:editId="5A5A03A9">
            <wp:simplePos x="0" y="0"/>
            <wp:positionH relativeFrom="column">
              <wp:posOffset>1674495</wp:posOffset>
            </wp:positionH>
            <wp:positionV relativeFrom="paragraph">
              <wp:posOffset>33020</wp:posOffset>
            </wp:positionV>
            <wp:extent cx="2823210" cy="2014220"/>
            <wp:effectExtent l="0" t="0" r="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23210" cy="2014220"/>
                    </a:xfrm>
                    <a:prstGeom prst="rect">
                      <a:avLst/>
                    </a:prstGeom>
                  </pic:spPr>
                </pic:pic>
              </a:graphicData>
            </a:graphic>
            <wp14:sizeRelH relativeFrom="margin">
              <wp14:pctWidth>0</wp14:pctWidth>
            </wp14:sizeRelH>
            <wp14:sizeRelV relativeFrom="margin">
              <wp14:pctHeight>0</wp14:pctHeight>
            </wp14:sizeRelV>
          </wp:anchor>
        </w:drawing>
      </w:r>
    </w:p>
    <w:p w:rsidR="00296835" w:rsidRPr="00CB2714" w:rsidRDefault="00296835" w:rsidP="00CB2714">
      <w:pPr>
        <w:pStyle w:val="Prrafodelista"/>
        <w:spacing w:line="480" w:lineRule="auto"/>
        <w:ind w:left="1800"/>
        <w:jc w:val="both"/>
        <w:rPr>
          <w:rFonts w:ascii="Arial" w:hAnsi="Arial" w:cs="Arial"/>
          <w:sz w:val="24"/>
          <w:szCs w:val="24"/>
        </w:rPr>
      </w:pPr>
    </w:p>
    <w:p w:rsidR="00296835" w:rsidRPr="00CB2714" w:rsidRDefault="00296835" w:rsidP="00CB2714">
      <w:pPr>
        <w:pStyle w:val="Prrafodelista"/>
        <w:spacing w:line="480" w:lineRule="auto"/>
        <w:ind w:left="1800"/>
        <w:jc w:val="both"/>
        <w:rPr>
          <w:rFonts w:ascii="Arial" w:hAnsi="Arial" w:cs="Arial"/>
          <w:sz w:val="24"/>
          <w:szCs w:val="24"/>
        </w:rPr>
      </w:pPr>
    </w:p>
    <w:p w:rsidR="00296835" w:rsidRPr="00CB2714" w:rsidRDefault="00296835" w:rsidP="00CB2714">
      <w:pPr>
        <w:pStyle w:val="Prrafodelista"/>
        <w:spacing w:line="480" w:lineRule="auto"/>
        <w:ind w:left="1800"/>
        <w:jc w:val="both"/>
        <w:rPr>
          <w:rFonts w:ascii="Arial" w:hAnsi="Arial" w:cs="Arial"/>
          <w:sz w:val="24"/>
          <w:szCs w:val="24"/>
        </w:rPr>
      </w:pPr>
    </w:p>
    <w:p w:rsidR="00296835" w:rsidRPr="00CB2714" w:rsidRDefault="00296835" w:rsidP="00CB2714">
      <w:pPr>
        <w:pStyle w:val="Prrafodelista"/>
        <w:spacing w:line="480" w:lineRule="auto"/>
        <w:ind w:left="1800"/>
        <w:jc w:val="both"/>
        <w:rPr>
          <w:rFonts w:ascii="Arial" w:hAnsi="Arial" w:cs="Arial"/>
          <w:sz w:val="24"/>
          <w:szCs w:val="24"/>
        </w:rPr>
      </w:pPr>
    </w:p>
    <w:p w:rsidR="00296835" w:rsidRPr="00CB2714" w:rsidRDefault="00296835" w:rsidP="00CB2714">
      <w:pPr>
        <w:pStyle w:val="Prrafodelista"/>
        <w:spacing w:line="480" w:lineRule="auto"/>
        <w:ind w:left="1800"/>
        <w:jc w:val="both"/>
        <w:rPr>
          <w:rFonts w:ascii="Arial" w:hAnsi="Arial" w:cs="Arial"/>
          <w:sz w:val="24"/>
          <w:szCs w:val="24"/>
        </w:rPr>
      </w:pPr>
    </w:p>
    <w:p w:rsidR="00296835" w:rsidRPr="00CB2714" w:rsidRDefault="00296835" w:rsidP="00CB2714">
      <w:pPr>
        <w:pStyle w:val="Prrafodelista"/>
        <w:numPr>
          <w:ilvl w:val="0"/>
          <w:numId w:val="12"/>
        </w:numPr>
        <w:spacing w:line="480" w:lineRule="auto"/>
        <w:jc w:val="both"/>
        <w:rPr>
          <w:rFonts w:ascii="Arial" w:hAnsi="Arial" w:cs="Arial"/>
          <w:sz w:val="24"/>
          <w:szCs w:val="24"/>
        </w:rPr>
      </w:pPr>
      <w:r w:rsidRPr="00CB2714">
        <w:rPr>
          <w:rFonts w:ascii="Arial" w:hAnsi="Arial" w:cs="Arial"/>
          <w:sz w:val="24"/>
          <w:szCs w:val="24"/>
        </w:rPr>
        <w:t xml:space="preserve">Posteriormente se autocompletarán los campos y se observa que en el campo de inscripción el estado cambia a </w:t>
      </w:r>
      <w:r w:rsidRPr="00CB2714">
        <w:rPr>
          <w:rFonts w:ascii="Arial" w:hAnsi="Arial" w:cs="Arial"/>
          <w:i/>
          <w:sz w:val="24"/>
          <w:szCs w:val="24"/>
        </w:rPr>
        <w:t>Inscrito</w:t>
      </w:r>
      <w:r w:rsidRPr="00CB2714">
        <w:rPr>
          <w:rFonts w:ascii="Arial" w:hAnsi="Arial" w:cs="Arial"/>
          <w:sz w:val="24"/>
          <w:szCs w:val="24"/>
        </w:rPr>
        <w:t xml:space="preserve">. Dar clic en </w:t>
      </w:r>
      <w:r w:rsidRPr="00C044ED">
        <w:rPr>
          <w:rFonts w:ascii="Arial" w:hAnsi="Arial" w:cs="Arial"/>
          <w:b/>
          <w:sz w:val="24"/>
          <w:szCs w:val="24"/>
        </w:rPr>
        <w:t>GUARDAR</w:t>
      </w:r>
      <w:r w:rsidRPr="00CB2714">
        <w:rPr>
          <w:rFonts w:ascii="Arial" w:hAnsi="Arial" w:cs="Arial"/>
          <w:sz w:val="24"/>
          <w:szCs w:val="24"/>
        </w:rPr>
        <w:t>.</w:t>
      </w:r>
    </w:p>
    <w:p w:rsidR="00296835" w:rsidRPr="00CB2714" w:rsidRDefault="00296835" w:rsidP="00CB2714">
      <w:pPr>
        <w:pStyle w:val="Prrafodelista"/>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65408" behindDoc="0" locked="0" layoutInCell="1" allowOverlap="1" wp14:anchorId="4A4B3E64" wp14:editId="43A54D8E">
            <wp:simplePos x="0" y="0"/>
            <wp:positionH relativeFrom="margin">
              <wp:posOffset>1107390</wp:posOffset>
            </wp:positionH>
            <wp:positionV relativeFrom="paragraph">
              <wp:posOffset>65735</wp:posOffset>
            </wp:positionV>
            <wp:extent cx="4594860" cy="194627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94860" cy="1946275"/>
                    </a:xfrm>
                    <a:prstGeom prst="rect">
                      <a:avLst/>
                    </a:prstGeom>
                  </pic:spPr>
                </pic:pic>
              </a:graphicData>
            </a:graphic>
            <wp14:sizeRelH relativeFrom="margin">
              <wp14:pctWidth>0</wp14:pctWidth>
            </wp14:sizeRelH>
            <wp14:sizeRelV relativeFrom="margin">
              <wp14:pctHeight>0</wp14:pctHeight>
            </wp14:sizeRelV>
          </wp:anchor>
        </w:drawing>
      </w: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pStyle w:val="Prrafodelista"/>
        <w:spacing w:line="480" w:lineRule="auto"/>
        <w:jc w:val="both"/>
        <w:rPr>
          <w:rFonts w:ascii="Arial" w:hAnsi="Arial" w:cs="Arial"/>
          <w:sz w:val="24"/>
          <w:szCs w:val="24"/>
        </w:rPr>
      </w:pPr>
    </w:p>
    <w:p w:rsidR="00296835" w:rsidRPr="00CB2714" w:rsidRDefault="00296835" w:rsidP="00CB2714">
      <w:pPr>
        <w:spacing w:line="480" w:lineRule="auto"/>
        <w:ind w:firstLine="708"/>
        <w:jc w:val="both"/>
        <w:rPr>
          <w:rFonts w:ascii="Arial" w:hAnsi="Arial" w:cs="Arial"/>
          <w:sz w:val="24"/>
          <w:szCs w:val="24"/>
        </w:rPr>
      </w:pPr>
    </w:p>
    <w:p w:rsidR="00296835" w:rsidRPr="00CB2714" w:rsidRDefault="00296835" w:rsidP="00CB2714">
      <w:pPr>
        <w:spacing w:line="480" w:lineRule="auto"/>
        <w:ind w:firstLine="708"/>
        <w:jc w:val="both"/>
        <w:rPr>
          <w:rFonts w:ascii="Arial" w:hAnsi="Arial" w:cs="Arial"/>
          <w:sz w:val="24"/>
          <w:szCs w:val="24"/>
        </w:rPr>
      </w:pPr>
    </w:p>
    <w:p w:rsidR="00296835" w:rsidRPr="00CB2714" w:rsidRDefault="00296835" w:rsidP="00CB2714">
      <w:pPr>
        <w:spacing w:line="480" w:lineRule="auto"/>
        <w:ind w:firstLine="708"/>
        <w:jc w:val="both"/>
        <w:rPr>
          <w:rFonts w:ascii="Arial" w:hAnsi="Arial" w:cs="Arial"/>
          <w:sz w:val="24"/>
          <w:szCs w:val="24"/>
        </w:rPr>
      </w:pPr>
    </w:p>
    <w:p w:rsidR="00296835" w:rsidRPr="00CB2714" w:rsidRDefault="00296835" w:rsidP="00CB2714">
      <w:pPr>
        <w:spacing w:line="480" w:lineRule="auto"/>
        <w:ind w:firstLine="708"/>
        <w:jc w:val="both"/>
        <w:rPr>
          <w:rFonts w:ascii="Arial" w:hAnsi="Arial" w:cs="Arial"/>
          <w:sz w:val="24"/>
          <w:szCs w:val="24"/>
        </w:rPr>
      </w:pPr>
    </w:p>
    <w:p w:rsidR="00296835" w:rsidRPr="00CB2714" w:rsidRDefault="00296835" w:rsidP="00CB2714">
      <w:pPr>
        <w:pStyle w:val="Ttulo2"/>
        <w:spacing w:before="40" w:line="480" w:lineRule="auto"/>
        <w:jc w:val="both"/>
        <w:rPr>
          <w:rStyle w:val="Ttulo2Car"/>
          <w:rFonts w:ascii="Arial" w:hAnsi="Arial" w:cs="Arial"/>
          <w:color w:val="1F4E79" w:themeColor="accent1" w:themeShade="80"/>
          <w:sz w:val="24"/>
          <w:szCs w:val="24"/>
        </w:rPr>
      </w:pPr>
      <w:bookmarkStart w:id="7" w:name="_Toc26201963"/>
      <w:bookmarkStart w:id="8" w:name="_Toc29546475"/>
      <w:r w:rsidRPr="00CB2714">
        <w:rPr>
          <w:rStyle w:val="Ttulo2Car"/>
          <w:rFonts w:ascii="Arial" w:hAnsi="Arial" w:cs="Arial"/>
          <w:color w:val="1F4E79" w:themeColor="accent1" w:themeShade="80"/>
          <w:sz w:val="24"/>
          <w:szCs w:val="24"/>
        </w:rPr>
        <w:lastRenderedPageBreak/>
        <w:t>Verificar la inscripción del Alumno</w:t>
      </w:r>
      <w:bookmarkEnd w:id="7"/>
      <w:bookmarkEnd w:id="8"/>
    </w:p>
    <w:p w:rsidR="00296835" w:rsidRPr="00CB2714" w:rsidRDefault="00296835" w:rsidP="00CB2714">
      <w:pPr>
        <w:spacing w:line="480" w:lineRule="auto"/>
        <w:ind w:left="1440"/>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71552" behindDoc="0" locked="0" layoutInCell="1" allowOverlap="1" wp14:anchorId="379D2883" wp14:editId="232800F5">
            <wp:simplePos x="0" y="0"/>
            <wp:positionH relativeFrom="margin">
              <wp:posOffset>923925</wp:posOffset>
            </wp:positionH>
            <wp:positionV relativeFrom="paragraph">
              <wp:posOffset>957580</wp:posOffset>
            </wp:positionV>
            <wp:extent cx="4644390" cy="1457325"/>
            <wp:effectExtent l="0" t="0" r="381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4390" cy="1457325"/>
                    </a:xfrm>
                    <a:prstGeom prst="rect">
                      <a:avLst/>
                    </a:prstGeom>
                  </pic:spPr>
                </pic:pic>
              </a:graphicData>
            </a:graphic>
            <wp14:sizeRelH relativeFrom="margin">
              <wp14:pctWidth>0</wp14:pctWidth>
            </wp14:sizeRelH>
            <wp14:sizeRelV relativeFrom="margin">
              <wp14:pctHeight>0</wp14:pctHeight>
            </wp14:sizeRelV>
          </wp:anchor>
        </w:drawing>
      </w:r>
      <w:r w:rsidRPr="00CB2714">
        <w:rPr>
          <w:rFonts w:ascii="Arial" w:hAnsi="Arial" w:cs="Arial"/>
          <w:sz w:val="24"/>
          <w:szCs w:val="24"/>
        </w:rPr>
        <w:t xml:space="preserve">Ingresar a la página principal de Banner, digitar en el buscador </w:t>
      </w:r>
      <w:r w:rsidRPr="00CB2714">
        <w:rPr>
          <w:rFonts w:ascii="Arial" w:hAnsi="Arial" w:cs="Arial"/>
          <w:i/>
          <w:iCs/>
          <w:sz w:val="24"/>
          <w:szCs w:val="24"/>
        </w:rPr>
        <w:t>General de Alumno</w:t>
      </w:r>
      <w:r w:rsidRPr="00CB2714">
        <w:rPr>
          <w:rFonts w:ascii="Arial" w:hAnsi="Arial" w:cs="Arial"/>
          <w:sz w:val="24"/>
          <w:szCs w:val="24"/>
        </w:rPr>
        <w:t xml:space="preserve"> (</w:t>
      </w:r>
      <w:r w:rsidRPr="00C044ED">
        <w:rPr>
          <w:rFonts w:ascii="Arial" w:hAnsi="Arial" w:cs="Arial"/>
          <w:b/>
          <w:bCs/>
          <w:i/>
          <w:iCs/>
          <w:sz w:val="24"/>
          <w:szCs w:val="24"/>
        </w:rPr>
        <w:t>SGASTDN</w:t>
      </w:r>
      <w:r w:rsidRPr="00CB2714">
        <w:rPr>
          <w:rFonts w:ascii="Arial" w:hAnsi="Arial" w:cs="Arial"/>
          <w:bCs/>
          <w:sz w:val="24"/>
          <w:szCs w:val="24"/>
        </w:rPr>
        <w:t>)</w:t>
      </w:r>
      <w:r w:rsidRPr="00CB2714">
        <w:rPr>
          <w:rFonts w:ascii="Arial" w:hAnsi="Arial" w:cs="Arial"/>
          <w:sz w:val="24"/>
          <w:szCs w:val="24"/>
        </w:rPr>
        <w:t xml:space="preserve"> y seleccionar el </w:t>
      </w:r>
      <w:r w:rsidR="009E2E65" w:rsidRPr="00CB2714">
        <w:rPr>
          <w:rFonts w:ascii="Arial" w:hAnsi="Arial" w:cs="Arial"/>
          <w:sz w:val="24"/>
          <w:szCs w:val="24"/>
        </w:rPr>
        <w:t>módulo</w:t>
      </w:r>
      <w:r w:rsidRPr="00CB2714">
        <w:rPr>
          <w:rFonts w:ascii="Arial" w:hAnsi="Arial" w:cs="Arial"/>
          <w:sz w:val="24"/>
          <w:szCs w:val="24"/>
        </w:rPr>
        <w:t>, para verificar que se realizó el Registro de Alumno Automáticamente.</w:t>
      </w:r>
    </w:p>
    <w:p w:rsidR="00296835" w:rsidRPr="00CB2714" w:rsidRDefault="00296835" w:rsidP="00CB2714">
      <w:pPr>
        <w:pStyle w:val="Prrafodelista"/>
        <w:spacing w:line="480" w:lineRule="auto"/>
        <w:ind w:left="1800"/>
        <w:jc w:val="both"/>
        <w:rPr>
          <w:rFonts w:ascii="Arial" w:hAnsi="Arial" w:cs="Arial"/>
          <w:sz w:val="24"/>
          <w:szCs w:val="24"/>
        </w:rPr>
      </w:pPr>
    </w:p>
    <w:p w:rsidR="00296835" w:rsidRPr="00CB2714" w:rsidRDefault="00296835" w:rsidP="00CB2714">
      <w:pPr>
        <w:pStyle w:val="Prrafodelista"/>
        <w:numPr>
          <w:ilvl w:val="0"/>
          <w:numId w:val="11"/>
        </w:numPr>
        <w:spacing w:line="480" w:lineRule="auto"/>
        <w:jc w:val="both"/>
        <w:rPr>
          <w:rFonts w:ascii="Arial" w:hAnsi="Arial" w:cs="Arial"/>
          <w:sz w:val="24"/>
          <w:szCs w:val="24"/>
        </w:rPr>
      </w:pPr>
      <w:r w:rsidRPr="00CB2714">
        <w:rPr>
          <w:rFonts w:ascii="Arial" w:hAnsi="Arial" w:cs="Arial"/>
          <w:sz w:val="24"/>
          <w:szCs w:val="24"/>
        </w:rPr>
        <w:t>Se digita el ID creado del alumno, se indica el periodo “</w:t>
      </w:r>
      <w:r w:rsidRPr="00CB2714">
        <w:rPr>
          <w:rFonts w:ascii="Arial" w:hAnsi="Arial" w:cs="Arial"/>
          <w:i/>
          <w:sz w:val="24"/>
          <w:szCs w:val="24"/>
        </w:rPr>
        <w:t>000000</w:t>
      </w:r>
      <w:r w:rsidRPr="00CB2714">
        <w:rPr>
          <w:rFonts w:ascii="Arial" w:hAnsi="Arial" w:cs="Arial"/>
          <w:sz w:val="24"/>
          <w:szCs w:val="24"/>
        </w:rPr>
        <w:t>”. Clic en Ir.</w:t>
      </w:r>
    </w:p>
    <w:p w:rsidR="00296835" w:rsidRPr="00CB2714" w:rsidRDefault="00296835" w:rsidP="00CB2714">
      <w:pPr>
        <w:spacing w:line="480" w:lineRule="auto"/>
        <w:ind w:firstLine="708"/>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72576" behindDoc="0" locked="0" layoutInCell="1" allowOverlap="1" wp14:anchorId="50B988E6" wp14:editId="78C5CDD9">
            <wp:simplePos x="0" y="0"/>
            <wp:positionH relativeFrom="margin">
              <wp:posOffset>1109345</wp:posOffset>
            </wp:positionH>
            <wp:positionV relativeFrom="paragraph">
              <wp:posOffset>9525</wp:posOffset>
            </wp:positionV>
            <wp:extent cx="4617085" cy="38798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7085" cy="387985"/>
                    </a:xfrm>
                    <a:prstGeom prst="rect">
                      <a:avLst/>
                    </a:prstGeom>
                  </pic:spPr>
                </pic:pic>
              </a:graphicData>
            </a:graphic>
            <wp14:sizeRelH relativeFrom="margin">
              <wp14:pctWidth>0</wp14:pctWidth>
            </wp14:sizeRelH>
            <wp14:sizeRelV relativeFrom="margin">
              <wp14:pctHeight>0</wp14:pctHeight>
            </wp14:sizeRelV>
          </wp:anchor>
        </w:drawing>
      </w:r>
    </w:p>
    <w:p w:rsidR="00296835" w:rsidRPr="00CB2714" w:rsidRDefault="00296835" w:rsidP="00CB2714">
      <w:pPr>
        <w:spacing w:line="480" w:lineRule="auto"/>
        <w:ind w:firstLine="708"/>
        <w:jc w:val="both"/>
        <w:rPr>
          <w:rFonts w:ascii="Arial" w:hAnsi="Arial" w:cs="Arial"/>
          <w:sz w:val="24"/>
          <w:szCs w:val="24"/>
        </w:rPr>
      </w:pPr>
    </w:p>
    <w:p w:rsidR="00296835" w:rsidRPr="00CB2714" w:rsidRDefault="00296835" w:rsidP="00CB2714">
      <w:pPr>
        <w:pStyle w:val="Prrafodelista"/>
        <w:numPr>
          <w:ilvl w:val="0"/>
          <w:numId w:val="11"/>
        </w:numPr>
        <w:spacing w:line="480" w:lineRule="auto"/>
        <w:jc w:val="both"/>
        <w:rPr>
          <w:rFonts w:ascii="Arial" w:hAnsi="Arial" w:cs="Arial"/>
          <w:sz w:val="24"/>
          <w:szCs w:val="24"/>
        </w:rPr>
      </w:pPr>
      <w:r w:rsidRPr="00CB2714">
        <w:rPr>
          <w:rFonts w:ascii="Arial" w:hAnsi="Arial" w:cs="Arial"/>
          <w:noProof/>
          <w:sz w:val="24"/>
          <w:szCs w:val="24"/>
          <w:lang w:val="en-US"/>
        </w:rPr>
        <w:drawing>
          <wp:anchor distT="0" distB="0" distL="114300" distR="114300" simplePos="0" relativeHeight="251673600" behindDoc="0" locked="0" layoutInCell="1" allowOverlap="1" wp14:anchorId="5776E60E" wp14:editId="07649A68">
            <wp:simplePos x="0" y="0"/>
            <wp:positionH relativeFrom="margin">
              <wp:align>right</wp:align>
            </wp:positionH>
            <wp:positionV relativeFrom="paragraph">
              <wp:posOffset>1038860</wp:posOffset>
            </wp:positionV>
            <wp:extent cx="4608830" cy="2062480"/>
            <wp:effectExtent l="0" t="0" r="127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08830" cy="2062480"/>
                    </a:xfrm>
                    <a:prstGeom prst="rect">
                      <a:avLst/>
                    </a:prstGeom>
                  </pic:spPr>
                </pic:pic>
              </a:graphicData>
            </a:graphic>
            <wp14:sizeRelH relativeFrom="margin">
              <wp14:pctWidth>0</wp14:pctWidth>
            </wp14:sizeRelH>
            <wp14:sizeRelV relativeFrom="margin">
              <wp14:pctHeight>0</wp14:pctHeight>
            </wp14:sizeRelV>
          </wp:anchor>
        </w:drawing>
      </w:r>
      <w:r w:rsidRPr="00CB2714">
        <w:rPr>
          <w:rFonts w:ascii="Arial" w:hAnsi="Arial" w:cs="Arial"/>
          <w:sz w:val="24"/>
          <w:szCs w:val="24"/>
        </w:rPr>
        <w:t>Se mostrará la siguiente ventana, en el cual se puede visualizar que el alumno fue inscrito correctamente al programa de División Empresarial.</w:t>
      </w:r>
    </w:p>
    <w:p w:rsidR="00296835" w:rsidRPr="00CB2714" w:rsidRDefault="00296835" w:rsidP="00CB2714">
      <w:pPr>
        <w:tabs>
          <w:tab w:val="left" w:pos="1613"/>
        </w:tabs>
        <w:spacing w:line="480" w:lineRule="auto"/>
        <w:jc w:val="both"/>
        <w:rPr>
          <w:rFonts w:ascii="Arial" w:hAnsi="Arial" w:cs="Arial"/>
          <w:sz w:val="24"/>
          <w:szCs w:val="24"/>
        </w:rPr>
      </w:pPr>
    </w:p>
    <w:p w:rsidR="00296835" w:rsidRPr="00CB2714" w:rsidRDefault="00296835" w:rsidP="00CB2714">
      <w:pPr>
        <w:tabs>
          <w:tab w:val="left" w:pos="1613"/>
        </w:tabs>
        <w:spacing w:line="480" w:lineRule="auto"/>
        <w:jc w:val="both"/>
        <w:rPr>
          <w:rFonts w:ascii="Arial" w:hAnsi="Arial" w:cs="Arial"/>
          <w:sz w:val="24"/>
          <w:szCs w:val="24"/>
        </w:rPr>
      </w:pPr>
    </w:p>
    <w:p w:rsidR="00296835" w:rsidRPr="00CB2714" w:rsidRDefault="00296835" w:rsidP="00CB2714">
      <w:pPr>
        <w:tabs>
          <w:tab w:val="left" w:pos="1613"/>
        </w:tabs>
        <w:spacing w:line="480" w:lineRule="auto"/>
        <w:jc w:val="both"/>
        <w:rPr>
          <w:rFonts w:ascii="Arial" w:hAnsi="Arial" w:cs="Arial"/>
          <w:sz w:val="24"/>
          <w:szCs w:val="24"/>
        </w:rPr>
      </w:pPr>
    </w:p>
    <w:p w:rsidR="00296835" w:rsidRPr="00CB2714" w:rsidRDefault="00296835" w:rsidP="00CB2714">
      <w:pPr>
        <w:tabs>
          <w:tab w:val="left" w:pos="1613"/>
        </w:tabs>
        <w:spacing w:line="480" w:lineRule="auto"/>
        <w:jc w:val="both"/>
        <w:rPr>
          <w:rFonts w:ascii="Arial" w:hAnsi="Arial" w:cs="Arial"/>
          <w:sz w:val="24"/>
          <w:szCs w:val="24"/>
        </w:rPr>
      </w:pPr>
    </w:p>
    <w:sectPr w:rsidR="00296835" w:rsidRPr="00CB2714" w:rsidSect="002032BC">
      <w:headerReference w:type="even" r:id="rId31"/>
      <w:headerReference w:type="default" r:id="rId32"/>
      <w:footerReference w:type="default" r:id="rId33"/>
      <w:headerReference w:type="first" r:id="rId34"/>
      <w:pgSz w:w="12240" w:h="15840"/>
      <w:pgMar w:top="1985" w:right="1701" w:bottom="1418"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76" w:rsidRDefault="007B2176" w:rsidP="00321215">
      <w:pPr>
        <w:spacing w:after="0" w:line="240" w:lineRule="auto"/>
      </w:pPr>
      <w:r>
        <w:separator/>
      </w:r>
    </w:p>
  </w:endnote>
  <w:endnote w:type="continuationSeparator" w:id="0">
    <w:p w:rsidR="007B2176" w:rsidRDefault="007B2176" w:rsidP="0032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886527"/>
      <w:docPartObj>
        <w:docPartGallery w:val="Page Numbers (Bottom of Page)"/>
        <w:docPartUnique/>
      </w:docPartObj>
    </w:sdtPr>
    <w:sdtEndPr/>
    <w:sdtContent>
      <w:p w:rsidR="00300E7C" w:rsidRDefault="00300E7C">
        <w:pPr>
          <w:pStyle w:val="Piedepgina"/>
          <w:jc w:val="right"/>
        </w:pPr>
        <w:r>
          <w:fldChar w:fldCharType="begin"/>
        </w:r>
        <w:r>
          <w:instrText>PAGE   \* MERGEFORMAT</w:instrText>
        </w:r>
        <w:r>
          <w:fldChar w:fldCharType="separate"/>
        </w:r>
        <w:r w:rsidR="00D8083D" w:rsidRPr="00D8083D">
          <w:rPr>
            <w:noProof/>
            <w:lang w:val="es-ES"/>
          </w:rPr>
          <w:t>9</w:t>
        </w:r>
        <w:r>
          <w:fldChar w:fldCharType="end"/>
        </w:r>
      </w:p>
    </w:sdtContent>
  </w:sdt>
  <w:p w:rsidR="00300E7C" w:rsidRDefault="00300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76" w:rsidRDefault="007B2176" w:rsidP="00321215">
      <w:pPr>
        <w:spacing w:after="0" w:line="240" w:lineRule="auto"/>
      </w:pPr>
      <w:r>
        <w:separator/>
      </w:r>
    </w:p>
  </w:footnote>
  <w:footnote w:type="continuationSeparator" w:id="0">
    <w:p w:rsidR="007B2176" w:rsidRDefault="007B2176" w:rsidP="00321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E7C" w:rsidRDefault="007B217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178626" o:spid="_x0000_s2050" type="#_x0000_t75" style="position:absolute;margin-left:0;margin-top:0;width:441.85pt;height:451.8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64"/>
      <w:gridCol w:w="1418"/>
      <w:gridCol w:w="2835"/>
    </w:tblGrid>
    <w:tr w:rsidR="00300E7C" w:rsidRPr="00FF391E" w:rsidTr="00040CA1">
      <w:tc>
        <w:tcPr>
          <w:tcW w:w="2977" w:type="dxa"/>
          <w:vMerge w:val="restart"/>
          <w:vAlign w:val="center"/>
        </w:tcPr>
        <w:p w:rsidR="00300E7C" w:rsidRPr="00FF391E" w:rsidRDefault="00300E7C" w:rsidP="00321215">
          <w:pPr>
            <w:pStyle w:val="Encabezado"/>
            <w:jc w:val="center"/>
            <w:rPr>
              <w:sz w:val="18"/>
            </w:rPr>
          </w:pPr>
          <w:r>
            <w:rPr>
              <w:noProof/>
              <w:lang w:val="en-US"/>
            </w:rPr>
            <w:drawing>
              <wp:inline distT="0" distB="0" distL="0" distR="0" wp14:anchorId="7D41F453" wp14:editId="6646FED9">
                <wp:extent cx="485775" cy="473927"/>
                <wp:effectExtent l="0" t="0" r="0" b="0"/>
                <wp:docPr id="464732816" name="Imagen 4647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l="8000" t="14000" r="10000" b="6000"/>
                        <a:stretch>
                          <a:fillRect/>
                        </a:stretch>
                      </pic:blipFill>
                      <pic:spPr>
                        <a:xfrm>
                          <a:off x="0" y="0"/>
                          <a:ext cx="485775" cy="473927"/>
                        </a:xfrm>
                        <a:prstGeom prst="rect">
                          <a:avLst/>
                        </a:prstGeom>
                      </pic:spPr>
                    </pic:pic>
                  </a:graphicData>
                </a:graphic>
              </wp:inline>
            </w:drawing>
          </w:r>
        </w:p>
      </w:tc>
      <w:tc>
        <w:tcPr>
          <w:tcW w:w="2864" w:type="dxa"/>
          <w:vMerge w:val="restart"/>
        </w:tcPr>
        <w:p w:rsidR="00300E7C" w:rsidRDefault="00300E7C" w:rsidP="00321215">
          <w:pPr>
            <w:pStyle w:val="Encabezado"/>
            <w:jc w:val="center"/>
            <w:rPr>
              <w:sz w:val="18"/>
            </w:rPr>
          </w:pPr>
        </w:p>
        <w:p w:rsidR="00300E7C" w:rsidRPr="00412C51" w:rsidRDefault="00300E7C" w:rsidP="00321215">
          <w:pPr>
            <w:pStyle w:val="Encabezado"/>
            <w:jc w:val="center"/>
            <w:rPr>
              <w:b/>
              <w:sz w:val="24"/>
            </w:rPr>
          </w:pPr>
          <w:r>
            <w:rPr>
              <w:b/>
              <w:sz w:val="24"/>
            </w:rPr>
            <w:t>Manual de usuario</w:t>
          </w:r>
        </w:p>
      </w:tc>
      <w:tc>
        <w:tcPr>
          <w:tcW w:w="1418" w:type="dxa"/>
        </w:tcPr>
        <w:p w:rsidR="00300E7C" w:rsidRPr="00412C51" w:rsidRDefault="00300E7C" w:rsidP="00321215">
          <w:pPr>
            <w:pStyle w:val="Encabezado"/>
            <w:rPr>
              <w:sz w:val="18"/>
            </w:rPr>
          </w:pPr>
          <w:r>
            <w:rPr>
              <w:sz w:val="18"/>
            </w:rPr>
            <w:t>Código</w:t>
          </w:r>
        </w:p>
      </w:tc>
      <w:tc>
        <w:tcPr>
          <w:tcW w:w="2835" w:type="dxa"/>
        </w:tcPr>
        <w:p w:rsidR="00300E7C" w:rsidRPr="00412C51" w:rsidRDefault="00300E7C" w:rsidP="00321215">
          <w:pPr>
            <w:pStyle w:val="Encabezado"/>
            <w:rPr>
              <w:sz w:val="18"/>
            </w:rPr>
          </w:pPr>
          <w:r>
            <w:rPr>
              <w:sz w:val="18"/>
            </w:rPr>
            <w:t xml:space="preserve">Proyecto Banner </w:t>
          </w:r>
          <w:proofErr w:type="spellStart"/>
          <w:r>
            <w:rPr>
              <w:sz w:val="18"/>
            </w:rPr>
            <w:t>Student</w:t>
          </w:r>
          <w:proofErr w:type="spellEnd"/>
          <w:r>
            <w:rPr>
              <w:sz w:val="18"/>
            </w:rPr>
            <w:t xml:space="preserve"> UPC</w:t>
          </w:r>
        </w:p>
      </w:tc>
    </w:tr>
    <w:tr w:rsidR="00300E7C" w:rsidRPr="00FF391E" w:rsidTr="00040CA1">
      <w:trPr>
        <w:trHeight w:val="195"/>
      </w:trPr>
      <w:tc>
        <w:tcPr>
          <w:tcW w:w="2977" w:type="dxa"/>
          <w:vMerge/>
        </w:tcPr>
        <w:p w:rsidR="00300E7C" w:rsidRPr="00FF391E" w:rsidRDefault="00300E7C" w:rsidP="00321215">
          <w:pPr>
            <w:pStyle w:val="Encabezado"/>
            <w:rPr>
              <w:sz w:val="18"/>
            </w:rPr>
          </w:pPr>
        </w:p>
      </w:tc>
      <w:tc>
        <w:tcPr>
          <w:tcW w:w="2864" w:type="dxa"/>
          <w:vMerge/>
        </w:tcPr>
        <w:p w:rsidR="00300E7C" w:rsidRPr="00FF391E" w:rsidRDefault="00300E7C" w:rsidP="00321215">
          <w:pPr>
            <w:pStyle w:val="Encabezado"/>
            <w:rPr>
              <w:sz w:val="18"/>
            </w:rPr>
          </w:pPr>
        </w:p>
      </w:tc>
      <w:tc>
        <w:tcPr>
          <w:tcW w:w="1418" w:type="dxa"/>
        </w:tcPr>
        <w:p w:rsidR="00300E7C" w:rsidRPr="00412C51" w:rsidRDefault="00300E7C" w:rsidP="00321215">
          <w:pPr>
            <w:pStyle w:val="Encabezado"/>
            <w:rPr>
              <w:sz w:val="18"/>
            </w:rPr>
          </w:pPr>
          <w:r w:rsidRPr="00412C51">
            <w:rPr>
              <w:sz w:val="18"/>
            </w:rPr>
            <w:t>Fecha Emisión</w:t>
          </w:r>
        </w:p>
      </w:tc>
      <w:tc>
        <w:tcPr>
          <w:tcW w:w="2835" w:type="dxa"/>
        </w:tcPr>
        <w:p w:rsidR="00300E7C" w:rsidRPr="00412C51" w:rsidRDefault="00300E7C" w:rsidP="00321215">
          <w:pPr>
            <w:pStyle w:val="Encabezado"/>
            <w:rPr>
              <w:sz w:val="18"/>
            </w:rPr>
          </w:pPr>
        </w:p>
      </w:tc>
    </w:tr>
    <w:tr w:rsidR="00300E7C" w:rsidRPr="00FF391E" w:rsidTr="00040CA1">
      <w:tc>
        <w:tcPr>
          <w:tcW w:w="2977" w:type="dxa"/>
          <w:vMerge/>
        </w:tcPr>
        <w:p w:rsidR="00300E7C" w:rsidRPr="00FF391E" w:rsidRDefault="00300E7C" w:rsidP="00321215">
          <w:pPr>
            <w:pStyle w:val="Encabezado"/>
            <w:rPr>
              <w:sz w:val="18"/>
            </w:rPr>
          </w:pPr>
        </w:p>
      </w:tc>
      <w:tc>
        <w:tcPr>
          <w:tcW w:w="2864" w:type="dxa"/>
          <w:vMerge/>
        </w:tcPr>
        <w:p w:rsidR="00300E7C" w:rsidRDefault="00300E7C" w:rsidP="00321215">
          <w:pPr>
            <w:pStyle w:val="Encabezado"/>
            <w:rPr>
              <w:sz w:val="18"/>
            </w:rPr>
          </w:pPr>
        </w:p>
      </w:tc>
      <w:tc>
        <w:tcPr>
          <w:tcW w:w="1418" w:type="dxa"/>
        </w:tcPr>
        <w:p w:rsidR="00300E7C" w:rsidRPr="00412C51" w:rsidRDefault="00300E7C" w:rsidP="00321215">
          <w:pPr>
            <w:pStyle w:val="Encabezado"/>
            <w:rPr>
              <w:sz w:val="18"/>
            </w:rPr>
          </w:pPr>
          <w:r w:rsidRPr="00412C51">
            <w:rPr>
              <w:sz w:val="18"/>
            </w:rPr>
            <w:t>Versión</w:t>
          </w:r>
        </w:p>
      </w:tc>
      <w:tc>
        <w:tcPr>
          <w:tcW w:w="2835" w:type="dxa"/>
        </w:tcPr>
        <w:p w:rsidR="00300E7C" w:rsidRPr="00412C51" w:rsidRDefault="00300E7C" w:rsidP="00321215">
          <w:pPr>
            <w:pStyle w:val="Encabezado"/>
            <w:rPr>
              <w:rStyle w:val="Nmerodepgina"/>
            </w:rPr>
          </w:pPr>
          <w:r>
            <w:rPr>
              <w:rStyle w:val="Nmerodepgina"/>
            </w:rPr>
            <w:t>1.0</w:t>
          </w:r>
        </w:p>
      </w:tc>
    </w:tr>
    <w:tr w:rsidR="00300E7C" w:rsidRPr="00FF391E" w:rsidTr="00040CA1">
      <w:tc>
        <w:tcPr>
          <w:tcW w:w="2977" w:type="dxa"/>
          <w:vMerge/>
        </w:tcPr>
        <w:p w:rsidR="00300E7C" w:rsidRPr="00FF391E" w:rsidRDefault="00300E7C" w:rsidP="00321215">
          <w:pPr>
            <w:pStyle w:val="Encabezado"/>
            <w:rPr>
              <w:sz w:val="18"/>
            </w:rPr>
          </w:pPr>
        </w:p>
      </w:tc>
      <w:tc>
        <w:tcPr>
          <w:tcW w:w="2864" w:type="dxa"/>
          <w:vMerge/>
        </w:tcPr>
        <w:p w:rsidR="00300E7C" w:rsidRDefault="00300E7C" w:rsidP="00321215">
          <w:pPr>
            <w:pStyle w:val="Encabezado"/>
            <w:rPr>
              <w:sz w:val="18"/>
            </w:rPr>
          </w:pPr>
        </w:p>
      </w:tc>
      <w:tc>
        <w:tcPr>
          <w:tcW w:w="1418" w:type="dxa"/>
        </w:tcPr>
        <w:p w:rsidR="00300E7C" w:rsidRPr="00412C51" w:rsidRDefault="00300E7C" w:rsidP="00321215">
          <w:pPr>
            <w:pStyle w:val="Encabezado"/>
            <w:rPr>
              <w:sz w:val="18"/>
            </w:rPr>
          </w:pPr>
          <w:r w:rsidRPr="00412C51">
            <w:rPr>
              <w:sz w:val="18"/>
            </w:rPr>
            <w:t>P</w:t>
          </w:r>
          <w:r>
            <w:rPr>
              <w:sz w:val="18"/>
            </w:rPr>
            <w:t>á</w:t>
          </w:r>
          <w:r w:rsidRPr="00412C51">
            <w:rPr>
              <w:sz w:val="18"/>
            </w:rPr>
            <w:t>gina</w:t>
          </w:r>
        </w:p>
      </w:tc>
      <w:tc>
        <w:tcPr>
          <w:tcW w:w="2835" w:type="dxa"/>
        </w:tcPr>
        <w:p w:rsidR="00300E7C" w:rsidRPr="00412C51" w:rsidRDefault="00300E7C" w:rsidP="00321215">
          <w:pPr>
            <w:pStyle w:val="Encabezado"/>
            <w:rPr>
              <w:sz w:val="18"/>
            </w:rPr>
          </w:pPr>
          <w:r w:rsidRPr="00412C51">
            <w:rPr>
              <w:rStyle w:val="Nmerodepgina"/>
            </w:rPr>
            <w:fldChar w:fldCharType="begin"/>
          </w:r>
          <w:r w:rsidRPr="00412C51">
            <w:rPr>
              <w:rStyle w:val="Nmerodepgina"/>
            </w:rPr>
            <w:instrText xml:space="preserve"> PAGE </w:instrText>
          </w:r>
          <w:r w:rsidRPr="00412C51">
            <w:rPr>
              <w:rStyle w:val="Nmerodepgina"/>
            </w:rPr>
            <w:fldChar w:fldCharType="separate"/>
          </w:r>
          <w:r w:rsidR="00D8083D">
            <w:rPr>
              <w:rStyle w:val="Nmerodepgina"/>
              <w:noProof/>
            </w:rPr>
            <w:t>9</w:t>
          </w:r>
          <w:r w:rsidRPr="00412C51">
            <w:rPr>
              <w:rStyle w:val="Nmerodepgina"/>
            </w:rPr>
            <w:fldChar w:fldCharType="end"/>
          </w:r>
          <w:r w:rsidRPr="00412C51">
            <w:rPr>
              <w:rStyle w:val="Nmerodepgina"/>
            </w:rPr>
            <w:t xml:space="preserve">  de  </w:t>
          </w:r>
          <w:r w:rsidRPr="00412C51">
            <w:rPr>
              <w:rStyle w:val="Nmerodepgina"/>
            </w:rPr>
            <w:fldChar w:fldCharType="begin"/>
          </w:r>
          <w:r w:rsidRPr="00412C51">
            <w:rPr>
              <w:rStyle w:val="Nmerodepgina"/>
            </w:rPr>
            <w:instrText xml:space="preserve"> NUMPAGES </w:instrText>
          </w:r>
          <w:r w:rsidRPr="00412C51">
            <w:rPr>
              <w:rStyle w:val="Nmerodepgina"/>
            </w:rPr>
            <w:fldChar w:fldCharType="separate"/>
          </w:r>
          <w:r w:rsidR="00D8083D">
            <w:rPr>
              <w:rStyle w:val="Nmerodepgina"/>
              <w:noProof/>
            </w:rPr>
            <w:t>9</w:t>
          </w:r>
          <w:r w:rsidRPr="00412C51">
            <w:rPr>
              <w:rStyle w:val="Nmerodepgina"/>
            </w:rPr>
            <w:fldChar w:fldCharType="end"/>
          </w:r>
        </w:p>
      </w:tc>
    </w:tr>
  </w:tbl>
  <w:p w:rsidR="00300E7C" w:rsidRDefault="007B217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178627" o:spid="_x0000_s2051" type="#_x0000_t75" style="position:absolute;margin-left:0;margin-top:0;width:441.85pt;height:451.8pt;z-index:-251656192;mso-position-horizontal:center;mso-position-horizontal-relative:margin;mso-position-vertical:center;mso-position-vertical-relative:margin" o:allowincell="f">
          <v:imagedata r:id="rId2" o:title="imag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E7C" w:rsidRDefault="007B217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178625" o:spid="_x0000_s2049" type="#_x0000_t75" style="position:absolute;margin-left:0;margin-top:0;width:441.85pt;height:451.8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EFB"/>
    <w:multiLevelType w:val="hybridMultilevel"/>
    <w:tmpl w:val="0C1AAB8E"/>
    <w:lvl w:ilvl="0" w:tplc="3EEA1098">
      <w:start w:val="2"/>
      <w:numFmt w:val="bullet"/>
      <w:lvlText w:val=""/>
      <w:lvlJc w:val="left"/>
      <w:pPr>
        <w:ind w:left="720" w:hanging="360"/>
      </w:pPr>
      <w:rPr>
        <w:rFonts w:ascii="Symbol" w:eastAsiaTheme="majorEastAsia"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0FC6CD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 w15:restartNumberingAfterBreak="0">
    <w:nsid w:val="02B32F8E"/>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 w15:restartNumberingAfterBreak="0">
    <w:nsid w:val="03574497"/>
    <w:multiLevelType w:val="hybridMultilevel"/>
    <w:tmpl w:val="9334DE66"/>
    <w:lvl w:ilvl="0" w:tplc="280A001B">
      <w:start w:val="1"/>
      <w:numFmt w:val="lowerRoman"/>
      <w:lvlText w:val="%1."/>
      <w:lvlJc w:val="right"/>
      <w:pPr>
        <w:ind w:left="3240" w:hanging="360"/>
      </w:pPr>
    </w:lvl>
    <w:lvl w:ilvl="1" w:tplc="280A0001">
      <w:start w:val="1"/>
      <w:numFmt w:val="bullet"/>
      <w:lvlText w:val=""/>
      <w:lvlJc w:val="left"/>
      <w:pPr>
        <w:ind w:left="3960" w:hanging="360"/>
      </w:pPr>
      <w:rPr>
        <w:rFonts w:ascii="Symbol" w:hAnsi="Symbol" w:hint="default"/>
      </w:r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abstractNum w:abstractNumId="4" w15:restartNumberingAfterBreak="0">
    <w:nsid w:val="08FC50B9"/>
    <w:multiLevelType w:val="hybridMultilevel"/>
    <w:tmpl w:val="FCFAA488"/>
    <w:lvl w:ilvl="0" w:tplc="D9C62CA0">
      <w:numFmt w:val="bullet"/>
      <w:lvlText w:val=""/>
      <w:lvlJc w:val="left"/>
      <w:pPr>
        <w:ind w:left="1068"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99719D2"/>
    <w:multiLevelType w:val="multilevel"/>
    <w:tmpl w:val="8E222BC0"/>
    <w:lvl w:ilvl="0">
      <w:start w:val="1"/>
      <w:numFmt w:val="upperRoman"/>
      <w:pStyle w:val="Ttulo1"/>
      <w:lvlText w:val="%1."/>
      <w:lvlJc w:val="left"/>
      <w:pPr>
        <w:ind w:left="0" w:firstLine="0"/>
      </w:pPr>
      <w:rPr>
        <w:rFonts w:hint="default"/>
      </w:rPr>
    </w:lvl>
    <w:lvl w:ilvl="1">
      <w:start w:val="1"/>
      <w:numFmt w:val="upperRoman"/>
      <w:pStyle w:val="Ttulo2"/>
      <w:lvlText w:val="%2."/>
      <w:lvlJc w:val="right"/>
      <w:pPr>
        <w:ind w:left="720" w:firstLine="0"/>
      </w:pPr>
      <w:rPr>
        <w:rFonts w:hint="default"/>
        <w:b/>
        <w:bCs/>
        <w:color w:val="1F4E79" w:themeColor="accent1" w:themeShade="80"/>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6" w15:restartNumberingAfterBreak="0">
    <w:nsid w:val="0B712FF2"/>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7" w15:restartNumberingAfterBreak="0">
    <w:nsid w:val="1C907E09"/>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8" w15:restartNumberingAfterBreak="0">
    <w:nsid w:val="22A9570B"/>
    <w:multiLevelType w:val="hybridMultilevel"/>
    <w:tmpl w:val="CAC22D2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4F2192B"/>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0" w15:restartNumberingAfterBreak="0">
    <w:nsid w:val="25712383"/>
    <w:multiLevelType w:val="hybridMultilevel"/>
    <w:tmpl w:val="1C86AA40"/>
    <w:lvl w:ilvl="0" w:tplc="F1E6BA9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581790C"/>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2" w15:restartNumberingAfterBreak="0">
    <w:nsid w:val="28E33949"/>
    <w:multiLevelType w:val="hybridMultilevel"/>
    <w:tmpl w:val="B17A0C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E65180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 w15:restartNumberingAfterBreak="0">
    <w:nsid w:val="3C2337D7"/>
    <w:multiLevelType w:val="hybridMultilevel"/>
    <w:tmpl w:val="1C86AA40"/>
    <w:lvl w:ilvl="0" w:tplc="F1E6BA9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F5A309E"/>
    <w:multiLevelType w:val="hybridMultilevel"/>
    <w:tmpl w:val="5EFA0A9A"/>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3F987BB9"/>
    <w:multiLevelType w:val="hybridMultilevel"/>
    <w:tmpl w:val="25D0E2A4"/>
    <w:lvl w:ilvl="0" w:tplc="280A0019">
      <w:start w:val="1"/>
      <w:numFmt w:val="lowerLetter"/>
      <w:lvlText w:val="%1."/>
      <w:lvlJc w:val="left"/>
      <w:pPr>
        <w:ind w:left="1800" w:hanging="360"/>
      </w:pPr>
      <w:rPr>
        <w:rFonts w:hint="default"/>
      </w:rPr>
    </w:lvl>
    <w:lvl w:ilvl="1" w:tplc="280A0013">
      <w:start w:val="1"/>
      <w:numFmt w:val="upperRoman"/>
      <w:lvlText w:val="%2."/>
      <w:lvlJc w:val="right"/>
      <w:pPr>
        <w:ind w:left="2520" w:hanging="360"/>
      </w:pPr>
    </w:lvl>
    <w:lvl w:ilvl="2" w:tplc="280A001B">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7" w15:restartNumberingAfterBreak="0">
    <w:nsid w:val="501C0BC8"/>
    <w:multiLevelType w:val="hybridMultilevel"/>
    <w:tmpl w:val="48C2AE4C"/>
    <w:lvl w:ilvl="0" w:tplc="280A0019">
      <w:start w:val="1"/>
      <w:numFmt w:val="lowerLetter"/>
      <w:lvlText w:val="%1."/>
      <w:lvlJc w:val="left"/>
      <w:pPr>
        <w:ind w:left="1800" w:hanging="360"/>
      </w:p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8" w15:restartNumberingAfterBreak="0">
    <w:nsid w:val="5272197E"/>
    <w:multiLevelType w:val="hybridMultilevel"/>
    <w:tmpl w:val="6B32FC32"/>
    <w:lvl w:ilvl="0" w:tplc="D9C62CA0">
      <w:numFmt w:val="bullet"/>
      <w:lvlText w:val=""/>
      <w:lvlJc w:val="left"/>
      <w:pPr>
        <w:ind w:left="1068" w:hanging="360"/>
      </w:pPr>
      <w:rPr>
        <w:rFonts w:ascii="Symbol" w:eastAsiaTheme="minorHAnsi" w:hAnsi="Symbol" w:cs="Aria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15:restartNumberingAfterBreak="0">
    <w:nsid w:val="553C2EB9"/>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0" w15:restartNumberingAfterBreak="0">
    <w:nsid w:val="5623355D"/>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1" w15:restartNumberingAfterBreak="0">
    <w:nsid w:val="59E4425C"/>
    <w:multiLevelType w:val="hybridMultilevel"/>
    <w:tmpl w:val="019E44FA"/>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22" w15:restartNumberingAfterBreak="0">
    <w:nsid w:val="5BB60C82"/>
    <w:multiLevelType w:val="hybridMultilevel"/>
    <w:tmpl w:val="005624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D333DAD"/>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4" w15:restartNumberingAfterBreak="0">
    <w:nsid w:val="653E414B"/>
    <w:multiLevelType w:val="hybridMultilevel"/>
    <w:tmpl w:val="FA481FCE"/>
    <w:lvl w:ilvl="0" w:tplc="54468A4C">
      <w:numFmt w:val="bullet"/>
      <w:lvlText w:val=""/>
      <w:lvlJc w:val="left"/>
      <w:pPr>
        <w:ind w:left="720" w:hanging="360"/>
      </w:pPr>
      <w:rPr>
        <w:rFonts w:ascii="Symbol" w:eastAsiaTheme="minorEastAsia"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75D2369"/>
    <w:multiLevelType w:val="hybridMultilevel"/>
    <w:tmpl w:val="33525642"/>
    <w:lvl w:ilvl="0" w:tplc="D9C62CA0">
      <w:numFmt w:val="bullet"/>
      <w:lvlText w:val=""/>
      <w:lvlJc w:val="left"/>
      <w:pPr>
        <w:ind w:left="1080" w:hanging="360"/>
      </w:pPr>
      <w:rPr>
        <w:rFonts w:ascii="Symbol" w:eastAsiaTheme="minorHAnsi" w:hAnsi="Symbol" w:cs="Arial" w:hint="default"/>
      </w:rPr>
    </w:lvl>
    <w:lvl w:ilvl="1" w:tplc="280A0003" w:tentative="1">
      <w:start w:val="1"/>
      <w:numFmt w:val="bullet"/>
      <w:lvlText w:val="o"/>
      <w:lvlJc w:val="left"/>
      <w:pPr>
        <w:ind w:left="1452" w:hanging="360"/>
      </w:pPr>
      <w:rPr>
        <w:rFonts w:ascii="Courier New" w:hAnsi="Courier New" w:cs="Courier New" w:hint="default"/>
      </w:rPr>
    </w:lvl>
    <w:lvl w:ilvl="2" w:tplc="280A0005" w:tentative="1">
      <w:start w:val="1"/>
      <w:numFmt w:val="bullet"/>
      <w:lvlText w:val=""/>
      <w:lvlJc w:val="left"/>
      <w:pPr>
        <w:ind w:left="2172" w:hanging="360"/>
      </w:pPr>
      <w:rPr>
        <w:rFonts w:ascii="Wingdings" w:hAnsi="Wingdings" w:hint="default"/>
      </w:rPr>
    </w:lvl>
    <w:lvl w:ilvl="3" w:tplc="280A0001" w:tentative="1">
      <w:start w:val="1"/>
      <w:numFmt w:val="bullet"/>
      <w:lvlText w:val=""/>
      <w:lvlJc w:val="left"/>
      <w:pPr>
        <w:ind w:left="2892" w:hanging="360"/>
      </w:pPr>
      <w:rPr>
        <w:rFonts w:ascii="Symbol" w:hAnsi="Symbol" w:hint="default"/>
      </w:rPr>
    </w:lvl>
    <w:lvl w:ilvl="4" w:tplc="280A0003" w:tentative="1">
      <w:start w:val="1"/>
      <w:numFmt w:val="bullet"/>
      <w:lvlText w:val="o"/>
      <w:lvlJc w:val="left"/>
      <w:pPr>
        <w:ind w:left="3612" w:hanging="360"/>
      </w:pPr>
      <w:rPr>
        <w:rFonts w:ascii="Courier New" w:hAnsi="Courier New" w:cs="Courier New" w:hint="default"/>
      </w:rPr>
    </w:lvl>
    <w:lvl w:ilvl="5" w:tplc="280A0005" w:tentative="1">
      <w:start w:val="1"/>
      <w:numFmt w:val="bullet"/>
      <w:lvlText w:val=""/>
      <w:lvlJc w:val="left"/>
      <w:pPr>
        <w:ind w:left="4332" w:hanging="360"/>
      </w:pPr>
      <w:rPr>
        <w:rFonts w:ascii="Wingdings" w:hAnsi="Wingdings" w:hint="default"/>
      </w:rPr>
    </w:lvl>
    <w:lvl w:ilvl="6" w:tplc="280A0001" w:tentative="1">
      <w:start w:val="1"/>
      <w:numFmt w:val="bullet"/>
      <w:lvlText w:val=""/>
      <w:lvlJc w:val="left"/>
      <w:pPr>
        <w:ind w:left="5052" w:hanging="360"/>
      </w:pPr>
      <w:rPr>
        <w:rFonts w:ascii="Symbol" w:hAnsi="Symbol" w:hint="default"/>
      </w:rPr>
    </w:lvl>
    <w:lvl w:ilvl="7" w:tplc="280A0003" w:tentative="1">
      <w:start w:val="1"/>
      <w:numFmt w:val="bullet"/>
      <w:lvlText w:val="o"/>
      <w:lvlJc w:val="left"/>
      <w:pPr>
        <w:ind w:left="5772" w:hanging="360"/>
      </w:pPr>
      <w:rPr>
        <w:rFonts w:ascii="Courier New" w:hAnsi="Courier New" w:cs="Courier New" w:hint="default"/>
      </w:rPr>
    </w:lvl>
    <w:lvl w:ilvl="8" w:tplc="280A0005" w:tentative="1">
      <w:start w:val="1"/>
      <w:numFmt w:val="bullet"/>
      <w:lvlText w:val=""/>
      <w:lvlJc w:val="left"/>
      <w:pPr>
        <w:ind w:left="6492" w:hanging="360"/>
      </w:pPr>
      <w:rPr>
        <w:rFonts w:ascii="Wingdings" w:hAnsi="Wingdings" w:hint="default"/>
      </w:rPr>
    </w:lvl>
  </w:abstractNum>
  <w:abstractNum w:abstractNumId="26" w15:restartNumberingAfterBreak="0">
    <w:nsid w:val="67BA25EE"/>
    <w:multiLevelType w:val="hybridMultilevel"/>
    <w:tmpl w:val="8E6AEC0A"/>
    <w:lvl w:ilvl="0" w:tplc="280A0019">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7" w15:restartNumberingAfterBreak="0">
    <w:nsid w:val="6A120531"/>
    <w:multiLevelType w:val="hybridMultilevel"/>
    <w:tmpl w:val="CF28E130"/>
    <w:lvl w:ilvl="0" w:tplc="E4FA0ADA">
      <w:start w:val="1"/>
      <w:numFmt w:val="lowerLetter"/>
      <w:lvlText w:val="%1."/>
      <w:lvlJc w:val="left"/>
      <w:pPr>
        <w:ind w:left="1800" w:hanging="360"/>
      </w:pPr>
      <w:rPr>
        <w:rFonts w:hint="default"/>
        <w:b w:val="0"/>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8" w15:restartNumberingAfterBreak="0">
    <w:nsid w:val="6B12557C"/>
    <w:multiLevelType w:val="hybridMultilevel"/>
    <w:tmpl w:val="993AAB68"/>
    <w:lvl w:ilvl="0" w:tplc="280A0001">
      <w:start w:val="1"/>
      <w:numFmt w:val="bullet"/>
      <w:lvlText w:val=""/>
      <w:lvlJc w:val="left"/>
      <w:pPr>
        <w:ind w:left="2568" w:hanging="360"/>
      </w:pPr>
      <w:rPr>
        <w:rFonts w:ascii="Symbol" w:hAnsi="Symbol" w:hint="default"/>
      </w:rPr>
    </w:lvl>
    <w:lvl w:ilvl="1" w:tplc="280A0003" w:tentative="1">
      <w:start w:val="1"/>
      <w:numFmt w:val="bullet"/>
      <w:lvlText w:val="o"/>
      <w:lvlJc w:val="left"/>
      <w:pPr>
        <w:ind w:left="3288" w:hanging="360"/>
      </w:pPr>
      <w:rPr>
        <w:rFonts w:ascii="Courier New" w:hAnsi="Courier New" w:cs="Courier New" w:hint="default"/>
      </w:rPr>
    </w:lvl>
    <w:lvl w:ilvl="2" w:tplc="280A0005" w:tentative="1">
      <w:start w:val="1"/>
      <w:numFmt w:val="bullet"/>
      <w:lvlText w:val=""/>
      <w:lvlJc w:val="left"/>
      <w:pPr>
        <w:ind w:left="4008" w:hanging="360"/>
      </w:pPr>
      <w:rPr>
        <w:rFonts w:ascii="Wingdings" w:hAnsi="Wingdings" w:hint="default"/>
      </w:rPr>
    </w:lvl>
    <w:lvl w:ilvl="3" w:tplc="280A0001" w:tentative="1">
      <w:start w:val="1"/>
      <w:numFmt w:val="bullet"/>
      <w:lvlText w:val=""/>
      <w:lvlJc w:val="left"/>
      <w:pPr>
        <w:ind w:left="4728" w:hanging="360"/>
      </w:pPr>
      <w:rPr>
        <w:rFonts w:ascii="Symbol" w:hAnsi="Symbol" w:hint="default"/>
      </w:rPr>
    </w:lvl>
    <w:lvl w:ilvl="4" w:tplc="280A0003" w:tentative="1">
      <w:start w:val="1"/>
      <w:numFmt w:val="bullet"/>
      <w:lvlText w:val="o"/>
      <w:lvlJc w:val="left"/>
      <w:pPr>
        <w:ind w:left="5448" w:hanging="360"/>
      </w:pPr>
      <w:rPr>
        <w:rFonts w:ascii="Courier New" w:hAnsi="Courier New" w:cs="Courier New" w:hint="default"/>
      </w:rPr>
    </w:lvl>
    <w:lvl w:ilvl="5" w:tplc="280A0005" w:tentative="1">
      <w:start w:val="1"/>
      <w:numFmt w:val="bullet"/>
      <w:lvlText w:val=""/>
      <w:lvlJc w:val="left"/>
      <w:pPr>
        <w:ind w:left="6168" w:hanging="360"/>
      </w:pPr>
      <w:rPr>
        <w:rFonts w:ascii="Wingdings" w:hAnsi="Wingdings" w:hint="default"/>
      </w:rPr>
    </w:lvl>
    <w:lvl w:ilvl="6" w:tplc="280A0001" w:tentative="1">
      <w:start w:val="1"/>
      <w:numFmt w:val="bullet"/>
      <w:lvlText w:val=""/>
      <w:lvlJc w:val="left"/>
      <w:pPr>
        <w:ind w:left="6888" w:hanging="360"/>
      </w:pPr>
      <w:rPr>
        <w:rFonts w:ascii="Symbol" w:hAnsi="Symbol" w:hint="default"/>
      </w:rPr>
    </w:lvl>
    <w:lvl w:ilvl="7" w:tplc="280A0003" w:tentative="1">
      <w:start w:val="1"/>
      <w:numFmt w:val="bullet"/>
      <w:lvlText w:val="o"/>
      <w:lvlJc w:val="left"/>
      <w:pPr>
        <w:ind w:left="7608" w:hanging="360"/>
      </w:pPr>
      <w:rPr>
        <w:rFonts w:ascii="Courier New" w:hAnsi="Courier New" w:cs="Courier New" w:hint="default"/>
      </w:rPr>
    </w:lvl>
    <w:lvl w:ilvl="8" w:tplc="280A0005" w:tentative="1">
      <w:start w:val="1"/>
      <w:numFmt w:val="bullet"/>
      <w:lvlText w:val=""/>
      <w:lvlJc w:val="left"/>
      <w:pPr>
        <w:ind w:left="8328" w:hanging="360"/>
      </w:pPr>
      <w:rPr>
        <w:rFonts w:ascii="Wingdings" w:hAnsi="Wingdings" w:hint="default"/>
      </w:rPr>
    </w:lvl>
  </w:abstractNum>
  <w:abstractNum w:abstractNumId="29" w15:restartNumberingAfterBreak="0">
    <w:nsid w:val="6E161435"/>
    <w:multiLevelType w:val="hybridMultilevel"/>
    <w:tmpl w:val="CCB83A7A"/>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0" w15:restartNumberingAfterBreak="0">
    <w:nsid w:val="6EAB63D2"/>
    <w:multiLevelType w:val="hybridMultilevel"/>
    <w:tmpl w:val="C9229562"/>
    <w:lvl w:ilvl="0" w:tplc="07A824F8">
      <w:start w:val="1"/>
      <w:numFmt w:val="lowerLetter"/>
      <w:lvlText w:val="%1."/>
      <w:lvlJc w:val="left"/>
      <w:pPr>
        <w:ind w:left="1800" w:hanging="360"/>
      </w:pPr>
      <w:rPr>
        <w:rFonts w:hint="default"/>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1" w15:restartNumberingAfterBreak="0">
    <w:nsid w:val="74105F10"/>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2" w15:restartNumberingAfterBreak="0">
    <w:nsid w:val="7B245E3E"/>
    <w:multiLevelType w:val="hybridMultilevel"/>
    <w:tmpl w:val="1A44233E"/>
    <w:lvl w:ilvl="0" w:tplc="0FE4239A">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3" w15:restartNumberingAfterBreak="0">
    <w:nsid w:val="7CA21F65"/>
    <w:multiLevelType w:val="hybridMultilevel"/>
    <w:tmpl w:val="8248AA5E"/>
    <w:lvl w:ilvl="0" w:tplc="6A6E9B92">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4" w15:restartNumberingAfterBreak="0">
    <w:nsid w:val="7D3E153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5"/>
  </w:num>
  <w:num w:numId="2">
    <w:abstractNumId w:val="26"/>
  </w:num>
  <w:num w:numId="3">
    <w:abstractNumId w:val="17"/>
  </w:num>
  <w:num w:numId="4">
    <w:abstractNumId w:val="32"/>
  </w:num>
  <w:num w:numId="5">
    <w:abstractNumId w:val="27"/>
  </w:num>
  <w:num w:numId="6">
    <w:abstractNumId w:val="30"/>
  </w:num>
  <w:num w:numId="7">
    <w:abstractNumId w:val="34"/>
  </w:num>
  <w:num w:numId="8">
    <w:abstractNumId w:val="21"/>
  </w:num>
  <w:num w:numId="9">
    <w:abstractNumId w:val="7"/>
  </w:num>
  <w:num w:numId="10">
    <w:abstractNumId w:val="16"/>
  </w:num>
  <w:num w:numId="11">
    <w:abstractNumId w:val="19"/>
  </w:num>
  <w:num w:numId="12">
    <w:abstractNumId w:val="6"/>
  </w:num>
  <w:num w:numId="13">
    <w:abstractNumId w:val="3"/>
  </w:num>
  <w:num w:numId="14">
    <w:abstractNumId w:val="9"/>
  </w:num>
  <w:num w:numId="15">
    <w:abstractNumId w:val="2"/>
  </w:num>
  <w:num w:numId="16">
    <w:abstractNumId w:val="28"/>
  </w:num>
  <w:num w:numId="17">
    <w:abstractNumId w:val="1"/>
  </w:num>
  <w:num w:numId="18">
    <w:abstractNumId w:val="29"/>
  </w:num>
  <w:num w:numId="19">
    <w:abstractNumId w:val="11"/>
  </w:num>
  <w:num w:numId="20">
    <w:abstractNumId w:val="23"/>
  </w:num>
  <w:num w:numId="21">
    <w:abstractNumId w:val="13"/>
  </w:num>
  <w:num w:numId="22">
    <w:abstractNumId w:val="33"/>
  </w:num>
  <w:num w:numId="23">
    <w:abstractNumId w:val="31"/>
  </w:num>
  <w:num w:numId="24">
    <w:abstractNumId w:val="20"/>
  </w:num>
  <w:num w:numId="25">
    <w:abstractNumId w:val="18"/>
  </w:num>
  <w:num w:numId="26">
    <w:abstractNumId w:val="25"/>
  </w:num>
  <w:num w:numId="27">
    <w:abstractNumId w:val="10"/>
  </w:num>
  <w:num w:numId="28">
    <w:abstractNumId w:val="15"/>
  </w:num>
  <w:num w:numId="29">
    <w:abstractNumId w:val="22"/>
  </w:num>
  <w:num w:numId="30">
    <w:abstractNumId w:val="12"/>
  </w:num>
  <w:num w:numId="31">
    <w:abstractNumId w:val="4"/>
  </w:num>
  <w:num w:numId="32">
    <w:abstractNumId w:val="14"/>
  </w:num>
  <w:num w:numId="33">
    <w:abstractNumId w:val="8"/>
  </w:num>
  <w:num w:numId="34">
    <w:abstractNumId w:val="5"/>
  </w:num>
  <w:num w:numId="35">
    <w:abstractNumId w:val="5"/>
  </w:num>
  <w:num w:numId="36">
    <w:abstractNumId w:val="0"/>
  </w:num>
  <w:num w:numId="37">
    <w:abstractNumId w:val="5"/>
  </w:num>
  <w:num w:numId="3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52"/>
    <w:rsid w:val="000069DC"/>
    <w:rsid w:val="000215C8"/>
    <w:rsid w:val="00026B55"/>
    <w:rsid w:val="00033723"/>
    <w:rsid w:val="00040CA1"/>
    <w:rsid w:val="0004204A"/>
    <w:rsid w:val="00044D6A"/>
    <w:rsid w:val="00071602"/>
    <w:rsid w:val="000810E8"/>
    <w:rsid w:val="000A2530"/>
    <w:rsid w:val="000B7852"/>
    <w:rsid w:val="000C2BA4"/>
    <w:rsid w:val="001146F4"/>
    <w:rsid w:val="001156A6"/>
    <w:rsid w:val="00117B03"/>
    <w:rsid w:val="00133DF7"/>
    <w:rsid w:val="00141281"/>
    <w:rsid w:val="001471B5"/>
    <w:rsid w:val="00155C21"/>
    <w:rsid w:val="00190441"/>
    <w:rsid w:val="001C06B1"/>
    <w:rsid w:val="001E6ACE"/>
    <w:rsid w:val="002032BC"/>
    <w:rsid w:val="00207FAD"/>
    <w:rsid w:val="00260D60"/>
    <w:rsid w:val="00282DAD"/>
    <w:rsid w:val="002870EB"/>
    <w:rsid w:val="0029056F"/>
    <w:rsid w:val="002940BE"/>
    <w:rsid w:val="00294D15"/>
    <w:rsid w:val="00296835"/>
    <w:rsid w:val="00296BD3"/>
    <w:rsid w:val="002B2416"/>
    <w:rsid w:val="002C2546"/>
    <w:rsid w:val="002D7CBB"/>
    <w:rsid w:val="002F15C7"/>
    <w:rsid w:val="002F497D"/>
    <w:rsid w:val="00300E7C"/>
    <w:rsid w:val="00317486"/>
    <w:rsid w:val="00321215"/>
    <w:rsid w:val="003367A7"/>
    <w:rsid w:val="00356CA6"/>
    <w:rsid w:val="00357141"/>
    <w:rsid w:val="003653BD"/>
    <w:rsid w:val="00377EFF"/>
    <w:rsid w:val="00397F22"/>
    <w:rsid w:val="003B4BA3"/>
    <w:rsid w:val="003B6879"/>
    <w:rsid w:val="003C3023"/>
    <w:rsid w:val="003C717B"/>
    <w:rsid w:val="003F01A1"/>
    <w:rsid w:val="003F1260"/>
    <w:rsid w:val="003F2570"/>
    <w:rsid w:val="003F688F"/>
    <w:rsid w:val="00424488"/>
    <w:rsid w:val="00444B4B"/>
    <w:rsid w:val="004613B5"/>
    <w:rsid w:val="00477ACF"/>
    <w:rsid w:val="004A1628"/>
    <w:rsid w:val="004B250E"/>
    <w:rsid w:val="004E462A"/>
    <w:rsid w:val="004E627E"/>
    <w:rsid w:val="004F03BA"/>
    <w:rsid w:val="004F4CD6"/>
    <w:rsid w:val="00504FCE"/>
    <w:rsid w:val="00505E03"/>
    <w:rsid w:val="00514FC7"/>
    <w:rsid w:val="0053013C"/>
    <w:rsid w:val="00541379"/>
    <w:rsid w:val="00547F18"/>
    <w:rsid w:val="005532B8"/>
    <w:rsid w:val="00554684"/>
    <w:rsid w:val="00562267"/>
    <w:rsid w:val="0057266F"/>
    <w:rsid w:val="00577A00"/>
    <w:rsid w:val="005B29F4"/>
    <w:rsid w:val="005B2CBD"/>
    <w:rsid w:val="005C43EF"/>
    <w:rsid w:val="005C4E27"/>
    <w:rsid w:val="005D0655"/>
    <w:rsid w:val="005D6BD2"/>
    <w:rsid w:val="005E4FAD"/>
    <w:rsid w:val="005E5AEE"/>
    <w:rsid w:val="005E7E5B"/>
    <w:rsid w:val="005F4C56"/>
    <w:rsid w:val="0060576A"/>
    <w:rsid w:val="006059C8"/>
    <w:rsid w:val="006563C6"/>
    <w:rsid w:val="006602C5"/>
    <w:rsid w:val="006A481C"/>
    <w:rsid w:val="006A645E"/>
    <w:rsid w:val="006C7CCA"/>
    <w:rsid w:val="006D02EC"/>
    <w:rsid w:val="006E718D"/>
    <w:rsid w:val="006F74B7"/>
    <w:rsid w:val="00700845"/>
    <w:rsid w:val="00703149"/>
    <w:rsid w:val="0070392E"/>
    <w:rsid w:val="007062C4"/>
    <w:rsid w:val="00765CF8"/>
    <w:rsid w:val="00766A0D"/>
    <w:rsid w:val="00770D45"/>
    <w:rsid w:val="00784BD2"/>
    <w:rsid w:val="00790D39"/>
    <w:rsid w:val="007A0F7E"/>
    <w:rsid w:val="007A6C5E"/>
    <w:rsid w:val="007B2176"/>
    <w:rsid w:val="007B42FC"/>
    <w:rsid w:val="007C68BF"/>
    <w:rsid w:val="007E68A9"/>
    <w:rsid w:val="007E6E66"/>
    <w:rsid w:val="007F3488"/>
    <w:rsid w:val="00803C88"/>
    <w:rsid w:val="00815F58"/>
    <w:rsid w:val="00825E46"/>
    <w:rsid w:val="00860050"/>
    <w:rsid w:val="00861A73"/>
    <w:rsid w:val="0088317D"/>
    <w:rsid w:val="008A238F"/>
    <w:rsid w:val="008D09B3"/>
    <w:rsid w:val="008D790E"/>
    <w:rsid w:val="008E4B6A"/>
    <w:rsid w:val="008F21A9"/>
    <w:rsid w:val="00900A5D"/>
    <w:rsid w:val="00912A4A"/>
    <w:rsid w:val="0091513B"/>
    <w:rsid w:val="00916CD5"/>
    <w:rsid w:val="00931DC4"/>
    <w:rsid w:val="0094720D"/>
    <w:rsid w:val="009702FB"/>
    <w:rsid w:val="00995D29"/>
    <w:rsid w:val="009D1958"/>
    <w:rsid w:val="009E1EE5"/>
    <w:rsid w:val="009E2E65"/>
    <w:rsid w:val="009E31A3"/>
    <w:rsid w:val="00A01BCA"/>
    <w:rsid w:val="00A10363"/>
    <w:rsid w:val="00A2032A"/>
    <w:rsid w:val="00A64A59"/>
    <w:rsid w:val="00A67F77"/>
    <w:rsid w:val="00A71E25"/>
    <w:rsid w:val="00A90DA5"/>
    <w:rsid w:val="00AC0B93"/>
    <w:rsid w:val="00B00571"/>
    <w:rsid w:val="00B018BF"/>
    <w:rsid w:val="00B04D93"/>
    <w:rsid w:val="00B106E9"/>
    <w:rsid w:val="00B144C9"/>
    <w:rsid w:val="00B41B4A"/>
    <w:rsid w:val="00B425DE"/>
    <w:rsid w:val="00B54A7E"/>
    <w:rsid w:val="00B55CDA"/>
    <w:rsid w:val="00B62D66"/>
    <w:rsid w:val="00B950B0"/>
    <w:rsid w:val="00B9565A"/>
    <w:rsid w:val="00BC1636"/>
    <w:rsid w:val="00BC32A2"/>
    <w:rsid w:val="00BC67D3"/>
    <w:rsid w:val="00BD094F"/>
    <w:rsid w:val="00BE7CFC"/>
    <w:rsid w:val="00BF2EB0"/>
    <w:rsid w:val="00C044ED"/>
    <w:rsid w:val="00C04E95"/>
    <w:rsid w:val="00C1087C"/>
    <w:rsid w:val="00C144CE"/>
    <w:rsid w:val="00C33AC0"/>
    <w:rsid w:val="00C36D74"/>
    <w:rsid w:val="00C537FD"/>
    <w:rsid w:val="00C5453E"/>
    <w:rsid w:val="00C76DCB"/>
    <w:rsid w:val="00C91145"/>
    <w:rsid w:val="00C91B45"/>
    <w:rsid w:val="00CA52E6"/>
    <w:rsid w:val="00CB2714"/>
    <w:rsid w:val="00CD4053"/>
    <w:rsid w:val="00CE1239"/>
    <w:rsid w:val="00CE5C52"/>
    <w:rsid w:val="00D2407E"/>
    <w:rsid w:val="00D52FDE"/>
    <w:rsid w:val="00D70BF7"/>
    <w:rsid w:val="00D8083D"/>
    <w:rsid w:val="00D84DC5"/>
    <w:rsid w:val="00D91788"/>
    <w:rsid w:val="00D937D8"/>
    <w:rsid w:val="00D947DD"/>
    <w:rsid w:val="00D974E3"/>
    <w:rsid w:val="00D97BE2"/>
    <w:rsid w:val="00DD68FE"/>
    <w:rsid w:val="00E10635"/>
    <w:rsid w:val="00E325BB"/>
    <w:rsid w:val="00E41CC8"/>
    <w:rsid w:val="00E47C67"/>
    <w:rsid w:val="00E56024"/>
    <w:rsid w:val="00E8307C"/>
    <w:rsid w:val="00E87242"/>
    <w:rsid w:val="00E93C99"/>
    <w:rsid w:val="00EB56CF"/>
    <w:rsid w:val="00ED32A5"/>
    <w:rsid w:val="00ED7D78"/>
    <w:rsid w:val="00EF2930"/>
    <w:rsid w:val="00F1036C"/>
    <w:rsid w:val="00F11BD6"/>
    <w:rsid w:val="00F12793"/>
    <w:rsid w:val="00F21474"/>
    <w:rsid w:val="00F42A11"/>
    <w:rsid w:val="00F43757"/>
    <w:rsid w:val="00F44946"/>
    <w:rsid w:val="00F5792E"/>
    <w:rsid w:val="00F63066"/>
    <w:rsid w:val="00F64FC3"/>
    <w:rsid w:val="00F913B3"/>
    <w:rsid w:val="00FB0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29E3F6"/>
  <w15:chartTrackingRefBased/>
  <w15:docId w15:val="{CFCD34EE-1AAE-4C69-8E1A-266EB735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C9"/>
    <w:rPr>
      <w:lang w:val="es-PE"/>
    </w:rPr>
  </w:style>
  <w:style w:type="paragraph" w:styleId="Ttulo1">
    <w:name w:val="heading 1"/>
    <w:basedOn w:val="Normal"/>
    <w:next w:val="Normal"/>
    <w:link w:val="Ttulo1Car"/>
    <w:uiPriority w:val="9"/>
    <w:qFormat/>
    <w:rsid w:val="00B144C9"/>
    <w:pPr>
      <w:keepNext/>
      <w:keepLines/>
      <w:numPr>
        <w:numId w:val="1"/>
      </w:numPr>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144C9"/>
    <w:pPr>
      <w:keepNext/>
      <w:keepLines/>
      <w:numPr>
        <w:ilvl w:val="1"/>
        <w:numId w:val="1"/>
      </w:numPr>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B144C9"/>
    <w:pPr>
      <w:keepNext/>
      <w:keepLines/>
      <w:numPr>
        <w:ilvl w:val="2"/>
        <w:numId w:val="1"/>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B144C9"/>
    <w:pPr>
      <w:keepNext/>
      <w:keepLines/>
      <w:numPr>
        <w:ilvl w:val="3"/>
        <w:numId w:val="1"/>
      </w:numPr>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B144C9"/>
    <w:pPr>
      <w:keepNext/>
      <w:keepLines/>
      <w:numPr>
        <w:ilvl w:val="4"/>
        <w:numId w:val="1"/>
      </w:numPr>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B144C9"/>
    <w:pPr>
      <w:keepNext/>
      <w:keepLines/>
      <w:numPr>
        <w:ilvl w:val="5"/>
        <w:numId w:val="1"/>
      </w:numPr>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144C9"/>
    <w:pPr>
      <w:keepNext/>
      <w:keepLines/>
      <w:numPr>
        <w:ilvl w:val="6"/>
        <w:numId w:val="1"/>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B144C9"/>
    <w:pPr>
      <w:keepNext/>
      <w:keepLines/>
      <w:numPr>
        <w:ilvl w:val="7"/>
        <w:numId w:val="1"/>
      </w:numPr>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B144C9"/>
    <w:pPr>
      <w:keepNext/>
      <w:keepLines/>
      <w:numPr>
        <w:ilvl w:val="8"/>
        <w:numId w:val="1"/>
      </w:numPr>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E5C52"/>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563C6"/>
    <w:pPr>
      <w:spacing w:after="0" w:line="240" w:lineRule="auto"/>
    </w:pPr>
    <w:rPr>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3212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15"/>
  </w:style>
  <w:style w:type="paragraph" w:styleId="Piedepgina">
    <w:name w:val="footer"/>
    <w:basedOn w:val="Normal"/>
    <w:link w:val="PiedepginaCar"/>
    <w:uiPriority w:val="99"/>
    <w:unhideWhenUsed/>
    <w:rsid w:val="003212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15"/>
  </w:style>
  <w:style w:type="character" w:styleId="Nmerodepgina">
    <w:name w:val="page number"/>
    <w:basedOn w:val="Fuentedeprrafopredeter"/>
    <w:rsid w:val="00321215"/>
  </w:style>
  <w:style w:type="character" w:customStyle="1" w:styleId="Ttulo1Car">
    <w:name w:val="Título 1 Car"/>
    <w:basedOn w:val="Fuentedeprrafopredeter"/>
    <w:link w:val="Ttulo1"/>
    <w:uiPriority w:val="9"/>
    <w:rsid w:val="00B144C9"/>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144C9"/>
    <w:pPr>
      <w:outlineLvl w:val="9"/>
    </w:pPr>
  </w:style>
  <w:style w:type="paragraph" w:styleId="TDC1">
    <w:name w:val="toc 1"/>
    <w:basedOn w:val="Normal"/>
    <w:next w:val="Normal"/>
    <w:autoRedefine/>
    <w:uiPriority w:val="39"/>
    <w:unhideWhenUsed/>
    <w:rsid w:val="00296835"/>
    <w:pPr>
      <w:tabs>
        <w:tab w:val="left" w:pos="400"/>
        <w:tab w:val="right" w:leader="dot" w:pos="8828"/>
      </w:tabs>
      <w:spacing w:after="100"/>
    </w:pPr>
  </w:style>
  <w:style w:type="character" w:styleId="Hipervnculo">
    <w:name w:val="Hyperlink"/>
    <w:basedOn w:val="Fuentedeprrafopredeter"/>
    <w:uiPriority w:val="99"/>
    <w:unhideWhenUsed/>
    <w:rsid w:val="00B144C9"/>
    <w:rPr>
      <w:color w:val="0563C1" w:themeColor="hyperlink"/>
      <w:u w:val="single"/>
    </w:rPr>
  </w:style>
  <w:style w:type="character" w:customStyle="1" w:styleId="Ttulo2Car">
    <w:name w:val="Título 2 Car"/>
    <w:basedOn w:val="Fuentedeprrafopredeter"/>
    <w:link w:val="Ttulo2"/>
    <w:uiPriority w:val="9"/>
    <w:rsid w:val="00B144C9"/>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B144C9"/>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B144C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B144C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B144C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B144C9"/>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B144C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B144C9"/>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B144C9"/>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B144C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B144C9"/>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B144C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144C9"/>
    <w:rPr>
      <w:rFonts w:asciiTheme="majorHAnsi" w:eastAsiaTheme="majorEastAsia" w:hAnsiTheme="majorHAnsi" w:cstheme="majorBidi"/>
      <w:sz w:val="24"/>
      <w:szCs w:val="24"/>
    </w:rPr>
  </w:style>
  <w:style w:type="character" w:styleId="Textoennegrita">
    <w:name w:val="Strong"/>
    <w:basedOn w:val="Fuentedeprrafopredeter"/>
    <w:uiPriority w:val="22"/>
    <w:qFormat/>
    <w:rsid w:val="00B144C9"/>
    <w:rPr>
      <w:b/>
      <w:bCs/>
    </w:rPr>
  </w:style>
  <w:style w:type="character" w:styleId="nfasis">
    <w:name w:val="Emphasis"/>
    <w:basedOn w:val="Fuentedeprrafopredeter"/>
    <w:uiPriority w:val="20"/>
    <w:qFormat/>
    <w:rsid w:val="00B144C9"/>
    <w:rPr>
      <w:i/>
      <w:iCs/>
    </w:rPr>
  </w:style>
  <w:style w:type="paragraph" w:styleId="Sinespaciado">
    <w:name w:val="No Spacing"/>
    <w:uiPriority w:val="1"/>
    <w:qFormat/>
    <w:rsid w:val="00B144C9"/>
    <w:pPr>
      <w:spacing w:after="0" w:line="240" w:lineRule="auto"/>
    </w:pPr>
  </w:style>
  <w:style w:type="paragraph" w:styleId="Cita">
    <w:name w:val="Quote"/>
    <w:basedOn w:val="Normal"/>
    <w:next w:val="Normal"/>
    <w:link w:val="CitaCar"/>
    <w:uiPriority w:val="29"/>
    <w:qFormat/>
    <w:rsid w:val="00B144C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B144C9"/>
    <w:rPr>
      <w:i/>
      <w:iCs/>
      <w:color w:val="404040" w:themeColor="text1" w:themeTint="BF"/>
    </w:rPr>
  </w:style>
  <w:style w:type="paragraph" w:styleId="Citadestacada">
    <w:name w:val="Intense Quote"/>
    <w:basedOn w:val="Normal"/>
    <w:next w:val="Normal"/>
    <w:link w:val="CitadestacadaCar"/>
    <w:uiPriority w:val="30"/>
    <w:qFormat/>
    <w:rsid w:val="00B144C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B144C9"/>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B144C9"/>
    <w:rPr>
      <w:i/>
      <w:iCs/>
      <w:color w:val="404040" w:themeColor="text1" w:themeTint="BF"/>
    </w:rPr>
  </w:style>
  <w:style w:type="character" w:styleId="nfasisintenso">
    <w:name w:val="Intense Emphasis"/>
    <w:basedOn w:val="Fuentedeprrafopredeter"/>
    <w:uiPriority w:val="21"/>
    <w:qFormat/>
    <w:rsid w:val="00B144C9"/>
    <w:rPr>
      <w:b/>
      <w:bCs/>
      <w:i/>
      <w:iCs/>
    </w:rPr>
  </w:style>
  <w:style w:type="character" w:styleId="Referenciasutil">
    <w:name w:val="Subtle Reference"/>
    <w:basedOn w:val="Fuentedeprrafopredeter"/>
    <w:uiPriority w:val="31"/>
    <w:qFormat/>
    <w:rsid w:val="00B144C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144C9"/>
    <w:rPr>
      <w:b/>
      <w:bCs/>
      <w:smallCaps/>
      <w:spacing w:val="5"/>
      <w:u w:val="single"/>
    </w:rPr>
  </w:style>
  <w:style w:type="character" w:styleId="Ttulodellibro">
    <w:name w:val="Book Title"/>
    <w:basedOn w:val="Fuentedeprrafopredeter"/>
    <w:uiPriority w:val="33"/>
    <w:qFormat/>
    <w:rsid w:val="00B144C9"/>
    <w:rPr>
      <w:b/>
      <w:bCs/>
      <w:smallCaps/>
    </w:rPr>
  </w:style>
  <w:style w:type="paragraph" w:styleId="TDC2">
    <w:name w:val="toc 2"/>
    <w:basedOn w:val="Normal"/>
    <w:next w:val="Normal"/>
    <w:autoRedefine/>
    <w:uiPriority w:val="39"/>
    <w:unhideWhenUsed/>
    <w:rsid w:val="00B55CDA"/>
    <w:pPr>
      <w:spacing w:after="100"/>
      <w:ind w:left="200"/>
    </w:pPr>
  </w:style>
  <w:style w:type="paragraph" w:styleId="Prrafodelista">
    <w:name w:val="List Paragraph"/>
    <w:basedOn w:val="Normal"/>
    <w:uiPriority w:val="34"/>
    <w:qFormat/>
    <w:rsid w:val="005532B8"/>
    <w:pPr>
      <w:spacing w:after="160" w:line="259" w:lineRule="auto"/>
      <w:ind w:left="720"/>
      <w:contextualSpacing/>
    </w:pPr>
    <w:rPr>
      <w:rFonts w:eastAsiaTheme="minorHAnsi"/>
      <w:sz w:val="22"/>
      <w:szCs w:val="22"/>
    </w:rPr>
  </w:style>
  <w:style w:type="paragraph" w:styleId="TDC3">
    <w:name w:val="toc 3"/>
    <w:basedOn w:val="Normal"/>
    <w:next w:val="Normal"/>
    <w:autoRedefine/>
    <w:uiPriority w:val="39"/>
    <w:unhideWhenUsed/>
    <w:rsid w:val="00C76DCB"/>
    <w:pPr>
      <w:spacing w:after="100"/>
      <w:ind w:left="400"/>
    </w:pPr>
  </w:style>
  <w:style w:type="character" w:customStyle="1" w:styleId="normaltextrun">
    <w:name w:val="normaltextrun"/>
    <w:basedOn w:val="Fuentedeprrafopredeter"/>
    <w:rsid w:val="00A90DA5"/>
  </w:style>
  <w:style w:type="character" w:customStyle="1" w:styleId="eop">
    <w:name w:val="eop"/>
    <w:basedOn w:val="Fuentedeprrafopredeter"/>
    <w:rsid w:val="00A9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856758">
      <w:bodyDiv w:val="1"/>
      <w:marLeft w:val="0"/>
      <w:marRight w:val="0"/>
      <w:marTop w:val="0"/>
      <w:marBottom w:val="0"/>
      <w:divBdr>
        <w:top w:val="none" w:sz="0" w:space="0" w:color="auto"/>
        <w:left w:val="none" w:sz="0" w:space="0" w:color="auto"/>
        <w:bottom w:val="none" w:sz="0" w:space="0" w:color="auto"/>
        <w:right w:val="none" w:sz="0" w:space="0" w:color="auto"/>
      </w:divBdr>
      <w:divsChild>
        <w:div w:id="456917427">
          <w:marLeft w:val="0"/>
          <w:marRight w:val="0"/>
          <w:marTop w:val="0"/>
          <w:marBottom w:val="0"/>
          <w:divBdr>
            <w:top w:val="none" w:sz="0" w:space="0" w:color="auto"/>
            <w:left w:val="none" w:sz="0" w:space="0" w:color="auto"/>
            <w:bottom w:val="none" w:sz="0" w:space="0" w:color="auto"/>
            <w:right w:val="none" w:sz="0" w:space="0" w:color="auto"/>
          </w:divBdr>
          <w:divsChild>
            <w:div w:id="622882084">
              <w:marLeft w:val="0"/>
              <w:marRight w:val="0"/>
              <w:marTop w:val="0"/>
              <w:marBottom w:val="0"/>
              <w:divBdr>
                <w:top w:val="none" w:sz="0" w:space="0" w:color="auto"/>
                <w:left w:val="none" w:sz="0" w:space="0" w:color="auto"/>
                <w:bottom w:val="none" w:sz="0" w:space="0" w:color="auto"/>
                <w:right w:val="none" w:sz="0" w:space="0" w:color="auto"/>
              </w:divBdr>
              <w:divsChild>
                <w:div w:id="1772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6053">
      <w:bodyDiv w:val="1"/>
      <w:marLeft w:val="0"/>
      <w:marRight w:val="0"/>
      <w:marTop w:val="0"/>
      <w:marBottom w:val="0"/>
      <w:divBdr>
        <w:top w:val="none" w:sz="0" w:space="0" w:color="auto"/>
        <w:left w:val="none" w:sz="0" w:space="0" w:color="auto"/>
        <w:bottom w:val="none" w:sz="0" w:space="0" w:color="auto"/>
        <w:right w:val="none" w:sz="0" w:space="0" w:color="auto"/>
      </w:divBdr>
    </w:div>
    <w:div w:id="2041974286">
      <w:bodyDiv w:val="1"/>
      <w:marLeft w:val="0"/>
      <w:marRight w:val="0"/>
      <w:marTop w:val="0"/>
      <w:marBottom w:val="0"/>
      <w:divBdr>
        <w:top w:val="none" w:sz="0" w:space="0" w:color="auto"/>
        <w:left w:val="none" w:sz="0" w:space="0" w:color="auto"/>
        <w:bottom w:val="none" w:sz="0" w:space="0" w:color="auto"/>
        <w:right w:val="none" w:sz="0" w:space="0" w:color="auto"/>
      </w:divBdr>
      <w:divsChild>
        <w:div w:id="1147166616">
          <w:marLeft w:val="0"/>
          <w:marRight w:val="0"/>
          <w:marTop w:val="0"/>
          <w:marBottom w:val="0"/>
          <w:divBdr>
            <w:top w:val="none" w:sz="0" w:space="0" w:color="auto"/>
            <w:left w:val="none" w:sz="0" w:space="0" w:color="auto"/>
            <w:bottom w:val="none" w:sz="0" w:space="0" w:color="auto"/>
            <w:right w:val="none" w:sz="0" w:space="0" w:color="auto"/>
          </w:divBdr>
          <w:divsChild>
            <w:div w:id="1020469728">
              <w:marLeft w:val="0"/>
              <w:marRight w:val="0"/>
              <w:marTop w:val="0"/>
              <w:marBottom w:val="0"/>
              <w:divBdr>
                <w:top w:val="none" w:sz="0" w:space="0" w:color="auto"/>
                <w:left w:val="none" w:sz="0" w:space="0" w:color="auto"/>
                <w:bottom w:val="none" w:sz="0" w:space="0" w:color="auto"/>
                <w:right w:val="none" w:sz="0" w:space="0" w:color="auto"/>
              </w:divBdr>
              <w:divsChild>
                <w:div w:id="596985569">
                  <w:marLeft w:val="0"/>
                  <w:marRight w:val="0"/>
                  <w:marTop w:val="0"/>
                  <w:marBottom w:val="0"/>
                  <w:divBdr>
                    <w:top w:val="none" w:sz="0" w:space="0" w:color="auto"/>
                    <w:left w:val="none" w:sz="0" w:space="0" w:color="auto"/>
                    <w:bottom w:val="none" w:sz="0" w:space="0" w:color="auto"/>
                    <w:right w:val="none" w:sz="0" w:space="0" w:color="auto"/>
                  </w:divBdr>
                </w:div>
              </w:divsChild>
            </w:div>
            <w:div w:id="107285364">
              <w:marLeft w:val="0"/>
              <w:marRight w:val="0"/>
              <w:marTop w:val="0"/>
              <w:marBottom w:val="0"/>
              <w:divBdr>
                <w:top w:val="none" w:sz="0" w:space="0" w:color="auto"/>
                <w:left w:val="none" w:sz="0" w:space="0" w:color="auto"/>
                <w:bottom w:val="none" w:sz="0" w:space="0" w:color="auto"/>
                <w:right w:val="none" w:sz="0" w:space="0" w:color="auto"/>
              </w:divBdr>
              <w:divsChild>
                <w:div w:id="762990991">
                  <w:marLeft w:val="0"/>
                  <w:marRight w:val="0"/>
                  <w:marTop w:val="0"/>
                  <w:marBottom w:val="0"/>
                  <w:divBdr>
                    <w:top w:val="none" w:sz="0" w:space="0" w:color="auto"/>
                    <w:left w:val="none" w:sz="0" w:space="0" w:color="auto"/>
                    <w:bottom w:val="none" w:sz="0" w:space="0" w:color="auto"/>
                    <w:right w:val="none" w:sz="0" w:space="0" w:color="auto"/>
                  </w:divBdr>
                </w:div>
              </w:divsChild>
            </w:div>
            <w:div w:id="1856919664">
              <w:marLeft w:val="0"/>
              <w:marRight w:val="0"/>
              <w:marTop w:val="0"/>
              <w:marBottom w:val="0"/>
              <w:divBdr>
                <w:top w:val="none" w:sz="0" w:space="0" w:color="auto"/>
                <w:left w:val="none" w:sz="0" w:space="0" w:color="auto"/>
                <w:bottom w:val="none" w:sz="0" w:space="0" w:color="auto"/>
                <w:right w:val="none" w:sz="0" w:space="0" w:color="auto"/>
              </w:divBdr>
              <w:divsChild>
                <w:div w:id="1799641724">
                  <w:marLeft w:val="0"/>
                  <w:marRight w:val="0"/>
                  <w:marTop w:val="0"/>
                  <w:marBottom w:val="0"/>
                  <w:divBdr>
                    <w:top w:val="none" w:sz="0" w:space="0" w:color="auto"/>
                    <w:left w:val="none" w:sz="0" w:space="0" w:color="auto"/>
                    <w:bottom w:val="none" w:sz="0" w:space="0" w:color="auto"/>
                    <w:right w:val="none" w:sz="0" w:space="0" w:color="auto"/>
                  </w:divBdr>
                </w:div>
              </w:divsChild>
            </w:div>
            <w:div w:id="1221477630">
              <w:marLeft w:val="0"/>
              <w:marRight w:val="0"/>
              <w:marTop w:val="0"/>
              <w:marBottom w:val="0"/>
              <w:divBdr>
                <w:top w:val="none" w:sz="0" w:space="0" w:color="auto"/>
                <w:left w:val="none" w:sz="0" w:space="0" w:color="auto"/>
                <w:bottom w:val="none" w:sz="0" w:space="0" w:color="auto"/>
                <w:right w:val="none" w:sz="0" w:space="0" w:color="auto"/>
              </w:divBdr>
              <w:divsChild>
                <w:div w:id="1915167888">
                  <w:marLeft w:val="0"/>
                  <w:marRight w:val="0"/>
                  <w:marTop w:val="0"/>
                  <w:marBottom w:val="0"/>
                  <w:divBdr>
                    <w:top w:val="none" w:sz="0" w:space="0" w:color="auto"/>
                    <w:left w:val="none" w:sz="0" w:space="0" w:color="auto"/>
                    <w:bottom w:val="none" w:sz="0" w:space="0" w:color="auto"/>
                    <w:right w:val="none" w:sz="0" w:space="0" w:color="auto"/>
                  </w:divBdr>
                </w:div>
              </w:divsChild>
            </w:div>
            <w:div w:id="528883165">
              <w:marLeft w:val="0"/>
              <w:marRight w:val="0"/>
              <w:marTop w:val="0"/>
              <w:marBottom w:val="0"/>
              <w:divBdr>
                <w:top w:val="none" w:sz="0" w:space="0" w:color="auto"/>
                <w:left w:val="none" w:sz="0" w:space="0" w:color="auto"/>
                <w:bottom w:val="none" w:sz="0" w:space="0" w:color="auto"/>
                <w:right w:val="none" w:sz="0" w:space="0" w:color="auto"/>
              </w:divBdr>
              <w:divsChild>
                <w:div w:id="1420327432">
                  <w:marLeft w:val="0"/>
                  <w:marRight w:val="0"/>
                  <w:marTop w:val="0"/>
                  <w:marBottom w:val="0"/>
                  <w:divBdr>
                    <w:top w:val="none" w:sz="0" w:space="0" w:color="auto"/>
                    <w:left w:val="none" w:sz="0" w:space="0" w:color="auto"/>
                    <w:bottom w:val="none" w:sz="0" w:space="0" w:color="auto"/>
                    <w:right w:val="none" w:sz="0" w:space="0" w:color="auto"/>
                  </w:divBdr>
                </w:div>
              </w:divsChild>
            </w:div>
            <w:div w:id="1896617731">
              <w:marLeft w:val="0"/>
              <w:marRight w:val="0"/>
              <w:marTop w:val="0"/>
              <w:marBottom w:val="0"/>
              <w:divBdr>
                <w:top w:val="none" w:sz="0" w:space="0" w:color="auto"/>
                <w:left w:val="none" w:sz="0" w:space="0" w:color="auto"/>
                <w:bottom w:val="none" w:sz="0" w:space="0" w:color="auto"/>
                <w:right w:val="none" w:sz="0" w:space="0" w:color="auto"/>
              </w:divBdr>
              <w:divsChild>
                <w:div w:id="957251526">
                  <w:marLeft w:val="0"/>
                  <w:marRight w:val="0"/>
                  <w:marTop w:val="0"/>
                  <w:marBottom w:val="0"/>
                  <w:divBdr>
                    <w:top w:val="none" w:sz="0" w:space="0" w:color="auto"/>
                    <w:left w:val="none" w:sz="0" w:space="0" w:color="auto"/>
                    <w:bottom w:val="none" w:sz="0" w:space="0" w:color="auto"/>
                    <w:right w:val="none" w:sz="0" w:space="0" w:color="auto"/>
                  </w:divBdr>
                </w:div>
              </w:divsChild>
            </w:div>
            <w:div w:id="328288286">
              <w:marLeft w:val="0"/>
              <w:marRight w:val="0"/>
              <w:marTop w:val="0"/>
              <w:marBottom w:val="0"/>
              <w:divBdr>
                <w:top w:val="none" w:sz="0" w:space="0" w:color="auto"/>
                <w:left w:val="none" w:sz="0" w:space="0" w:color="auto"/>
                <w:bottom w:val="none" w:sz="0" w:space="0" w:color="auto"/>
                <w:right w:val="none" w:sz="0" w:space="0" w:color="auto"/>
              </w:divBdr>
              <w:divsChild>
                <w:div w:id="1831865939">
                  <w:marLeft w:val="0"/>
                  <w:marRight w:val="0"/>
                  <w:marTop w:val="0"/>
                  <w:marBottom w:val="0"/>
                  <w:divBdr>
                    <w:top w:val="none" w:sz="0" w:space="0" w:color="auto"/>
                    <w:left w:val="none" w:sz="0" w:space="0" w:color="auto"/>
                    <w:bottom w:val="none" w:sz="0" w:space="0" w:color="auto"/>
                    <w:right w:val="none" w:sz="0" w:space="0" w:color="auto"/>
                  </w:divBdr>
                </w:div>
              </w:divsChild>
            </w:div>
            <w:div w:id="1823429930">
              <w:marLeft w:val="0"/>
              <w:marRight w:val="0"/>
              <w:marTop w:val="0"/>
              <w:marBottom w:val="0"/>
              <w:divBdr>
                <w:top w:val="none" w:sz="0" w:space="0" w:color="auto"/>
                <w:left w:val="none" w:sz="0" w:space="0" w:color="auto"/>
                <w:bottom w:val="none" w:sz="0" w:space="0" w:color="auto"/>
                <w:right w:val="none" w:sz="0" w:space="0" w:color="auto"/>
              </w:divBdr>
              <w:divsChild>
                <w:div w:id="1138642842">
                  <w:marLeft w:val="0"/>
                  <w:marRight w:val="0"/>
                  <w:marTop w:val="0"/>
                  <w:marBottom w:val="0"/>
                  <w:divBdr>
                    <w:top w:val="none" w:sz="0" w:space="0" w:color="auto"/>
                    <w:left w:val="none" w:sz="0" w:space="0" w:color="auto"/>
                    <w:bottom w:val="none" w:sz="0" w:space="0" w:color="auto"/>
                    <w:right w:val="none" w:sz="0" w:space="0" w:color="auto"/>
                  </w:divBdr>
                </w:div>
              </w:divsChild>
            </w:div>
            <w:div w:id="1663463051">
              <w:marLeft w:val="0"/>
              <w:marRight w:val="0"/>
              <w:marTop w:val="0"/>
              <w:marBottom w:val="0"/>
              <w:divBdr>
                <w:top w:val="none" w:sz="0" w:space="0" w:color="auto"/>
                <w:left w:val="none" w:sz="0" w:space="0" w:color="auto"/>
                <w:bottom w:val="none" w:sz="0" w:space="0" w:color="auto"/>
                <w:right w:val="none" w:sz="0" w:space="0" w:color="auto"/>
              </w:divBdr>
              <w:divsChild>
                <w:div w:id="1328905087">
                  <w:marLeft w:val="0"/>
                  <w:marRight w:val="0"/>
                  <w:marTop w:val="0"/>
                  <w:marBottom w:val="0"/>
                  <w:divBdr>
                    <w:top w:val="none" w:sz="0" w:space="0" w:color="auto"/>
                    <w:left w:val="none" w:sz="0" w:space="0" w:color="auto"/>
                    <w:bottom w:val="none" w:sz="0" w:space="0" w:color="auto"/>
                    <w:right w:val="none" w:sz="0" w:space="0" w:color="auto"/>
                  </w:divBdr>
                </w:div>
              </w:divsChild>
            </w:div>
            <w:div w:id="1259097259">
              <w:marLeft w:val="0"/>
              <w:marRight w:val="0"/>
              <w:marTop w:val="0"/>
              <w:marBottom w:val="0"/>
              <w:divBdr>
                <w:top w:val="none" w:sz="0" w:space="0" w:color="auto"/>
                <w:left w:val="none" w:sz="0" w:space="0" w:color="auto"/>
                <w:bottom w:val="none" w:sz="0" w:space="0" w:color="auto"/>
                <w:right w:val="none" w:sz="0" w:space="0" w:color="auto"/>
              </w:divBdr>
              <w:divsChild>
                <w:div w:id="2135366776">
                  <w:marLeft w:val="0"/>
                  <w:marRight w:val="0"/>
                  <w:marTop w:val="0"/>
                  <w:marBottom w:val="0"/>
                  <w:divBdr>
                    <w:top w:val="none" w:sz="0" w:space="0" w:color="auto"/>
                    <w:left w:val="none" w:sz="0" w:space="0" w:color="auto"/>
                    <w:bottom w:val="none" w:sz="0" w:space="0" w:color="auto"/>
                    <w:right w:val="none" w:sz="0" w:space="0" w:color="auto"/>
                  </w:divBdr>
                </w:div>
              </w:divsChild>
            </w:div>
            <w:div w:id="1190416990">
              <w:marLeft w:val="0"/>
              <w:marRight w:val="0"/>
              <w:marTop w:val="0"/>
              <w:marBottom w:val="0"/>
              <w:divBdr>
                <w:top w:val="none" w:sz="0" w:space="0" w:color="auto"/>
                <w:left w:val="none" w:sz="0" w:space="0" w:color="auto"/>
                <w:bottom w:val="none" w:sz="0" w:space="0" w:color="auto"/>
                <w:right w:val="none" w:sz="0" w:space="0" w:color="auto"/>
              </w:divBdr>
              <w:divsChild>
                <w:div w:id="1639843175">
                  <w:marLeft w:val="0"/>
                  <w:marRight w:val="0"/>
                  <w:marTop w:val="0"/>
                  <w:marBottom w:val="0"/>
                  <w:divBdr>
                    <w:top w:val="none" w:sz="0" w:space="0" w:color="auto"/>
                    <w:left w:val="none" w:sz="0" w:space="0" w:color="auto"/>
                    <w:bottom w:val="none" w:sz="0" w:space="0" w:color="auto"/>
                    <w:right w:val="none" w:sz="0" w:space="0" w:color="auto"/>
                  </w:divBdr>
                </w:div>
              </w:divsChild>
            </w:div>
            <w:div w:id="674070137">
              <w:marLeft w:val="0"/>
              <w:marRight w:val="0"/>
              <w:marTop w:val="0"/>
              <w:marBottom w:val="0"/>
              <w:divBdr>
                <w:top w:val="none" w:sz="0" w:space="0" w:color="auto"/>
                <w:left w:val="none" w:sz="0" w:space="0" w:color="auto"/>
                <w:bottom w:val="none" w:sz="0" w:space="0" w:color="auto"/>
                <w:right w:val="none" w:sz="0" w:space="0" w:color="auto"/>
              </w:divBdr>
              <w:divsChild>
                <w:div w:id="235015707">
                  <w:marLeft w:val="0"/>
                  <w:marRight w:val="0"/>
                  <w:marTop w:val="0"/>
                  <w:marBottom w:val="0"/>
                  <w:divBdr>
                    <w:top w:val="none" w:sz="0" w:space="0" w:color="auto"/>
                    <w:left w:val="none" w:sz="0" w:space="0" w:color="auto"/>
                    <w:bottom w:val="none" w:sz="0" w:space="0" w:color="auto"/>
                    <w:right w:val="none" w:sz="0" w:space="0" w:color="auto"/>
                  </w:divBdr>
                </w:div>
              </w:divsChild>
            </w:div>
            <w:div w:id="1718817389">
              <w:marLeft w:val="0"/>
              <w:marRight w:val="0"/>
              <w:marTop w:val="0"/>
              <w:marBottom w:val="0"/>
              <w:divBdr>
                <w:top w:val="none" w:sz="0" w:space="0" w:color="auto"/>
                <w:left w:val="none" w:sz="0" w:space="0" w:color="auto"/>
                <w:bottom w:val="none" w:sz="0" w:space="0" w:color="auto"/>
                <w:right w:val="none" w:sz="0" w:space="0" w:color="auto"/>
              </w:divBdr>
              <w:divsChild>
                <w:div w:id="340013426">
                  <w:marLeft w:val="0"/>
                  <w:marRight w:val="0"/>
                  <w:marTop w:val="0"/>
                  <w:marBottom w:val="0"/>
                  <w:divBdr>
                    <w:top w:val="none" w:sz="0" w:space="0" w:color="auto"/>
                    <w:left w:val="none" w:sz="0" w:space="0" w:color="auto"/>
                    <w:bottom w:val="none" w:sz="0" w:space="0" w:color="auto"/>
                    <w:right w:val="none" w:sz="0" w:space="0" w:color="auto"/>
                  </w:divBdr>
                </w:div>
              </w:divsChild>
            </w:div>
            <w:div w:id="1919361010">
              <w:marLeft w:val="0"/>
              <w:marRight w:val="0"/>
              <w:marTop w:val="0"/>
              <w:marBottom w:val="0"/>
              <w:divBdr>
                <w:top w:val="none" w:sz="0" w:space="0" w:color="auto"/>
                <w:left w:val="none" w:sz="0" w:space="0" w:color="auto"/>
                <w:bottom w:val="none" w:sz="0" w:space="0" w:color="auto"/>
                <w:right w:val="none" w:sz="0" w:space="0" w:color="auto"/>
              </w:divBdr>
              <w:divsChild>
                <w:div w:id="2058158817">
                  <w:marLeft w:val="0"/>
                  <w:marRight w:val="0"/>
                  <w:marTop w:val="0"/>
                  <w:marBottom w:val="0"/>
                  <w:divBdr>
                    <w:top w:val="none" w:sz="0" w:space="0" w:color="auto"/>
                    <w:left w:val="none" w:sz="0" w:space="0" w:color="auto"/>
                    <w:bottom w:val="none" w:sz="0" w:space="0" w:color="auto"/>
                    <w:right w:val="none" w:sz="0" w:space="0" w:color="auto"/>
                  </w:divBdr>
                </w:div>
              </w:divsChild>
            </w:div>
            <w:div w:id="666632853">
              <w:marLeft w:val="0"/>
              <w:marRight w:val="0"/>
              <w:marTop w:val="0"/>
              <w:marBottom w:val="0"/>
              <w:divBdr>
                <w:top w:val="none" w:sz="0" w:space="0" w:color="auto"/>
                <w:left w:val="none" w:sz="0" w:space="0" w:color="auto"/>
                <w:bottom w:val="none" w:sz="0" w:space="0" w:color="auto"/>
                <w:right w:val="none" w:sz="0" w:space="0" w:color="auto"/>
              </w:divBdr>
              <w:divsChild>
                <w:div w:id="573131152">
                  <w:marLeft w:val="0"/>
                  <w:marRight w:val="0"/>
                  <w:marTop w:val="0"/>
                  <w:marBottom w:val="0"/>
                  <w:divBdr>
                    <w:top w:val="none" w:sz="0" w:space="0" w:color="auto"/>
                    <w:left w:val="none" w:sz="0" w:space="0" w:color="auto"/>
                    <w:bottom w:val="none" w:sz="0" w:space="0" w:color="auto"/>
                    <w:right w:val="none" w:sz="0" w:space="0" w:color="auto"/>
                  </w:divBdr>
                </w:div>
              </w:divsChild>
            </w:div>
            <w:div w:id="1520312713">
              <w:marLeft w:val="0"/>
              <w:marRight w:val="0"/>
              <w:marTop w:val="0"/>
              <w:marBottom w:val="0"/>
              <w:divBdr>
                <w:top w:val="none" w:sz="0" w:space="0" w:color="auto"/>
                <w:left w:val="none" w:sz="0" w:space="0" w:color="auto"/>
                <w:bottom w:val="none" w:sz="0" w:space="0" w:color="auto"/>
                <w:right w:val="none" w:sz="0" w:space="0" w:color="auto"/>
              </w:divBdr>
              <w:divsChild>
                <w:div w:id="224532200">
                  <w:marLeft w:val="0"/>
                  <w:marRight w:val="0"/>
                  <w:marTop w:val="0"/>
                  <w:marBottom w:val="0"/>
                  <w:divBdr>
                    <w:top w:val="none" w:sz="0" w:space="0" w:color="auto"/>
                    <w:left w:val="none" w:sz="0" w:space="0" w:color="auto"/>
                    <w:bottom w:val="none" w:sz="0" w:space="0" w:color="auto"/>
                    <w:right w:val="none" w:sz="0" w:space="0" w:color="auto"/>
                  </w:divBdr>
                </w:div>
              </w:divsChild>
            </w:div>
            <w:div w:id="746417429">
              <w:marLeft w:val="0"/>
              <w:marRight w:val="0"/>
              <w:marTop w:val="0"/>
              <w:marBottom w:val="0"/>
              <w:divBdr>
                <w:top w:val="none" w:sz="0" w:space="0" w:color="auto"/>
                <w:left w:val="none" w:sz="0" w:space="0" w:color="auto"/>
                <w:bottom w:val="none" w:sz="0" w:space="0" w:color="auto"/>
                <w:right w:val="none" w:sz="0" w:space="0" w:color="auto"/>
              </w:divBdr>
              <w:divsChild>
                <w:div w:id="402610437">
                  <w:marLeft w:val="0"/>
                  <w:marRight w:val="0"/>
                  <w:marTop w:val="0"/>
                  <w:marBottom w:val="0"/>
                  <w:divBdr>
                    <w:top w:val="none" w:sz="0" w:space="0" w:color="auto"/>
                    <w:left w:val="none" w:sz="0" w:space="0" w:color="auto"/>
                    <w:bottom w:val="none" w:sz="0" w:space="0" w:color="auto"/>
                    <w:right w:val="none" w:sz="0" w:space="0" w:color="auto"/>
                  </w:divBdr>
                </w:div>
              </w:divsChild>
            </w:div>
            <w:div w:id="1903715541">
              <w:marLeft w:val="0"/>
              <w:marRight w:val="0"/>
              <w:marTop w:val="0"/>
              <w:marBottom w:val="0"/>
              <w:divBdr>
                <w:top w:val="none" w:sz="0" w:space="0" w:color="auto"/>
                <w:left w:val="none" w:sz="0" w:space="0" w:color="auto"/>
                <w:bottom w:val="none" w:sz="0" w:space="0" w:color="auto"/>
                <w:right w:val="none" w:sz="0" w:space="0" w:color="auto"/>
              </w:divBdr>
              <w:divsChild>
                <w:div w:id="1682200695">
                  <w:marLeft w:val="0"/>
                  <w:marRight w:val="0"/>
                  <w:marTop w:val="0"/>
                  <w:marBottom w:val="0"/>
                  <w:divBdr>
                    <w:top w:val="none" w:sz="0" w:space="0" w:color="auto"/>
                    <w:left w:val="none" w:sz="0" w:space="0" w:color="auto"/>
                    <w:bottom w:val="none" w:sz="0" w:space="0" w:color="auto"/>
                    <w:right w:val="none" w:sz="0" w:space="0" w:color="auto"/>
                  </w:divBdr>
                </w:div>
              </w:divsChild>
            </w:div>
            <w:div w:id="1818061399">
              <w:marLeft w:val="0"/>
              <w:marRight w:val="0"/>
              <w:marTop w:val="0"/>
              <w:marBottom w:val="0"/>
              <w:divBdr>
                <w:top w:val="none" w:sz="0" w:space="0" w:color="auto"/>
                <w:left w:val="none" w:sz="0" w:space="0" w:color="auto"/>
                <w:bottom w:val="none" w:sz="0" w:space="0" w:color="auto"/>
                <w:right w:val="none" w:sz="0" w:space="0" w:color="auto"/>
              </w:divBdr>
              <w:divsChild>
                <w:div w:id="1687051497">
                  <w:marLeft w:val="0"/>
                  <w:marRight w:val="0"/>
                  <w:marTop w:val="0"/>
                  <w:marBottom w:val="0"/>
                  <w:divBdr>
                    <w:top w:val="none" w:sz="0" w:space="0" w:color="auto"/>
                    <w:left w:val="none" w:sz="0" w:space="0" w:color="auto"/>
                    <w:bottom w:val="none" w:sz="0" w:space="0" w:color="auto"/>
                    <w:right w:val="none" w:sz="0" w:space="0" w:color="auto"/>
                  </w:divBdr>
                </w:div>
              </w:divsChild>
            </w:div>
            <w:div w:id="1973250384">
              <w:marLeft w:val="0"/>
              <w:marRight w:val="0"/>
              <w:marTop w:val="0"/>
              <w:marBottom w:val="0"/>
              <w:divBdr>
                <w:top w:val="none" w:sz="0" w:space="0" w:color="auto"/>
                <w:left w:val="none" w:sz="0" w:space="0" w:color="auto"/>
                <w:bottom w:val="none" w:sz="0" w:space="0" w:color="auto"/>
                <w:right w:val="none" w:sz="0" w:space="0" w:color="auto"/>
              </w:divBdr>
              <w:divsChild>
                <w:div w:id="969675840">
                  <w:marLeft w:val="0"/>
                  <w:marRight w:val="0"/>
                  <w:marTop w:val="0"/>
                  <w:marBottom w:val="0"/>
                  <w:divBdr>
                    <w:top w:val="none" w:sz="0" w:space="0" w:color="auto"/>
                    <w:left w:val="none" w:sz="0" w:space="0" w:color="auto"/>
                    <w:bottom w:val="none" w:sz="0" w:space="0" w:color="auto"/>
                    <w:right w:val="none" w:sz="0" w:space="0" w:color="auto"/>
                  </w:divBdr>
                </w:div>
              </w:divsChild>
            </w:div>
            <w:div w:id="1249266796">
              <w:marLeft w:val="0"/>
              <w:marRight w:val="0"/>
              <w:marTop w:val="0"/>
              <w:marBottom w:val="0"/>
              <w:divBdr>
                <w:top w:val="none" w:sz="0" w:space="0" w:color="auto"/>
                <w:left w:val="none" w:sz="0" w:space="0" w:color="auto"/>
                <w:bottom w:val="none" w:sz="0" w:space="0" w:color="auto"/>
                <w:right w:val="none" w:sz="0" w:space="0" w:color="auto"/>
              </w:divBdr>
              <w:divsChild>
                <w:div w:id="1011417357">
                  <w:marLeft w:val="0"/>
                  <w:marRight w:val="0"/>
                  <w:marTop w:val="0"/>
                  <w:marBottom w:val="0"/>
                  <w:divBdr>
                    <w:top w:val="none" w:sz="0" w:space="0" w:color="auto"/>
                    <w:left w:val="none" w:sz="0" w:space="0" w:color="auto"/>
                    <w:bottom w:val="none" w:sz="0" w:space="0" w:color="auto"/>
                    <w:right w:val="none" w:sz="0" w:space="0" w:color="auto"/>
                  </w:divBdr>
                </w:div>
              </w:divsChild>
            </w:div>
            <w:div w:id="1056005439">
              <w:marLeft w:val="0"/>
              <w:marRight w:val="0"/>
              <w:marTop w:val="0"/>
              <w:marBottom w:val="0"/>
              <w:divBdr>
                <w:top w:val="none" w:sz="0" w:space="0" w:color="auto"/>
                <w:left w:val="none" w:sz="0" w:space="0" w:color="auto"/>
                <w:bottom w:val="none" w:sz="0" w:space="0" w:color="auto"/>
                <w:right w:val="none" w:sz="0" w:space="0" w:color="auto"/>
              </w:divBdr>
              <w:divsChild>
                <w:div w:id="1609040257">
                  <w:marLeft w:val="0"/>
                  <w:marRight w:val="0"/>
                  <w:marTop w:val="0"/>
                  <w:marBottom w:val="0"/>
                  <w:divBdr>
                    <w:top w:val="none" w:sz="0" w:space="0" w:color="auto"/>
                    <w:left w:val="none" w:sz="0" w:space="0" w:color="auto"/>
                    <w:bottom w:val="none" w:sz="0" w:space="0" w:color="auto"/>
                    <w:right w:val="none" w:sz="0" w:space="0" w:color="auto"/>
                  </w:divBdr>
                </w:div>
              </w:divsChild>
            </w:div>
            <w:div w:id="1841583685">
              <w:marLeft w:val="0"/>
              <w:marRight w:val="0"/>
              <w:marTop w:val="0"/>
              <w:marBottom w:val="0"/>
              <w:divBdr>
                <w:top w:val="none" w:sz="0" w:space="0" w:color="auto"/>
                <w:left w:val="none" w:sz="0" w:space="0" w:color="auto"/>
                <w:bottom w:val="none" w:sz="0" w:space="0" w:color="auto"/>
                <w:right w:val="none" w:sz="0" w:space="0" w:color="auto"/>
              </w:divBdr>
              <w:divsChild>
                <w:div w:id="1260454488">
                  <w:marLeft w:val="0"/>
                  <w:marRight w:val="0"/>
                  <w:marTop w:val="0"/>
                  <w:marBottom w:val="0"/>
                  <w:divBdr>
                    <w:top w:val="none" w:sz="0" w:space="0" w:color="auto"/>
                    <w:left w:val="none" w:sz="0" w:space="0" w:color="auto"/>
                    <w:bottom w:val="none" w:sz="0" w:space="0" w:color="auto"/>
                    <w:right w:val="none" w:sz="0" w:space="0" w:color="auto"/>
                  </w:divBdr>
                </w:div>
              </w:divsChild>
            </w:div>
            <w:div w:id="634067981">
              <w:marLeft w:val="0"/>
              <w:marRight w:val="0"/>
              <w:marTop w:val="0"/>
              <w:marBottom w:val="0"/>
              <w:divBdr>
                <w:top w:val="none" w:sz="0" w:space="0" w:color="auto"/>
                <w:left w:val="none" w:sz="0" w:space="0" w:color="auto"/>
                <w:bottom w:val="none" w:sz="0" w:space="0" w:color="auto"/>
                <w:right w:val="none" w:sz="0" w:space="0" w:color="auto"/>
              </w:divBdr>
              <w:divsChild>
                <w:div w:id="1095445047">
                  <w:marLeft w:val="0"/>
                  <w:marRight w:val="0"/>
                  <w:marTop w:val="0"/>
                  <w:marBottom w:val="0"/>
                  <w:divBdr>
                    <w:top w:val="none" w:sz="0" w:space="0" w:color="auto"/>
                    <w:left w:val="none" w:sz="0" w:space="0" w:color="auto"/>
                    <w:bottom w:val="none" w:sz="0" w:space="0" w:color="auto"/>
                    <w:right w:val="none" w:sz="0" w:space="0" w:color="auto"/>
                  </w:divBdr>
                </w:div>
              </w:divsChild>
            </w:div>
            <w:div w:id="148135854">
              <w:marLeft w:val="0"/>
              <w:marRight w:val="0"/>
              <w:marTop w:val="0"/>
              <w:marBottom w:val="0"/>
              <w:divBdr>
                <w:top w:val="none" w:sz="0" w:space="0" w:color="auto"/>
                <w:left w:val="none" w:sz="0" w:space="0" w:color="auto"/>
                <w:bottom w:val="none" w:sz="0" w:space="0" w:color="auto"/>
                <w:right w:val="none" w:sz="0" w:space="0" w:color="auto"/>
              </w:divBdr>
              <w:divsChild>
                <w:div w:id="882206387">
                  <w:marLeft w:val="0"/>
                  <w:marRight w:val="0"/>
                  <w:marTop w:val="0"/>
                  <w:marBottom w:val="0"/>
                  <w:divBdr>
                    <w:top w:val="none" w:sz="0" w:space="0" w:color="auto"/>
                    <w:left w:val="none" w:sz="0" w:space="0" w:color="auto"/>
                    <w:bottom w:val="none" w:sz="0" w:space="0" w:color="auto"/>
                    <w:right w:val="none" w:sz="0" w:space="0" w:color="auto"/>
                  </w:divBdr>
                </w:div>
              </w:divsChild>
            </w:div>
            <w:div w:id="2036956198">
              <w:marLeft w:val="0"/>
              <w:marRight w:val="0"/>
              <w:marTop w:val="0"/>
              <w:marBottom w:val="0"/>
              <w:divBdr>
                <w:top w:val="none" w:sz="0" w:space="0" w:color="auto"/>
                <w:left w:val="none" w:sz="0" w:space="0" w:color="auto"/>
                <w:bottom w:val="none" w:sz="0" w:space="0" w:color="auto"/>
                <w:right w:val="none" w:sz="0" w:space="0" w:color="auto"/>
              </w:divBdr>
              <w:divsChild>
                <w:div w:id="1084961021">
                  <w:marLeft w:val="0"/>
                  <w:marRight w:val="0"/>
                  <w:marTop w:val="0"/>
                  <w:marBottom w:val="0"/>
                  <w:divBdr>
                    <w:top w:val="none" w:sz="0" w:space="0" w:color="auto"/>
                    <w:left w:val="none" w:sz="0" w:space="0" w:color="auto"/>
                    <w:bottom w:val="none" w:sz="0" w:space="0" w:color="auto"/>
                    <w:right w:val="none" w:sz="0" w:space="0" w:color="auto"/>
                  </w:divBdr>
                </w:div>
              </w:divsChild>
            </w:div>
            <w:div w:id="1658847737">
              <w:marLeft w:val="0"/>
              <w:marRight w:val="0"/>
              <w:marTop w:val="0"/>
              <w:marBottom w:val="0"/>
              <w:divBdr>
                <w:top w:val="none" w:sz="0" w:space="0" w:color="auto"/>
                <w:left w:val="none" w:sz="0" w:space="0" w:color="auto"/>
                <w:bottom w:val="none" w:sz="0" w:space="0" w:color="auto"/>
                <w:right w:val="none" w:sz="0" w:space="0" w:color="auto"/>
              </w:divBdr>
              <w:divsChild>
                <w:div w:id="1842575401">
                  <w:marLeft w:val="0"/>
                  <w:marRight w:val="0"/>
                  <w:marTop w:val="0"/>
                  <w:marBottom w:val="0"/>
                  <w:divBdr>
                    <w:top w:val="none" w:sz="0" w:space="0" w:color="auto"/>
                    <w:left w:val="none" w:sz="0" w:space="0" w:color="auto"/>
                    <w:bottom w:val="none" w:sz="0" w:space="0" w:color="auto"/>
                    <w:right w:val="none" w:sz="0" w:space="0" w:color="auto"/>
                  </w:divBdr>
                </w:div>
              </w:divsChild>
            </w:div>
            <w:div w:id="2085028071">
              <w:marLeft w:val="0"/>
              <w:marRight w:val="0"/>
              <w:marTop w:val="0"/>
              <w:marBottom w:val="0"/>
              <w:divBdr>
                <w:top w:val="none" w:sz="0" w:space="0" w:color="auto"/>
                <w:left w:val="none" w:sz="0" w:space="0" w:color="auto"/>
                <w:bottom w:val="none" w:sz="0" w:space="0" w:color="auto"/>
                <w:right w:val="none" w:sz="0" w:space="0" w:color="auto"/>
              </w:divBdr>
              <w:divsChild>
                <w:div w:id="636765872">
                  <w:marLeft w:val="0"/>
                  <w:marRight w:val="0"/>
                  <w:marTop w:val="0"/>
                  <w:marBottom w:val="0"/>
                  <w:divBdr>
                    <w:top w:val="none" w:sz="0" w:space="0" w:color="auto"/>
                    <w:left w:val="none" w:sz="0" w:space="0" w:color="auto"/>
                    <w:bottom w:val="none" w:sz="0" w:space="0" w:color="auto"/>
                    <w:right w:val="none" w:sz="0" w:space="0" w:color="auto"/>
                  </w:divBdr>
                </w:div>
              </w:divsChild>
            </w:div>
            <w:div w:id="604848423">
              <w:marLeft w:val="0"/>
              <w:marRight w:val="0"/>
              <w:marTop w:val="0"/>
              <w:marBottom w:val="0"/>
              <w:divBdr>
                <w:top w:val="none" w:sz="0" w:space="0" w:color="auto"/>
                <w:left w:val="none" w:sz="0" w:space="0" w:color="auto"/>
                <w:bottom w:val="none" w:sz="0" w:space="0" w:color="auto"/>
                <w:right w:val="none" w:sz="0" w:space="0" w:color="auto"/>
              </w:divBdr>
              <w:divsChild>
                <w:div w:id="451169456">
                  <w:marLeft w:val="0"/>
                  <w:marRight w:val="0"/>
                  <w:marTop w:val="0"/>
                  <w:marBottom w:val="0"/>
                  <w:divBdr>
                    <w:top w:val="none" w:sz="0" w:space="0" w:color="auto"/>
                    <w:left w:val="none" w:sz="0" w:space="0" w:color="auto"/>
                    <w:bottom w:val="none" w:sz="0" w:space="0" w:color="auto"/>
                    <w:right w:val="none" w:sz="0" w:space="0" w:color="auto"/>
                  </w:divBdr>
                </w:div>
              </w:divsChild>
            </w:div>
            <w:div w:id="1241060497">
              <w:marLeft w:val="0"/>
              <w:marRight w:val="0"/>
              <w:marTop w:val="0"/>
              <w:marBottom w:val="0"/>
              <w:divBdr>
                <w:top w:val="none" w:sz="0" w:space="0" w:color="auto"/>
                <w:left w:val="none" w:sz="0" w:space="0" w:color="auto"/>
                <w:bottom w:val="none" w:sz="0" w:space="0" w:color="auto"/>
                <w:right w:val="none" w:sz="0" w:space="0" w:color="auto"/>
              </w:divBdr>
              <w:divsChild>
                <w:div w:id="294876687">
                  <w:marLeft w:val="0"/>
                  <w:marRight w:val="0"/>
                  <w:marTop w:val="0"/>
                  <w:marBottom w:val="0"/>
                  <w:divBdr>
                    <w:top w:val="none" w:sz="0" w:space="0" w:color="auto"/>
                    <w:left w:val="none" w:sz="0" w:space="0" w:color="auto"/>
                    <w:bottom w:val="none" w:sz="0" w:space="0" w:color="auto"/>
                    <w:right w:val="none" w:sz="0" w:space="0" w:color="auto"/>
                  </w:divBdr>
                </w:div>
              </w:divsChild>
            </w:div>
            <w:div w:id="876969021">
              <w:marLeft w:val="0"/>
              <w:marRight w:val="0"/>
              <w:marTop w:val="0"/>
              <w:marBottom w:val="0"/>
              <w:divBdr>
                <w:top w:val="none" w:sz="0" w:space="0" w:color="auto"/>
                <w:left w:val="none" w:sz="0" w:space="0" w:color="auto"/>
                <w:bottom w:val="none" w:sz="0" w:space="0" w:color="auto"/>
                <w:right w:val="none" w:sz="0" w:space="0" w:color="auto"/>
              </w:divBdr>
              <w:divsChild>
                <w:div w:id="343945581">
                  <w:marLeft w:val="0"/>
                  <w:marRight w:val="0"/>
                  <w:marTop w:val="0"/>
                  <w:marBottom w:val="0"/>
                  <w:divBdr>
                    <w:top w:val="none" w:sz="0" w:space="0" w:color="auto"/>
                    <w:left w:val="none" w:sz="0" w:space="0" w:color="auto"/>
                    <w:bottom w:val="none" w:sz="0" w:space="0" w:color="auto"/>
                    <w:right w:val="none" w:sz="0" w:space="0" w:color="auto"/>
                  </w:divBdr>
                </w:div>
              </w:divsChild>
            </w:div>
            <w:div w:id="1926575741">
              <w:marLeft w:val="0"/>
              <w:marRight w:val="0"/>
              <w:marTop w:val="0"/>
              <w:marBottom w:val="0"/>
              <w:divBdr>
                <w:top w:val="none" w:sz="0" w:space="0" w:color="auto"/>
                <w:left w:val="none" w:sz="0" w:space="0" w:color="auto"/>
                <w:bottom w:val="none" w:sz="0" w:space="0" w:color="auto"/>
                <w:right w:val="none" w:sz="0" w:space="0" w:color="auto"/>
              </w:divBdr>
              <w:divsChild>
                <w:div w:id="1350326411">
                  <w:marLeft w:val="0"/>
                  <w:marRight w:val="0"/>
                  <w:marTop w:val="0"/>
                  <w:marBottom w:val="0"/>
                  <w:divBdr>
                    <w:top w:val="none" w:sz="0" w:space="0" w:color="auto"/>
                    <w:left w:val="none" w:sz="0" w:space="0" w:color="auto"/>
                    <w:bottom w:val="none" w:sz="0" w:space="0" w:color="auto"/>
                    <w:right w:val="none" w:sz="0" w:space="0" w:color="auto"/>
                  </w:divBdr>
                </w:div>
              </w:divsChild>
            </w:div>
            <w:div w:id="1563104666">
              <w:marLeft w:val="0"/>
              <w:marRight w:val="0"/>
              <w:marTop w:val="0"/>
              <w:marBottom w:val="0"/>
              <w:divBdr>
                <w:top w:val="none" w:sz="0" w:space="0" w:color="auto"/>
                <w:left w:val="none" w:sz="0" w:space="0" w:color="auto"/>
                <w:bottom w:val="none" w:sz="0" w:space="0" w:color="auto"/>
                <w:right w:val="none" w:sz="0" w:space="0" w:color="auto"/>
              </w:divBdr>
              <w:divsChild>
                <w:div w:id="1751387303">
                  <w:marLeft w:val="0"/>
                  <w:marRight w:val="0"/>
                  <w:marTop w:val="0"/>
                  <w:marBottom w:val="0"/>
                  <w:divBdr>
                    <w:top w:val="none" w:sz="0" w:space="0" w:color="auto"/>
                    <w:left w:val="none" w:sz="0" w:space="0" w:color="auto"/>
                    <w:bottom w:val="none" w:sz="0" w:space="0" w:color="auto"/>
                    <w:right w:val="none" w:sz="0" w:space="0" w:color="auto"/>
                  </w:divBdr>
                </w:div>
              </w:divsChild>
            </w:div>
            <w:div w:id="2012831855">
              <w:marLeft w:val="0"/>
              <w:marRight w:val="0"/>
              <w:marTop w:val="0"/>
              <w:marBottom w:val="0"/>
              <w:divBdr>
                <w:top w:val="none" w:sz="0" w:space="0" w:color="auto"/>
                <w:left w:val="none" w:sz="0" w:space="0" w:color="auto"/>
                <w:bottom w:val="none" w:sz="0" w:space="0" w:color="auto"/>
                <w:right w:val="none" w:sz="0" w:space="0" w:color="auto"/>
              </w:divBdr>
              <w:divsChild>
                <w:div w:id="991786809">
                  <w:marLeft w:val="0"/>
                  <w:marRight w:val="0"/>
                  <w:marTop w:val="0"/>
                  <w:marBottom w:val="0"/>
                  <w:divBdr>
                    <w:top w:val="none" w:sz="0" w:space="0" w:color="auto"/>
                    <w:left w:val="none" w:sz="0" w:space="0" w:color="auto"/>
                    <w:bottom w:val="none" w:sz="0" w:space="0" w:color="auto"/>
                    <w:right w:val="none" w:sz="0" w:space="0" w:color="auto"/>
                  </w:divBdr>
                </w:div>
              </w:divsChild>
            </w:div>
            <w:div w:id="1015814018">
              <w:marLeft w:val="0"/>
              <w:marRight w:val="0"/>
              <w:marTop w:val="0"/>
              <w:marBottom w:val="0"/>
              <w:divBdr>
                <w:top w:val="none" w:sz="0" w:space="0" w:color="auto"/>
                <w:left w:val="none" w:sz="0" w:space="0" w:color="auto"/>
                <w:bottom w:val="none" w:sz="0" w:space="0" w:color="auto"/>
                <w:right w:val="none" w:sz="0" w:space="0" w:color="auto"/>
              </w:divBdr>
              <w:divsChild>
                <w:div w:id="439303531">
                  <w:marLeft w:val="0"/>
                  <w:marRight w:val="0"/>
                  <w:marTop w:val="0"/>
                  <w:marBottom w:val="0"/>
                  <w:divBdr>
                    <w:top w:val="none" w:sz="0" w:space="0" w:color="auto"/>
                    <w:left w:val="none" w:sz="0" w:space="0" w:color="auto"/>
                    <w:bottom w:val="none" w:sz="0" w:space="0" w:color="auto"/>
                    <w:right w:val="none" w:sz="0" w:space="0" w:color="auto"/>
                  </w:divBdr>
                </w:div>
              </w:divsChild>
            </w:div>
            <w:div w:id="1254436454">
              <w:marLeft w:val="0"/>
              <w:marRight w:val="0"/>
              <w:marTop w:val="0"/>
              <w:marBottom w:val="0"/>
              <w:divBdr>
                <w:top w:val="none" w:sz="0" w:space="0" w:color="auto"/>
                <w:left w:val="none" w:sz="0" w:space="0" w:color="auto"/>
                <w:bottom w:val="none" w:sz="0" w:space="0" w:color="auto"/>
                <w:right w:val="none" w:sz="0" w:space="0" w:color="auto"/>
              </w:divBdr>
              <w:divsChild>
                <w:div w:id="1787042586">
                  <w:marLeft w:val="0"/>
                  <w:marRight w:val="0"/>
                  <w:marTop w:val="0"/>
                  <w:marBottom w:val="0"/>
                  <w:divBdr>
                    <w:top w:val="none" w:sz="0" w:space="0" w:color="auto"/>
                    <w:left w:val="none" w:sz="0" w:space="0" w:color="auto"/>
                    <w:bottom w:val="none" w:sz="0" w:space="0" w:color="auto"/>
                    <w:right w:val="none" w:sz="0" w:space="0" w:color="auto"/>
                  </w:divBdr>
                </w:div>
              </w:divsChild>
            </w:div>
            <w:div w:id="1324118602">
              <w:marLeft w:val="0"/>
              <w:marRight w:val="0"/>
              <w:marTop w:val="0"/>
              <w:marBottom w:val="0"/>
              <w:divBdr>
                <w:top w:val="none" w:sz="0" w:space="0" w:color="auto"/>
                <w:left w:val="none" w:sz="0" w:space="0" w:color="auto"/>
                <w:bottom w:val="none" w:sz="0" w:space="0" w:color="auto"/>
                <w:right w:val="none" w:sz="0" w:space="0" w:color="auto"/>
              </w:divBdr>
              <w:divsChild>
                <w:div w:id="339814401">
                  <w:marLeft w:val="0"/>
                  <w:marRight w:val="0"/>
                  <w:marTop w:val="0"/>
                  <w:marBottom w:val="0"/>
                  <w:divBdr>
                    <w:top w:val="none" w:sz="0" w:space="0" w:color="auto"/>
                    <w:left w:val="none" w:sz="0" w:space="0" w:color="auto"/>
                    <w:bottom w:val="none" w:sz="0" w:space="0" w:color="auto"/>
                    <w:right w:val="none" w:sz="0" w:space="0" w:color="auto"/>
                  </w:divBdr>
                </w:div>
              </w:divsChild>
            </w:div>
            <w:div w:id="300159462">
              <w:marLeft w:val="0"/>
              <w:marRight w:val="0"/>
              <w:marTop w:val="0"/>
              <w:marBottom w:val="0"/>
              <w:divBdr>
                <w:top w:val="none" w:sz="0" w:space="0" w:color="auto"/>
                <w:left w:val="none" w:sz="0" w:space="0" w:color="auto"/>
                <w:bottom w:val="none" w:sz="0" w:space="0" w:color="auto"/>
                <w:right w:val="none" w:sz="0" w:space="0" w:color="auto"/>
              </w:divBdr>
              <w:divsChild>
                <w:div w:id="862551856">
                  <w:marLeft w:val="0"/>
                  <w:marRight w:val="0"/>
                  <w:marTop w:val="0"/>
                  <w:marBottom w:val="0"/>
                  <w:divBdr>
                    <w:top w:val="none" w:sz="0" w:space="0" w:color="auto"/>
                    <w:left w:val="none" w:sz="0" w:space="0" w:color="auto"/>
                    <w:bottom w:val="none" w:sz="0" w:space="0" w:color="auto"/>
                    <w:right w:val="none" w:sz="0" w:space="0" w:color="auto"/>
                  </w:divBdr>
                </w:div>
              </w:divsChild>
            </w:div>
            <w:div w:id="1960641161">
              <w:marLeft w:val="0"/>
              <w:marRight w:val="0"/>
              <w:marTop w:val="0"/>
              <w:marBottom w:val="0"/>
              <w:divBdr>
                <w:top w:val="none" w:sz="0" w:space="0" w:color="auto"/>
                <w:left w:val="none" w:sz="0" w:space="0" w:color="auto"/>
                <w:bottom w:val="none" w:sz="0" w:space="0" w:color="auto"/>
                <w:right w:val="none" w:sz="0" w:space="0" w:color="auto"/>
              </w:divBdr>
              <w:divsChild>
                <w:div w:id="746659698">
                  <w:marLeft w:val="0"/>
                  <w:marRight w:val="0"/>
                  <w:marTop w:val="0"/>
                  <w:marBottom w:val="0"/>
                  <w:divBdr>
                    <w:top w:val="none" w:sz="0" w:space="0" w:color="auto"/>
                    <w:left w:val="none" w:sz="0" w:space="0" w:color="auto"/>
                    <w:bottom w:val="none" w:sz="0" w:space="0" w:color="auto"/>
                    <w:right w:val="none" w:sz="0" w:space="0" w:color="auto"/>
                  </w:divBdr>
                </w:div>
              </w:divsChild>
            </w:div>
            <w:div w:id="904604092">
              <w:marLeft w:val="0"/>
              <w:marRight w:val="0"/>
              <w:marTop w:val="0"/>
              <w:marBottom w:val="0"/>
              <w:divBdr>
                <w:top w:val="none" w:sz="0" w:space="0" w:color="auto"/>
                <w:left w:val="none" w:sz="0" w:space="0" w:color="auto"/>
                <w:bottom w:val="none" w:sz="0" w:space="0" w:color="auto"/>
                <w:right w:val="none" w:sz="0" w:space="0" w:color="auto"/>
              </w:divBdr>
              <w:divsChild>
                <w:div w:id="1176194482">
                  <w:marLeft w:val="0"/>
                  <w:marRight w:val="0"/>
                  <w:marTop w:val="0"/>
                  <w:marBottom w:val="0"/>
                  <w:divBdr>
                    <w:top w:val="none" w:sz="0" w:space="0" w:color="auto"/>
                    <w:left w:val="none" w:sz="0" w:space="0" w:color="auto"/>
                    <w:bottom w:val="none" w:sz="0" w:space="0" w:color="auto"/>
                    <w:right w:val="none" w:sz="0" w:space="0" w:color="auto"/>
                  </w:divBdr>
                </w:div>
              </w:divsChild>
            </w:div>
            <w:div w:id="958336021">
              <w:marLeft w:val="0"/>
              <w:marRight w:val="0"/>
              <w:marTop w:val="0"/>
              <w:marBottom w:val="0"/>
              <w:divBdr>
                <w:top w:val="none" w:sz="0" w:space="0" w:color="auto"/>
                <w:left w:val="none" w:sz="0" w:space="0" w:color="auto"/>
                <w:bottom w:val="none" w:sz="0" w:space="0" w:color="auto"/>
                <w:right w:val="none" w:sz="0" w:space="0" w:color="auto"/>
              </w:divBdr>
              <w:divsChild>
                <w:div w:id="509179974">
                  <w:marLeft w:val="0"/>
                  <w:marRight w:val="0"/>
                  <w:marTop w:val="0"/>
                  <w:marBottom w:val="0"/>
                  <w:divBdr>
                    <w:top w:val="none" w:sz="0" w:space="0" w:color="auto"/>
                    <w:left w:val="none" w:sz="0" w:space="0" w:color="auto"/>
                    <w:bottom w:val="none" w:sz="0" w:space="0" w:color="auto"/>
                    <w:right w:val="none" w:sz="0" w:space="0" w:color="auto"/>
                  </w:divBdr>
                </w:div>
              </w:divsChild>
            </w:div>
            <w:div w:id="2124955279">
              <w:marLeft w:val="0"/>
              <w:marRight w:val="0"/>
              <w:marTop w:val="0"/>
              <w:marBottom w:val="0"/>
              <w:divBdr>
                <w:top w:val="none" w:sz="0" w:space="0" w:color="auto"/>
                <w:left w:val="none" w:sz="0" w:space="0" w:color="auto"/>
                <w:bottom w:val="none" w:sz="0" w:space="0" w:color="auto"/>
                <w:right w:val="none" w:sz="0" w:space="0" w:color="auto"/>
              </w:divBdr>
              <w:divsChild>
                <w:div w:id="199170527">
                  <w:marLeft w:val="0"/>
                  <w:marRight w:val="0"/>
                  <w:marTop w:val="0"/>
                  <w:marBottom w:val="0"/>
                  <w:divBdr>
                    <w:top w:val="none" w:sz="0" w:space="0" w:color="auto"/>
                    <w:left w:val="none" w:sz="0" w:space="0" w:color="auto"/>
                    <w:bottom w:val="none" w:sz="0" w:space="0" w:color="auto"/>
                    <w:right w:val="none" w:sz="0" w:space="0" w:color="auto"/>
                  </w:divBdr>
                </w:div>
              </w:divsChild>
            </w:div>
            <w:div w:id="175659642">
              <w:marLeft w:val="0"/>
              <w:marRight w:val="0"/>
              <w:marTop w:val="0"/>
              <w:marBottom w:val="0"/>
              <w:divBdr>
                <w:top w:val="none" w:sz="0" w:space="0" w:color="auto"/>
                <w:left w:val="none" w:sz="0" w:space="0" w:color="auto"/>
                <w:bottom w:val="none" w:sz="0" w:space="0" w:color="auto"/>
                <w:right w:val="none" w:sz="0" w:space="0" w:color="auto"/>
              </w:divBdr>
              <w:divsChild>
                <w:div w:id="409162441">
                  <w:marLeft w:val="0"/>
                  <w:marRight w:val="0"/>
                  <w:marTop w:val="0"/>
                  <w:marBottom w:val="0"/>
                  <w:divBdr>
                    <w:top w:val="none" w:sz="0" w:space="0" w:color="auto"/>
                    <w:left w:val="none" w:sz="0" w:space="0" w:color="auto"/>
                    <w:bottom w:val="none" w:sz="0" w:space="0" w:color="auto"/>
                    <w:right w:val="none" w:sz="0" w:space="0" w:color="auto"/>
                  </w:divBdr>
                </w:div>
              </w:divsChild>
            </w:div>
            <w:div w:id="2030057918">
              <w:marLeft w:val="0"/>
              <w:marRight w:val="0"/>
              <w:marTop w:val="0"/>
              <w:marBottom w:val="0"/>
              <w:divBdr>
                <w:top w:val="none" w:sz="0" w:space="0" w:color="auto"/>
                <w:left w:val="none" w:sz="0" w:space="0" w:color="auto"/>
                <w:bottom w:val="none" w:sz="0" w:space="0" w:color="auto"/>
                <w:right w:val="none" w:sz="0" w:space="0" w:color="auto"/>
              </w:divBdr>
              <w:divsChild>
                <w:div w:id="783501964">
                  <w:marLeft w:val="0"/>
                  <w:marRight w:val="0"/>
                  <w:marTop w:val="0"/>
                  <w:marBottom w:val="0"/>
                  <w:divBdr>
                    <w:top w:val="none" w:sz="0" w:space="0" w:color="auto"/>
                    <w:left w:val="none" w:sz="0" w:space="0" w:color="auto"/>
                    <w:bottom w:val="none" w:sz="0" w:space="0" w:color="auto"/>
                    <w:right w:val="none" w:sz="0" w:space="0" w:color="auto"/>
                  </w:divBdr>
                </w:div>
              </w:divsChild>
            </w:div>
            <w:div w:id="715617815">
              <w:marLeft w:val="0"/>
              <w:marRight w:val="0"/>
              <w:marTop w:val="0"/>
              <w:marBottom w:val="0"/>
              <w:divBdr>
                <w:top w:val="none" w:sz="0" w:space="0" w:color="auto"/>
                <w:left w:val="none" w:sz="0" w:space="0" w:color="auto"/>
                <w:bottom w:val="none" w:sz="0" w:space="0" w:color="auto"/>
                <w:right w:val="none" w:sz="0" w:space="0" w:color="auto"/>
              </w:divBdr>
              <w:divsChild>
                <w:div w:id="1505511937">
                  <w:marLeft w:val="0"/>
                  <w:marRight w:val="0"/>
                  <w:marTop w:val="0"/>
                  <w:marBottom w:val="0"/>
                  <w:divBdr>
                    <w:top w:val="none" w:sz="0" w:space="0" w:color="auto"/>
                    <w:left w:val="none" w:sz="0" w:space="0" w:color="auto"/>
                    <w:bottom w:val="none" w:sz="0" w:space="0" w:color="auto"/>
                    <w:right w:val="none" w:sz="0" w:space="0" w:color="auto"/>
                  </w:divBdr>
                </w:div>
              </w:divsChild>
            </w:div>
            <w:div w:id="374545462">
              <w:marLeft w:val="0"/>
              <w:marRight w:val="0"/>
              <w:marTop w:val="0"/>
              <w:marBottom w:val="0"/>
              <w:divBdr>
                <w:top w:val="none" w:sz="0" w:space="0" w:color="auto"/>
                <w:left w:val="none" w:sz="0" w:space="0" w:color="auto"/>
                <w:bottom w:val="none" w:sz="0" w:space="0" w:color="auto"/>
                <w:right w:val="none" w:sz="0" w:space="0" w:color="auto"/>
              </w:divBdr>
              <w:divsChild>
                <w:div w:id="1973748460">
                  <w:marLeft w:val="0"/>
                  <w:marRight w:val="0"/>
                  <w:marTop w:val="0"/>
                  <w:marBottom w:val="0"/>
                  <w:divBdr>
                    <w:top w:val="none" w:sz="0" w:space="0" w:color="auto"/>
                    <w:left w:val="none" w:sz="0" w:space="0" w:color="auto"/>
                    <w:bottom w:val="none" w:sz="0" w:space="0" w:color="auto"/>
                    <w:right w:val="none" w:sz="0" w:space="0" w:color="auto"/>
                  </w:divBdr>
                </w:div>
              </w:divsChild>
            </w:div>
            <w:div w:id="1010522750">
              <w:marLeft w:val="0"/>
              <w:marRight w:val="0"/>
              <w:marTop w:val="0"/>
              <w:marBottom w:val="0"/>
              <w:divBdr>
                <w:top w:val="none" w:sz="0" w:space="0" w:color="auto"/>
                <w:left w:val="none" w:sz="0" w:space="0" w:color="auto"/>
                <w:bottom w:val="none" w:sz="0" w:space="0" w:color="auto"/>
                <w:right w:val="none" w:sz="0" w:space="0" w:color="auto"/>
              </w:divBdr>
              <w:divsChild>
                <w:div w:id="1497843882">
                  <w:marLeft w:val="0"/>
                  <w:marRight w:val="0"/>
                  <w:marTop w:val="0"/>
                  <w:marBottom w:val="0"/>
                  <w:divBdr>
                    <w:top w:val="none" w:sz="0" w:space="0" w:color="auto"/>
                    <w:left w:val="none" w:sz="0" w:space="0" w:color="auto"/>
                    <w:bottom w:val="none" w:sz="0" w:space="0" w:color="auto"/>
                    <w:right w:val="none" w:sz="0" w:space="0" w:color="auto"/>
                  </w:divBdr>
                </w:div>
              </w:divsChild>
            </w:div>
            <w:div w:id="1027488512">
              <w:marLeft w:val="0"/>
              <w:marRight w:val="0"/>
              <w:marTop w:val="0"/>
              <w:marBottom w:val="0"/>
              <w:divBdr>
                <w:top w:val="none" w:sz="0" w:space="0" w:color="auto"/>
                <w:left w:val="none" w:sz="0" w:space="0" w:color="auto"/>
                <w:bottom w:val="none" w:sz="0" w:space="0" w:color="auto"/>
                <w:right w:val="none" w:sz="0" w:space="0" w:color="auto"/>
              </w:divBdr>
              <w:divsChild>
                <w:div w:id="1059092827">
                  <w:marLeft w:val="0"/>
                  <w:marRight w:val="0"/>
                  <w:marTop w:val="0"/>
                  <w:marBottom w:val="0"/>
                  <w:divBdr>
                    <w:top w:val="none" w:sz="0" w:space="0" w:color="auto"/>
                    <w:left w:val="none" w:sz="0" w:space="0" w:color="auto"/>
                    <w:bottom w:val="none" w:sz="0" w:space="0" w:color="auto"/>
                    <w:right w:val="none" w:sz="0" w:space="0" w:color="auto"/>
                  </w:divBdr>
                </w:div>
              </w:divsChild>
            </w:div>
            <w:div w:id="1137995515">
              <w:marLeft w:val="0"/>
              <w:marRight w:val="0"/>
              <w:marTop w:val="0"/>
              <w:marBottom w:val="0"/>
              <w:divBdr>
                <w:top w:val="none" w:sz="0" w:space="0" w:color="auto"/>
                <w:left w:val="none" w:sz="0" w:space="0" w:color="auto"/>
                <w:bottom w:val="none" w:sz="0" w:space="0" w:color="auto"/>
                <w:right w:val="none" w:sz="0" w:space="0" w:color="auto"/>
              </w:divBdr>
              <w:divsChild>
                <w:div w:id="1999309199">
                  <w:marLeft w:val="0"/>
                  <w:marRight w:val="0"/>
                  <w:marTop w:val="0"/>
                  <w:marBottom w:val="0"/>
                  <w:divBdr>
                    <w:top w:val="none" w:sz="0" w:space="0" w:color="auto"/>
                    <w:left w:val="none" w:sz="0" w:space="0" w:color="auto"/>
                    <w:bottom w:val="none" w:sz="0" w:space="0" w:color="auto"/>
                    <w:right w:val="none" w:sz="0" w:space="0" w:color="auto"/>
                  </w:divBdr>
                </w:div>
              </w:divsChild>
            </w:div>
            <w:div w:id="1336300762">
              <w:marLeft w:val="0"/>
              <w:marRight w:val="0"/>
              <w:marTop w:val="0"/>
              <w:marBottom w:val="0"/>
              <w:divBdr>
                <w:top w:val="none" w:sz="0" w:space="0" w:color="auto"/>
                <w:left w:val="none" w:sz="0" w:space="0" w:color="auto"/>
                <w:bottom w:val="none" w:sz="0" w:space="0" w:color="auto"/>
                <w:right w:val="none" w:sz="0" w:space="0" w:color="auto"/>
              </w:divBdr>
              <w:divsChild>
                <w:div w:id="1315602279">
                  <w:marLeft w:val="0"/>
                  <w:marRight w:val="0"/>
                  <w:marTop w:val="0"/>
                  <w:marBottom w:val="0"/>
                  <w:divBdr>
                    <w:top w:val="none" w:sz="0" w:space="0" w:color="auto"/>
                    <w:left w:val="none" w:sz="0" w:space="0" w:color="auto"/>
                    <w:bottom w:val="none" w:sz="0" w:space="0" w:color="auto"/>
                    <w:right w:val="none" w:sz="0" w:space="0" w:color="auto"/>
                  </w:divBdr>
                </w:div>
              </w:divsChild>
            </w:div>
            <w:div w:id="2046517508">
              <w:marLeft w:val="0"/>
              <w:marRight w:val="0"/>
              <w:marTop w:val="0"/>
              <w:marBottom w:val="0"/>
              <w:divBdr>
                <w:top w:val="none" w:sz="0" w:space="0" w:color="auto"/>
                <w:left w:val="none" w:sz="0" w:space="0" w:color="auto"/>
                <w:bottom w:val="none" w:sz="0" w:space="0" w:color="auto"/>
                <w:right w:val="none" w:sz="0" w:space="0" w:color="auto"/>
              </w:divBdr>
              <w:divsChild>
                <w:div w:id="1597902422">
                  <w:marLeft w:val="0"/>
                  <w:marRight w:val="0"/>
                  <w:marTop w:val="0"/>
                  <w:marBottom w:val="0"/>
                  <w:divBdr>
                    <w:top w:val="none" w:sz="0" w:space="0" w:color="auto"/>
                    <w:left w:val="none" w:sz="0" w:space="0" w:color="auto"/>
                    <w:bottom w:val="none" w:sz="0" w:space="0" w:color="auto"/>
                    <w:right w:val="none" w:sz="0" w:space="0" w:color="auto"/>
                  </w:divBdr>
                </w:div>
              </w:divsChild>
            </w:div>
            <w:div w:id="1555965684">
              <w:marLeft w:val="0"/>
              <w:marRight w:val="0"/>
              <w:marTop w:val="0"/>
              <w:marBottom w:val="0"/>
              <w:divBdr>
                <w:top w:val="none" w:sz="0" w:space="0" w:color="auto"/>
                <w:left w:val="none" w:sz="0" w:space="0" w:color="auto"/>
                <w:bottom w:val="none" w:sz="0" w:space="0" w:color="auto"/>
                <w:right w:val="none" w:sz="0" w:space="0" w:color="auto"/>
              </w:divBdr>
              <w:divsChild>
                <w:div w:id="1880165456">
                  <w:marLeft w:val="0"/>
                  <w:marRight w:val="0"/>
                  <w:marTop w:val="0"/>
                  <w:marBottom w:val="0"/>
                  <w:divBdr>
                    <w:top w:val="none" w:sz="0" w:space="0" w:color="auto"/>
                    <w:left w:val="none" w:sz="0" w:space="0" w:color="auto"/>
                    <w:bottom w:val="none" w:sz="0" w:space="0" w:color="auto"/>
                    <w:right w:val="none" w:sz="0" w:space="0" w:color="auto"/>
                  </w:divBdr>
                </w:div>
              </w:divsChild>
            </w:div>
            <w:div w:id="387605689">
              <w:marLeft w:val="0"/>
              <w:marRight w:val="0"/>
              <w:marTop w:val="0"/>
              <w:marBottom w:val="0"/>
              <w:divBdr>
                <w:top w:val="none" w:sz="0" w:space="0" w:color="auto"/>
                <w:left w:val="none" w:sz="0" w:space="0" w:color="auto"/>
                <w:bottom w:val="none" w:sz="0" w:space="0" w:color="auto"/>
                <w:right w:val="none" w:sz="0" w:space="0" w:color="auto"/>
              </w:divBdr>
              <w:divsChild>
                <w:div w:id="2037467305">
                  <w:marLeft w:val="0"/>
                  <w:marRight w:val="0"/>
                  <w:marTop w:val="0"/>
                  <w:marBottom w:val="0"/>
                  <w:divBdr>
                    <w:top w:val="none" w:sz="0" w:space="0" w:color="auto"/>
                    <w:left w:val="none" w:sz="0" w:space="0" w:color="auto"/>
                    <w:bottom w:val="none" w:sz="0" w:space="0" w:color="auto"/>
                    <w:right w:val="none" w:sz="0" w:space="0" w:color="auto"/>
                  </w:divBdr>
                </w:div>
              </w:divsChild>
            </w:div>
            <w:div w:id="435445832">
              <w:marLeft w:val="0"/>
              <w:marRight w:val="0"/>
              <w:marTop w:val="0"/>
              <w:marBottom w:val="0"/>
              <w:divBdr>
                <w:top w:val="none" w:sz="0" w:space="0" w:color="auto"/>
                <w:left w:val="none" w:sz="0" w:space="0" w:color="auto"/>
                <w:bottom w:val="none" w:sz="0" w:space="0" w:color="auto"/>
                <w:right w:val="none" w:sz="0" w:space="0" w:color="auto"/>
              </w:divBdr>
              <w:divsChild>
                <w:div w:id="823742207">
                  <w:marLeft w:val="0"/>
                  <w:marRight w:val="0"/>
                  <w:marTop w:val="0"/>
                  <w:marBottom w:val="0"/>
                  <w:divBdr>
                    <w:top w:val="none" w:sz="0" w:space="0" w:color="auto"/>
                    <w:left w:val="none" w:sz="0" w:space="0" w:color="auto"/>
                    <w:bottom w:val="none" w:sz="0" w:space="0" w:color="auto"/>
                    <w:right w:val="none" w:sz="0" w:space="0" w:color="auto"/>
                  </w:divBdr>
                </w:div>
              </w:divsChild>
            </w:div>
            <w:div w:id="623078617">
              <w:marLeft w:val="0"/>
              <w:marRight w:val="0"/>
              <w:marTop w:val="0"/>
              <w:marBottom w:val="0"/>
              <w:divBdr>
                <w:top w:val="none" w:sz="0" w:space="0" w:color="auto"/>
                <w:left w:val="none" w:sz="0" w:space="0" w:color="auto"/>
                <w:bottom w:val="none" w:sz="0" w:space="0" w:color="auto"/>
                <w:right w:val="none" w:sz="0" w:space="0" w:color="auto"/>
              </w:divBdr>
              <w:divsChild>
                <w:div w:id="1348407858">
                  <w:marLeft w:val="0"/>
                  <w:marRight w:val="0"/>
                  <w:marTop w:val="0"/>
                  <w:marBottom w:val="0"/>
                  <w:divBdr>
                    <w:top w:val="none" w:sz="0" w:space="0" w:color="auto"/>
                    <w:left w:val="none" w:sz="0" w:space="0" w:color="auto"/>
                    <w:bottom w:val="none" w:sz="0" w:space="0" w:color="auto"/>
                    <w:right w:val="none" w:sz="0" w:space="0" w:color="auto"/>
                  </w:divBdr>
                </w:div>
              </w:divsChild>
            </w:div>
            <w:div w:id="870797571">
              <w:marLeft w:val="0"/>
              <w:marRight w:val="0"/>
              <w:marTop w:val="0"/>
              <w:marBottom w:val="0"/>
              <w:divBdr>
                <w:top w:val="none" w:sz="0" w:space="0" w:color="auto"/>
                <w:left w:val="none" w:sz="0" w:space="0" w:color="auto"/>
                <w:bottom w:val="none" w:sz="0" w:space="0" w:color="auto"/>
                <w:right w:val="none" w:sz="0" w:space="0" w:color="auto"/>
              </w:divBdr>
              <w:divsChild>
                <w:div w:id="14705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25600-E7AA-418C-BA7E-ACA5AC5D0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496</Words>
  <Characters>2830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Quezada</dc:creator>
  <cp:keywords/>
  <dc:description/>
  <cp:lastModifiedBy>Claudia Alejandra Bravo Matellana</cp:lastModifiedBy>
  <cp:revision>3</cp:revision>
  <dcterms:created xsi:type="dcterms:W3CDTF">2020-01-30T22:27:00Z</dcterms:created>
  <dcterms:modified xsi:type="dcterms:W3CDTF">2020-11-10T12:40:00Z</dcterms:modified>
</cp:coreProperties>
</file>