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35"/>
        <w:tblW w:w="9156" w:type="dxa"/>
        <w:tblLook w:val="04A0" w:firstRow="1" w:lastRow="0" w:firstColumn="1" w:lastColumn="0" w:noHBand="0" w:noVBand="1"/>
      </w:tblPr>
      <w:tblGrid>
        <w:gridCol w:w="1295"/>
        <w:gridCol w:w="1630"/>
        <w:gridCol w:w="2457"/>
        <w:gridCol w:w="3774"/>
      </w:tblGrid>
      <w:tr w:rsidR="003A16D3" w14:paraId="249EBB1D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011AD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25C2CADA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3CECDF18" w14:textId="77777777" w:rsidR="003A16D3" w:rsidRDefault="003A16D3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711097DC" w14:textId="5DECD945" w:rsidR="003A16D3" w:rsidRDefault="00180225" w:rsidP="0018022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22FA92" wp14:editId="57D90C44">
                  <wp:extent cx="2238703" cy="2238703"/>
                  <wp:effectExtent l="0" t="0" r="0" b="0"/>
                  <wp:docPr id="4" name="Imagen 4" descr="Resultado de imagen para up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p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98" cy="224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6D3" w14:paraId="3DE4E31E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3AED8" w14:textId="77777777" w:rsidR="003A16D3" w:rsidRPr="00584E0E" w:rsidRDefault="003A16D3" w:rsidP="00286BE1">
            <w:pPr>
              <w:rPr>
                <w:b/>
                <w:sz w:val="48"/>
                <w:szCs w:val="48"/>
              </w:rPr>
            </w:pPr>
          </w:p>
          <w:p w14:paraId="69F79113" w14:textId="77777777" w:rsidR="003A16D3" w:rsidRDefault="003A16D3" w:rsidP="00286BE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Instructivo</w:t>
            </w:r>
          </w:p>
          <w:p w14:paraId="5FE2E59A" w14:textId="17828BC6" w:rsidR="00640251" w:rsidRPr="00584E0E" w:rsidRDefault="00640251" w:rsidP="0064025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>R</w:t>
            </w:r>
            <w:r w:rsidR="00F12733"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>egistro de C</w:t>
            </w:r>
            <w:r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 xml:space="preserve">oordinador de </w:t>
            </w:r>
            <w:r w:rsidR="00B53087"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>Carrera</w:t>
            </w:r>
            <w:r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  <w:t xml:space="preserve"> Pregrado</w:t>
            </w:r>
          </w:p>
          <w:p w14:paraId="6D1E490A" w14:textId="77777777" w:rsidR="003A16D3" w:rsidRPr="00584E0E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</w:tc>
      </w:tr>
      <w:tr w:rsidR="003A16D3" w14:paraId="3F9117A4" w14:textId="77777777" w:rsidTr="00286BE1">
        <w:trPr>
          <w:trHeight w:val="436"/>
        </w:trPr>
        <w:tc>
          <w:tcPr>
            <w:tcW w:w="915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0E9D1B0" w14:textId="77777777" w:rsidR="003A16D3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751E13F7" w14:textId="39BF071D" w:rsidR="003A16D3" w:rsidRPr="00090A65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4"/>
                <w:szCs w:val="48"/>
                <w:lang w:eastAsia="es-ES"/>
              </w:rPr>
            </w:pPr>
            <w:r w:rsidRPr="00090A65">
              <w:rPr>
                <w:rFonts w:ascii="Arial" w:eastAsia="Times New Roman" w:hAnsi="Arial" w:cs="Times New Roman"/>
                <w:b/>
                <w:color w:val="000000"/>
                <w:sz w:val="36"/>
                <w:szCs w:val="24"/>
              </w:rPr>
              <w:t xml:space="preserve">Implementación BANNER  </w:t>
            </w:r>
          </w:p>
          <w:p w14:paraId="34462269" w14:textId="77777777" w:rsidR="003A16D3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6407A36E" w14:textId="77777777" w:rsidR="00591163" w:rsidRDefault="00591163" w:rsidP="00286BE1">
            <w:pPr>
              <w:jc w:val="center"/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5F991325" w14:textId="77777777" w:rsidR="00591163" w:rsidRDefault="00591163" w:rsidP="00591163">
            <w:pPr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6D6FE5D1" w14:textId="77777777" w:rsidR="00591163" w:rsidRDefault="00591163" w:rsidP="00591163">
            <w:pPr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  <w:p w14:paraId="1DF0F26E" w14:textId="7C694458" w:rsidR="00591163" w:rsidRPr="00584E0E" w:rsidRDefault="00591163" w:rsidP="00591163">
            <w:pPr>
              <w:rPr>
                <w:rFonts w:eastAsia="Times New Roman" w:cs="Arial"/>
                <w:b/>
                <w:color w:val="000000"/>
                <w:sz w:val="48"/>
                <w:szCs w:val="48"/>
                <w:lang w:eastAsia="es-ES"/>
              </w:rPr>
            </w:pPr>
          </w:p>
        </w:tc>
      </w:tr>
      <w:tr w:rsidR="003A16D3" w14:paraId="35E87BF0" w14:textId="77777777" w:rsidTr="00286BE1">
        <w:trPr>
          <w:trHeight w:val="436"/>
        </w:trPr>
        <w:tc>
          <w:tcPr>
            <w:tcW w:w="1295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C44B277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Versión</w:t>
            </w:r>
          </w:p>
        </w:tc>
        <w:tc>
          <w:tcPr>
            <w:tcW w:w="1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27F4870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Fecha</w:t>
            </w:r>
          </w:p>
        </w:tc>
        <w:tc>
          <w:tcPr>
            <w:tcW w:w="24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0AB5EC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Elaborado</w:t>
            </w:r>
          </w:p>
        </w:tc>
        <w:tc>
          <w:tcPr>
            <w:tcW w:w="37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2DF1F248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AF1FC2">
              <w:rPr>
                <w:rFonts w:eastAsia="Times New Roman" w:cs="Arial"/>
                <w:b/>
                <w:color w:val="000000"/>
                <w:lang w:eastAsia="es-ES"/>
              </w:rPr>
              <w:t>Descripción del Cambio</w:t>
            </w:r>
          </w:p>
        </w:tc>
      </w:tr>
      <w:tr w:rsidR="003A16D3" w14:paraId="27FE9193" w14:textId="77777777" w:rsidTr="00286BE1">
        <w:trPr>
          <w:trHeight w:val="436"/>
        </w:trPr>
        <w:tc>
          <w:tcPr>
            <w:tcW w:w="1295" w:type="dxa"/>
            <w:tcBorders>
              <w:top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32E7807A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1.0</w:t>
            </w:r>
          </w:p>
        </w:tc>
        <w:tc>
          <w:tcPr>
            <w:tcW w:w="1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6389D70" w14:textId="01D1BB5B" w:rsidR="003A16D3" w:rsidRPr="00AF1FC2" w:rsidRDefault="0059116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03-02-2020</w:t>
            </w:r>
          </w:p>
        </w:tc>
        <w:tc>
          <w:tcPr>
            <w:tcW w:w="24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4FCB8B6" w14:textId="7C935315" w:rsidR="003A16D3" w:rsidRPr="00AF1FC2" w:rsidRDefault="00640251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Fernando Bellido</w:t>
            </w:r>
          </w:p>
        </w:tc>
        <w:tc>
          <w:tcPr>
            <w:tcW w:w="37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</w:tcPr>
          <w:p w14:paraId="1E471508" w14:textId="77777777" w:rsidR="003A16D3" w:rsidRPr="00AF1FC2" w:rsidRDefault="003A16D3" w:rsidP="00286BE1">
            <w:pPr>
              <w:jc w:val="center"/>
              <w:rPr>
                <w:rFonts w:eastAsia="Times New Roman" w:cs="Arial"/>
                <w:b/>
                <w:color w:val="000000"/>
                <w:lang w:eastAsia="es-ES"/>
              </w:rPr>
            </w:pPr>
            <w:r>
              <w:rPr>
                <w:rFonts w:eastAsia="Times New Roman" w:cs="Arial"/>
                <w:color w:val="000000"/>
                <w:lang w:eastAsia="es-ES"/>
              </w:rPr>
              <w:t>Versión inicial</w:t>
            </w:r>
          </w:p>
        </w:tc>
      </w:tr>
      <w:tr w:rsidR="003A16D3" w14:paraId="403953A2" w14:textId="77777777" w:rsidTr="00286BE1">
        <w:trPr>
          <w:trHeight w:val="1135"/>
        </w:trPr>
        <w:tc>
          <w:tcPr>
            <w:tcW w:w="915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F16B11" w14:textId="77777777" w:rsidR="00180225" w:rsidRDefault="00180225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473FA586" w14:textId="77777777" w:rsidR="00180225" w:rsidRDefault="00180225" w:rsidP="00286BE1">
            <w:pP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48C8FCD9" w14:textId="77777777" w:rsidR="003A16D3" w:rsidRDefault="003A16D3" w:rsidP="00286BE1">
            <w:pPr>
              <w:jc w:val="center"/>
            </w:pPr>
          </w:p>
          <w:p w14:paraId="6198DBE9" w14:textId="77777777" w:rsidR="003A16D3" w:rsidRPr="00CB2505" w:rsidRDefault="003A16D3" w:rsidP="00286BE1">
            <w:pPr>
              <w:jc w:val="center"/>
            </w:pPr>
          </w:p>
        </w:tc>
      </w:tr>
    </w:tbl>
    <w:p w14:paraId="3AE74544" w14:textId="77777777" w:rsidR="00640251" w:rsidRDefault="00640251" w:rsidP="005434AC">
      <w:pPr>
        <w:jc w:val="both"/>
        <w:rPr>
          <w:rFonts w:ascii="Arial" w:hAnsi="Arial" w:cs="Arial"/>
          <w:b/>
          <w:sz w:val="24"/>
          <w:u w:val="single"/>
        </w:rPr>
      </w:pPr>
    </w:p>
    <w:sdt>
      <w:sdtPr>
        <w:rPr>
          <w:lang w:val="es-ES"/>
        </w:rPr>
        <w:id w:val="143347813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14:paraId="1320104B" w14:textId="35FC4A3D" w:rsidR="00591163" w:rsidRPr="00591163" w:rsidRDefault="00591163">
          <w:pPr>
            <w:pStyle w:val="TtuloTDC"/>
            <w:rPr>
              <w:lang w:val="es-PE"/>
            </w:rPr>
          </w:pPr>
          <w:r>
            <w:rPr>
              <w:lang w:val="es-ES"/>
            </w:rPr>
            <w:t>Contenido</w:t>
          </w:r>
        </w:p>
        <w:p w14:paraId="530CA50E" w14:textId="147393B8" w:rsidR="00591163" w:rsidRDefault="00591163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887481" w:history="1">
            <w:r w:rsidRPr="00D0561A">
              <w:rPr>
                <w:rStyle w:val="Hipervnculo"/>
                <w:noProof/>
              </w:rPr>
              <w:t>Registro de Coordinador de Carrera Pregrado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_Toc55887481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C01F" w14:textId="3015E55B" w:rsidR="00591163" w:rsidRDefault="00591163">
          <w:r>
            <w:rPr>
              <w:b/>
              <w:bCs/>
              <w:lang w:val="es-ES"/>
            </w:rPr>
            <w:fldChar w:fldCharType="end"/>
          </w:r>
        </w:p>
      </w:sdtContent>
    </w:sdt>
    <w:p w14:paraId="67937A51" w14:textId="77777777" w:rsidR="00591163" w:rsidRDefault="0059116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724A4D75" w14:textId="395DB405" w:rsidR="000B7E16" w:rsidRDefault="00640251" w:rsidP="00591163">
      <w:pPr>
        <w:pStyle w:val="Ttulo1"/>
        <w:jc w:val="center"/>
      </w:pPr>
      <w:bookmarkStart w:id="0" w:name="_Toc55887481"/>
      <w:r>
        <w:lastRenderedPageBreak/>
        <w:t>R</w:t>
      </w:r>
      <w:r w:rsidR="005434AC">
        <w:t>egistro de C</w:t>
      </w:r>
      <w:r>
        <w:t xml:space="preserve">oordinador de </w:t>
      </w:r>
      <w:r w:rsidR="00B53087">
        <w:t>Carrera</w:t>
      </w:r>
      <w:r>
        <w:t xml:space="preserve"> Pregrado</w:t>
      </w:r>
      <w:bookmarkEnd w:id="0"/>
    </w:p>
    <w:p w14:paraId="5ACFF45D" w14:textId="77777777" w:rsidR="00591163" w:rsidRPr="00591163" w:rsidRDefault="00591163" w:rsidP="00591163"/>
    <w:p w14:paraId="25183E82" w14:textId="6D7EE5C2" w:rsidR="00291815" w:rsidRPr="00B53087" w:rsidRDefault="004976BE" w:rsidP="00272082">
      <w:pPr>
        <w:pStyle w:val="Prrafodelista"/>
        <w:numPr>
          <w:ilvl w:val="0"/>
          <w:numId w:val="1"/>
        </w:numPr>
        <w:spacing w:line="480" w:lineRule="auto"/>
        <w:ind w:left="270" w:hanging="270"/>
        <w:jc w:val="both"/>
        <w:rPr>
          <w:noProof/>
          <w:lang w:val="es-PE"/>
        </w:rPr>
      </w:pPr>
      <w:r w:rsidRPr="00B53087">
        <w:rPr>
          <w:rFonts w:ascii="Arial" w:hAnsi="Arial" w:cs="Arial"/>
        </w:rPr>
        <w:t xml:space="preserve">Ingresar a </w:t>
      </w:r>
      <w:r w:rsidR="00B53087" w:rsidRPr="00B53087">
        <w:rPr>
          <w:rFonts w:ascii="Arial" w:hAnsi="Arial" w:cs="Arial"/>
          <w:i/>
        </w:rPr>
        <w:t xml:space="preserve">STVMAJR, </w:t>
      </w:r>
      <w:r w:rsidR="00B53087" w:rsidRPr="00B53087">
        <w:rPr>
          <w:rFonts w:ascii="Arial" w:hAnsi="Arial" w:cs="Arial"/>
        </w:rPr>
        <w:t>buscar la carrera (</w:t>
      </w:r>
      <w:proofErr w:type="spellStart"/>
      <w:r w:rsidR="00B53087" w:rsidRPr="00B53087">
        <w:rPr>
          <w:rFonts w:ascii="Arial" w:hAnsi="Arial" w:cs="Arial"/>
        </w:rPr>
        <w:t>major</w:t>
      </w:r>
      <w:proofErr w:type="spellEnd"/>
      <w:r w:rsidR="00B53087" w:rsidRPr="00B53087">
        <w:rPr>
          <w:rFonts w:ascii="Arial" w:hAnsi="Arial" w:cs="Arial"/>
        </w:rPr>
        <w:t xml:space="preserve">) al cual </w:t>
      </w:r>
      <w:r w:rsidR="00B53087">
        <w:rPr>
          <w:rFonts w:ascii="Arial" w:hAnsi="Arial" w:cs="Arial"/>
        </w:rPr>
        <w:t xml:space="preserve">se desea agregar su coordinador. Dentro de “Validación de código de carrera, especialidad, concentración” dar clic en </w:t>
      </w:r>
      <w:r w:rsidR="00B53087">
        <w:rPr>
          <w:rFonts w:ascii="Arial" w:hAnsi="Arial" w:cs="Arial"/>
          <w:i/>
        </w:rPr>
        <w:t>Más Información.</w:t>
      </w:r>
    </w:p>
    <w:p w14:paraId="4856E91B" w14:textId="43A8FB34" w:rsidR="009A435B" w:rsidRDefault="00F12733" w:rsidP="00272082">
      <w:pPr>
        <w:spacing w:line="480" w:lineRule="auto"/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9DDE0" wp14:editId="25F58337">
                <wp:simplePos x="0" y="0"/>
                <wp:positionH relativeFrom="column">
                  <wp:posOffset>4787265</wp:posOffset>
                </wp:positionH>
                <wp:positionV relativeFrom="paragraph">
                  <wp:posOffset>144145</wp:posOffset>
                </wp:positionV>
                <wp:extent cx="500063" cy="114300"/>
                <wp:effectExtent l="0" t="0" r="1460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3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2F1DA" id="Rectángulo 21" o:spid="_x0000_s1026" style="position:absolute;margin-left:376.95pt;margin-top:11.35pt;width:39.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tKkwIAAGsFAAAOAAAAZHJzL2Uyb0RvYy54bWysVEtu2zAQ3RfoHQjuG9mK07RG5MBI4KJA&#10;kAZJiqxpirKFUhyWpC27t+lZerE+UrJipEEXRTcShzPzhvPmc3G5azTbKudrMgUfn4w4U0ZSWZtV&#10;wb8+Lt594MwHYUqhyaiC75Xnl7O3by5aO1U5rUmXyjGAGD9tbcHXIdhplnm5Vo3wJ2SVgbIi14gA&#10;0a2y0okW6I3O8tHofdaSK60jqbzH7XWn5LOEX1VKhi9V5VVguuB4W0hfl77L+M1mF2K6csKua9k/&#10;Q/zDKxpRGwQdoK5FEGzj6j+gmlo68lSFE0lNRlVVS5VyQDbj0YtsHtbCqpQLyPF2oMn/P1h5u71z&#10;rC4Lno85M6JBje7B2q+fZrXRxHALilrrp7B8sHeulzyOMd9d5Zr4RyZsl2jdD7SqXWASl2cjFOqU&#10;MwnVeDw5HSXas2dn63z4pKhh8VBwh/iJTLG98QEBYXowibEMLWqtU+W0YS1A83NgRpUnXZdRmwS3&#10;Wl5px7YCxV8s8IpD4CMzYGuDEDHFLql0CnutIoY296oCP0gj7yLEzlQDrJBSmZBHkhISrKNbhScM&#10;juPXHHVIzMKpt41uKnXs4Njn9LeIg0eKSiYMzk1tyL0Wufw2RO7sD9l3Ocf0l1Tu0RaOunnxVi5q&#10;lOZG+HAnHAYEo4ShD1/wqTShBNSfOFuT+/HafbRH30LLWYuBK7j/vhFOcaY/G3T0x/FkEic0CZOz&#10;8xyCO9YsjzVm01wRyoqmxevSMdoHfThWjpon7IZ5jAqVMBKxCy6DOwhXoVsE2C5SzefJDFNpRbgx&#10;D1ZG8MhqbL3H3ZNwtu/PgMa+pcNwiumLNu1so6eh+SZQVacefua15xsTnZqm3z5xZRzLyep5R85+&#10;AwAA//8DAFBLAwQUAAYACAAAACEAM9c8Lt0AAAAJAQAADwAAAGRycy9kb3ducmV2LnhtbEyPwU7D&#10;MAyG70i8Q2QkbixdB3R0TSeE2IkDMCZxzRqvrZY4UZNu5e3xTnCz5c+/P1fryVlxwiH2nhTMZxkI&#10;pMabnloFu6/N3RJETJqMtp5QwQ9GWNfXV5UujT/TJ562qRUcQrHUCrqUQillbDp0Os58QOLZwQ9O&#10;J26HVppBnzncWZln2aN0uie+0OmALx02x+3oWCPYj2DG9+Puez5thlfzFnVbKHV7Mz2vQCSc0h8M&#10;F33egZqd9n4kE4VVUDwsnhhVkOcFCAaWi0uxV3CfFSDrSv7/oP4FAAD//wMAUEsBAi0AFAAGAAgA&#10;AAAhALaDOJL+AAAA4QEAABMAAAAAAAAAAAAAAAAAAAAAAFtDb250ZW50X1R5cGVzXS54bWxQSwEC&#10;LQAUAAYACAAAACEAOP0h/9YAAACUAQAACwAAAAAAAAAAAAAAAAAvAQAAX3JlbHMvLnJlbHNQSwEC&#10;LQAUAAYACAAAACEAy+w7SpMCAABrBQAADgAAAAAAAAAAAAAAAAAuAgAAZHJzL2Uyb0RvYy54bWxQ&#10;SwECLQAUAAYACAAAACEAM9c8Lt0AAAAJAQAADwAAAAAAAAAAAAAAAADtBAAAZHJzL2Rvd25yZXYu&#10;eG1sUEsFBgAAAAAEAAQA8wAAAPcFAAAAAA==&#10;" filled="f" strokecolor="red" strokeweight="1pt"/>
            </w:pict>
          </mc:Fallback>
        </mc:AlternateContent>
      </w:r>
      <w:r w:rsidR="00B53087">
        <w:rPr>
          <w:noProof/>
          <w:lang w:val="en-US"/>
        </w:rPr>
        <w:drawing>
          <wp:inline distT="0" distB="0" distL="0" distR="0" wp14:anchorId="667506C6" wp14:editId="6BCFA408">
            <wp:extent cx="5612130" cy="2834005"/>
            <wp:effectExtent l="0" t="0" r="7620" b="44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0B77" w14:textId="2BDCE94E" w:rsidR="005434AC" w:rsidRPr="005434AC" w:rsidRDefault="005434AC" w:rsidP="00272082">
      <w:pPr>
        <w:pStyle w:val="Prrafodelista"/>
        <w:numPr>
          <w:ilvl w:val="0"/>
          <w:numId w:val="1"/>
        </w:num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mostrarán los datos suplementarios configurados. (Para más detalle, revisar el documento </w:t>
      </w:r>
      <w:r>
        <w:rPr>
          <w:rFonts w:ascii="Arial" w:hAnsi="Arial" w:cs="Arial"/>
          <w:i/>
        </w:rPr>
        <w:t>Manual Banner – Guía de Configuración de Datos Suplementarios)</w:t>
      </w:r>
    </w:p>
    <w:p w14:paraId="42C28F37" w14:textId="6A563AF3" w:rsidR="005434AC" w:rsidRDefault="00F12733" w:rsidP="00272082">
      <w:pPr>
        <w:spacing w:line="480" w:lineRule="auto"/>
        <w:jc w:val="center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6C87102E" wp14:editId="56265FB2">
            <wp:extent cx="4857750" cy="16841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390"/>
                    <a:stretch/>
                  </pic:blipFill>
                  <pic:spPr bwMode="auto">
                    <a:xfrm>
                      <a:off x="0" y="0"/>
                      <a:ext cx="4878753" cy="1691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79BCD" w14:textId="6CDBD564" w:rsidR="005434AC" w:rsidRDefault="005434AC" w:rsidP="00272082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atributo </w:t>
      </w:r>
      <w:r>
        <w:rPr>
          <w:rFonts w:ascii="Arial" w:hAnsi="Arial" w:cs="Arial"/>
          <w:b/>
        </w:rPr>
        <w:t xml:space="preserve">Coordinador de </w:t>
      </w:r>
      <w:r w:rsidR="00F12733">
        <w:rPr>
          <w:rFonts w:ascii="Arial" w:hAnsi="Arial" w:cs="Arial"/>
          <w:b/>
        </w:rPr>
        <w:t>Carrera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colocar el ID Banner del Docente identificado como Coordinador. Este debe de conformarse por la letra N y 8 dígitos numéricos.</w:t>
      </w:r>
    </w:p>
    <w:p w14:paraId="3053F252" w14:textId="5C15BE91" w:rsidR="005434AC" w:rsidRDefault="005434AC" w:rsidP="00272082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Cerrar la pestaña.</w:t>
      </w:r>
    </w:p>
    <w:p w14:paraId="67C3C2D1" w14:textId="43BCE486" w:rsidR="005434AC" w:rsidRPr="005434AC" w:rsidRDefault="005434AC" w:rsidP="00272082">
      <w:pPr>
        <w:pStyle w:val="Prrafodelista"/>
        <w:numPr>
          <w:ilvl w:val="0"/>
          <w:numId w:val="1"/>
        </w:numPr>
        <w:spacing w:line="48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Clic en GUARDA</w:t>
      </w:r>
      <w:bookmarkStart w:id="1" w:name="_GoBack"/>
      <w:bookmarkEnd w:id="1"/>
      <w:r>
        <w:rPr>
          <w:rFonts w:ascii="Arial" w:hAnsi="Arial" w:cs="Arial"/>
        </w:rPr>
        <w:t>R</w:t>
      </w:r>
      <w:r w:rsidR="00591163">
        <w:rPr>
          <w:rFonts w:ascii="Arial" w:hAnsi="Arial" w:cs="Arial"/>
        </w:rPr>
        <w:t>.</w:t>
      </w:r>
    </w:p>
    <w:sectPr w:rsidR="005434AC" w:rsidRPr="005434AC" w:rsidSect="003A16D3">
      <w:head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61B86" w14:textId="77777777" w:rsidR="00994363" w:rsidRDefault="00994363" w:rsidP="003A16D3">
      <w:pPr>
        <w:spacing w:after="0" w:line="240" w:lineRule="auto"/>
      </w:pPr>
      <w:r>
        <w:separator/>
      </w:r>
    </w:p>
  </w:endnote>
  <w:endnote w:type="continuationSeparator" w:id="0">
    <w:p w14:paraId="72217FCE" w14:textId="77777777" w:rsidR="00994363" w:rsidRDefault="00994363" w:rsidP="003A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9FFB" w14:textId="77777777" w:rsidR="00994363" w:rsidRDefault="00994363" w:rsidP="003A16D3">
      <w:pPr>
        <w:spacing w:after="0" w:line="240" w:lineRule="auto"/>
      </w:pPr>
      <w:r>
        <w:separator/>
      </w:r>
    </w:p>
  </w:footnote>
  <w:footnote w:type="continuationSeparator" w:id="0">
    <w:p w14:paraId="14DC56D8" w14:textId="77777777" w:rsidR="00994363" w:rsidRDefault="00994363" w:rsidP="003A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6660" w14:textId="77777777" w:rsidR="003A16D3" w:rsidRDefault="003A16D3">
    <w:pPr>
      <w:pStyle w:val="Encabezado"/>
    </w:pPr>
  </w:p>
  <w:tbl>
    <w:tblPr>
      <w:tblStyle w:val="Tablaconcuadrcula"/>
      <w:tblW w:w="9923" w:type="dxa"/>
      <w:tblInd w:w="-601" w:type="dxa"/>
      <w:tblLook w:val="04A0" w:firstRow="1" w:lastRow="0" w:firstColumn="1" w:lastColumn="0" w:noHBand="0" w:noVBand="1"/>
    </w:tblPr>
    <w:tblGrid>
      <w:gridCol w:w="852"/>
      <w:gridCol w:w="2125"/>
      <w:gridCol w:w="509"/>
      <w:gridCol w:w="1567"/>
      <w:gridCol w:w="1226"/>
      <w:gridCol w:w="1376"/>
      <w:gridCol w:w="2268"/>
    </w:tblGrid>
    <w:tr w:rsidR="003A16D3" w:rsidRPr="00FF391E" w14:paraId="2615598F" w14:textId="77777777" w:rsidTr="00286BE1">
      <w:tc>
        <w:tcPr>
          <w:tcW w:w="2977" w:type="dxa"/>
          <w:gridSpan w:val="2"/>
          <w:vMerge w:val="restart"/>
          <w:tcBorders>
            <w:left w:val="single" w:sz="4" w:space="0" w:color="auto"/>
          </w:tcBorders>
        </w:tcPr>
        <w:p w14:paraId="3F4B53B5" w14:textId="008B1AA3" w:rsidR="003A16D3" w:rsidRPr="00FF391E" w:rsidRDefault="00180225" w:rsidP="0018022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7389844D" wp14:editId="303878D3">
                <wp:extent cx="788276" cy="788276"/>
                <wp:effectExtent l="0" t="0" r="0" b="0"/>
                <wp:docPr id="9" name="Imagen 9" descr="Resultado de imagen para up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up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30" cy="80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2" w:type="dxa"/>
          <w:gridSpan w:val="3"/>
          <w:vMerge w:val="restart"/>
        </w:tcPr>
        <w:p w14:paraId="47D710B5" w14:textId="77777777" w:rsidR="003A16D3" w:rsidRDefault="003A16D3" w:rsidP="00286BE1">
          <w:pPr>
            <w:pStyle w:val="Encabezado"/>
            <w:jc w:val="center"/>
            <w:rPr>
              <w:sz w:val="18"/>
            </w:rPr>
          </w:pPr>
        </w:p>
        <w:p w14:paraId="1B4D6673" w14:textId="079A346B" w:rsidR="00640251" w:rsidRPr="00640251" w:rsidRDefault="00640251" w:rsidP="00640251">
          <w:pPr>
            <w:jc w:val="center"/>
            <w:rPr>
              <w:rFonts w:eastAsia="Times New Roman" w:cs="Arial"/>
              <w:b/>
              <w:color w:val="000000"/>
              <w:sz w:val="28"/>
              <w:szCs w:val="48"/>
              <w:lang w:eastAsia="es-ES"/>
            </w:rPr>
          </w:pPr>
          <w:r w:rsidRPr="00640251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Registro de coordinado</w:t>
          </w:r>
          <w:r w:rsidR="005434AC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r</w:t>
          </w:r>
          <w:r w:rsidRPr="00640251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 xml:space="preserve"> de </w:t>
          </w:r>
          <w:r w:rsidR="00B53087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>Carrera</w:t>
          </w:r>
          <w:r w:rsidRPr="00640251">
            <w:rPr>
              <w:rFonts w:eastAsia="Times New Roman" w:cs="Arial"/>
              <w:b/>
              <w:color w:val="000000"/>
              <w:sz w:val="24"/>
              <w:szCs w:val="48"/>
              <w:lang w:eastAsia="es-ES"/>
            </w:rPr>
            <w:t xml:space="preserve"> Pregrado</w:t>
          </w:r>
        </w:p>
        <w:p w14:paraId="07E5AB67" w14:textId="7D78B890" w:rsidR="003A16D3" w:rsidRPr="00412C51" w:rsidRDefault="003A16D3" w:rsidP="00286BE1">
          <w:pPr>
            <w:pStyle w:val="Encabezado"/>
            <w:jc w:val="center"/>
            <w:rPr>
              <w:b/>
              <w:sz w:val="24"/>
              <w:szCs w:val="24"/>
            </w:rPr>
          </w:pPr>
        </w:p>
      </w:tc>
      <w:tc>
        <w:tcPr>
          <w:tcW w:w="1376" w:type="dxa"/>
        </w:tcPr>
        <w:p w14:paraId="10ED3396" w14:textId="77777777" w:rsidR="003A16D3" w:rsidRPr="00412C51" w:rsidRDefault="003A16D3" w:rsidP="00286BE1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76E0B890" w14:textId="7714232D" w:rsidR="003A16D3" w:rsidRPr="00412C51" w:rsidRDefault="003A16D3" w:rsidP="00286BE1">
          <w:pPr>
            <w:pStyle w:val="Encabezado"/>
            <w:rPr>
              <w:sz w:val="18"/>
            </w:rPr>
          </w:pPr>
          <w:r>
            <w:rPr>
              <w:sz w:val="18"/>
            </w:rPr>
            <w:t>Implementación Banner U</w:t>
          </w:r>
          <w:r w:rsidR="00762595">
            <w:rPr>
              <w:sz w:val="18"/>
            </w:rPr>
            <w:t>PC-Perú</w:t>
          </w:r>
        </w:p>
      </w:tc>
    </w:tr>
    <w:tr w:rsidR="003A16D3" w:rsidRPr="00FF391E" w14:paraId="20CBEA9E" w14:textId="77777777" w:rsidTr="00286BE1">
      <w:trPr>
        <w:trHeight w:val="195"/>
      </w:trPr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1C19967F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1CAF4DEC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</w:tcPr>
        <w:p w14:paraId="0C4D0AAA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029ECA84" w14:textId="35DB1EDB" w:rsidR="003A16D3" w:rsidRPr="00412C51" w:rsidRDefault="00591163" w:rsidP="00591163">
          <w:pPr>
            <w:pStyle w:val="Encabezado"/>
            <w:rPr>
              <w:sz w:val="18"/>
            </w:rPr>
          </w:pPr>
          <w:r>
            <w:rPr>
              <w:sz w:val="18"/>
            </w:rPr>
            <w:t>03-0</w:t>
          </w:r>
          <w:r w:rsidR="00640251">
            <w:rPr>
              <w:sz w:val="18"/>
            </w:rPr>
            <w:t>2-</w:t>
          </w:r>
          <w:r>
            <w:rPr>
              <w:sz w:val="18"/>
            </w:rPr>
            <w:t>2020</w:t>
          </w:r>
        </w:p>
      </w:tc>
    </w:tr>
    <w:tr w:rsidR="003A16D3" w:rsidRPr="00FF391E" w14:paraId="1A4AE9A0" w14:textId="77777777" w:rsidTr="00286BE1"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49F47FE0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43DA8200" w14:textId="77777777" w:rsidR="003A16D3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  <w:tcBorders>
            <w:bottom w:val="single" w:sz="4" w:space="0" w:color="auto"/>
          </w:tcBorders>
        </w:tcPr>
        <w:p w14:paraId="30BA1ABC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</w:tcPr>
        <w:p w14:paraId="6EA064E0" w14:textId="77777777" w:rsidR="003A16D3" w:rsidRPr="00412C51" w:rsidRDefault="003A16D3" w:rsidP="00286BE1">
          <w:pPr>
            <w:pStyle w:val="Encabezado"/>
            <w:rPr>
              <w:rStyle w:val="Nmerodepgina"/>
              <w:sz w:val="20"/>
            </w:rPr>
          </w:pPr>
          <w:r>
            <w:rPr>
              <w:rStyle w:val="Nmerodepgina"/>
              <w:sz w:val="20"/>
            </w:rPr>
            <w:t>1.0</w:t>
          </w:r>
        </w:p>
      </w:tc>
    </w:tr>
    <w:tr w:rsidR="003A16D3" w:rsidRPr="00FF391E" w14:paraId="20162357" w14:textId="77777777" w:rsidTr="00286BE1">
      <w:tc>
        <w:tcPr>
          <w:tcW w:w="2977" w:type="dxa"/>
          <w:gridSpan w:val="2"/>
          <w:vMerge/>
          <w:tcBorders>
            <w:left w:val="single" w:sz="4" w:space="0" w:color="auto"/>
          </w:tcBorders>
        </w:tcPr>
        <w:p w14:paraId="46F16987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3302" w:type="dxa"/>
          <w:gridSpan w:val="3"/>
          <w:vMerge/>
        </w:tcPr>
        <w:p w14:paraId="366A480B" w14:textId="77777777" w:rsidR="003A16D3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376" w:type="dxa"/>
          <w:tcBorders>
            <w:bottom w:val="single" w:sz="4" w:space="0" w:color="auto"/>
          </w:tcBorders>
        </w:tcPr>
        <w:p w14:paraId="265AAC55" w14:textId="77777777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Pagina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</w:tcPr>
        <w:p w14:paraId="7F9206A7" w14:textId="22C82B1F" w:rsidR="003A16D3" w:rsidRPr="00412C51" w:rsidRDefault="003A16D3" w:rsidP="00286BE1">
          <w:pPr>
            <w:pStyle w:val="Encabezado"/>
            <w:rPr>
              <w:sz w:val="18"/>
            </w:rPr>
          </w:pPr>
          <w:r w:rsidRPr="00412C51">
            <w:rPr>
              <w:rStyle w:val="Nmerodepgina"/>
              <w:sz w:val="20"/>
            </w:rPr>
            <w:fldChar w:fldCharType="begin"/>
          </w:r>
          <w:r w:rsidRPr="00412C51">
            <w:rPr>
              <w:rStyle w:val="Nmerodepgina"/>
              <w:sz w:val="20"/>
            </w:rPr>
            <w:instrText xml:space="preserve"> PAGE </w:instrText>
          </w:r>
          <w:r w:rsidRPr="00412C51">
            <w:rPr>
              <w:rStyle w:val="Nmerodepgina"/>
              <w:sz w:val="20"/>
            </w:rPr>
            <w:fldChar w:fldCharType="separate"/>
          </w:r>
          <w:r w:rsidR="00591163">
            <w:rPr>
              <w:rStyle w:val="Nmerodepgina"/>
              <w:noProof/>
              <w:sz w:val="20"/>
            </w:rPr>
            <w:t>4</w:t>
          </w:r>
          <w:r w:rsidRPr="00412C51">
            <w:rPr>
              <w:rStyle w:val="Nmerodepgina"/>
              <w:sz w:val="20"/>
            </w:rPr>
            <w:fldChar w:fldCharType="end"/>
          </w:r>
          <w:r w:rsidRPr="00412C51">
            <w:rPr>
              <w:rStyle w:val="Nmerodepgina"/>
              <w:sz w:val="20"/>
            </w:rPr>
            <w:t xml:space="preserve">  de  </w:t>
          </w:r>
          <w:r w:rsidRPr="00412C51">
            <w:rPr>
              <w:rStyle w:val="Nmerodepgina"/>
              <w:sz w:val="20"/>
            </w:rPr>
            <w:fldChar w:fldCharType="begin"/>
          </w:r>
          <w:r w:rsidRPr="00412C51">
            <w:rPr>
              <w:rStyle w:val="Nmerodepgina"/>
              <w:sz w:val="20"/>
            </w:rPr>
            <w:instrText xml:space="preserve"> NUMPAGES </w:instrText>
          </w:r>
          <w:r w:rsidRPr="00412C51">
            <w:rPr>
              <w:rStyle w:val="Nmerodepgina"/>
              <w:sz w:val="20"/>
            </w:rPr>
            <w:fldChar w:fldCharType="separate"/>
          </w:r>
          <w:r w:rsidR="00591163">
            <w:rPr>
              <w:rStyle w:val="Nmerodepgina"/>
              <w:noProof/>
              <w:sz w:val="20"/>
            </w:rPr>
            <w:t>4</w:t>
          </w:r>
          <w:r w:rsidRPr="00412C51">
            <w:rPr>
              <w:rStyle w:val="Nmerodepgina"/>
              <w:sz w:val="20"/>
            </w:rPr>
            <w:fldChar w:fldCharType="end"/>
          </w:r>
        </w:p>
      </w:tc>
    </w:tr>
    <w:tr w:rsidR="003A16D3" w:rsidRPr="00FF391E" w14:paraId="2962A5B1" w14:textId="77777777" w:rsidTr="00286BE1">
      <w:trPr>
        <w:gridBefore w:val="1"/>
        <w:gridAfter w:val="2"/>
        <w:wBefore w:w="852" w:type="dxa"/>
        <w:wAfter w:w="3644" w:type="dxa"/>
      </w:trPr>
      <w:tc>
        <w:tcPr>
          <w:tcW w:w="263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C567F06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53C86B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  <w:tc>
        <w:tcPr>
          <w:tcW w:w="12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3C9666" w14:textId="77777777" w:rsidR="003A16D3" w:rsidRPr="00FF391E" w:rsidRDefault="003A16D3" w:rsidP="00286BE1">
          <w:pPr>
            <w:pStyle w:val="Encabezado"/>
            <w:rPr>
              <w:sz w:val="18"/>
            </w:rPr>
          </w:pPr>
        </w:p>
      </w:tc>
    </w:tr>
  </w:tbl>
  <w:p w14:paraId="487B3A96" w14:textId="77777777" w:rsidR="003A16D3" w:rsidRDefault="003A16D3">
    <w:pPr>
      <w:pStyle w:val="Encabezado"/>
    </w:pPr>
  </w:p>
  <w:p w14:paraId="3A836AAD" w14:textId="77777777" w:rsidR="003A16D3" w:rsidRDefault="003A16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1F7"/>
    <w:multiLevelType w:val="hybridMultilevel"/>
    <w:tmpl w:val="00AAB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A3DA8"/>
    <w:multiLevelType w:val="hybridMultilevel"/>
    <w:tmpl w:val="BE740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A7B"/>
    <w:multiLevelType w:val="hybridMultilevel"/>
    <w:tmpl w:val="1C3A5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15"/>
    <w:rsid w:val="000026A3"/>
    <w:rsid w:val="00103E79"/>
    <w:rsid w:val="00145BF4"/>
    <w:rsid w:val="00161C6F"/>
    <w:rsid w:val="00180225"/>
    <w:rsid w:val="0018168A"/>
    <w:rsid w:val="0024078C"/>
    <w:rsid w:val="00265A4C"/>
    <w:rsid w:val="00272082"/>
    <w:rsid w:val="00291815"/>
    <w:rsid w:val="002A30B0"/>
    <w:rsid w:val="002A7C45"/>
    <w:rsid w:val="002B7048"/>
    <w:rsid w:val="00320602"/>
    <w:rsid w:val="00350D14"/>
    <w:rsid w:val="00361589"/>
    <w:rsid w:val="003945C4"/>
    <w:rsid w:val="003A16D3"/>
    <w:rsid w:val="0040108A"/>
    <w:rsid w:val="00405E31"/>
    <w:rsid w:val="00413537"/>
    <w:rsid w:val="004339B7"/>
    <w:rsid w:val="004407A6"/>
    <w:rsid w:val="004976BE"/>
    <w:rsid w:val="004A75D8"/>
    <w:rsid w:val="004B79DA"/>
    <w:rsid w:val="005434AC"/>
    <w:rsid w:val="00575F3F"/>
    <w:rsid w:val="00591163"/>
    <w:rsid w:val="005A1986"/>
    <w:rsid w:val="005A7F90"/>
    <w:rsid w:val="005D6EF6"/>
    <w:rsid w:val="00620B11"/>
    <w:rsid w:val="00640251"/>
    <w:rsid w:val="006752B0"/>
    <w:rsid w:val="006D4CDC"/>
    <w:rsid w:val="00723B52"/>
    <w:rsid w:val="00761400"/>
    <w:rsid w:val="00762595"/>
    <w:rsid w:val="00787B46"/>
    <w:rsid w:val="007C0831"/>
    <w:rsid w:val="007E69A4"/>
    <w:rsid w:val="00842127"/>
    <w:rsid w:val="00871C77"/>
    <w:rsid w:val="00905EE2"/>
    <w:rsid w:val="00912789"/>
    <w:rsid w:val="00935969"/>
    <w:rsid w:val="00965901"/>
    <w:rsid w:val="00994363"/>
    <w:rsid w:val="009A435B"/>
    <w:rsid w:val="009F479B"/>
    <w:rsid w:val="00A6239E"/>
    <w:rsid w:val="00AB21D1"/>
    <w:rsid w:val="00B53087"/>
    <w:rsid w:val="00C542A2"/>
    <w:rsid w:val="00D2381C"/>
    <w:rsid w:val="00D61909"/>
    <w:rsid w:val="00D950BC"/>
    <w:rsid w:val="00DE0CF3"/>
    <w:rsid w:val="00E347EC"/>
    <w:rsid w:val="00EE11EF"/>
    <w:rsid w:val="00EE1DEB"/>
    <w:rsid w:val="00F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99F81"/>
  <w15:docId w15:val="{3429862A-E10E-4876-B812-58BBAD6A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8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76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16D3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A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6D3"/>
  </w:style>
  <w:style w:type="paragraph" w:styleId="Piedepgina">
    <w:name w:val="footer"/>
    <w:basedOn w:val="Normal"/>
    <w:link w:val="PiedepginaCar"/>
    <w:uiPriority w:val="99"/>
    <w:unhideWhenUsed/>
    <w:rsid w:val="003A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D3"/>
  </w:style>
  <w:style w:type="character" w:styleId="Nmerodepgina">
    <w:name w:val="page number"/>
    <w:basedOn w:val="Fuentedeprrafopredeter"/>
    <w:rsid w:val="003A16D3"/>
  </w:style>
  <w:style w:type="character" w:customStyle="1" w:styleId="Ttulo2Car">
    <w:name w:val="Título 2 Car"/>
    <w:basedOn w:val="Fuentedeprrafopredeter"/>
    <w:link w:val="Ttulo2"/>
    <w:uiPriority w:val="9"/>
    <w:semiHidden/>
    <w:rsid w:val="00842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91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91163"/>
    <w:pPr>
      <w:spacing w:line="259" w:lineRule="auto"/>
      <w:outlineLvl w:val="9"/>
    </w:pPr>
    <w:rPr>
      <w:lang w:val="en-US"/>
    </w:rPr>
  </w:style>
  <w:style w:type="paragraph" w:customStyle="1" w:styleId="Estilo1">
    <w:name w:val="Estilo1"/>
    <w:basedOn w:val="Normal"/>
    <w:link w:val="Estilo1Car"/>
    <w:qFormat/>
    <w:rsid w:val="00591163"/>
    <w:pPr>
      <w:spacing w:line="480" w:lineRule="auto"/>
      <w:jc w:val="center"/>
    </w:pPr>
    <w:rPr>
      <w:rFonts w:ascii="Arial" w:hAnsi="Arial" w:cs="Arial"/>
      <w:b/>
      <w:sz w:val="24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91163"/>
    <w:pPr>
      <w:spacing w:after="100"/>
    </w:pPr>
  </w:style>
  <w:style w:type="character" w:customStyle="1" w:styleId="Estilo1Car">
    <w:name w:val="Estilo1 Car"/>
    <w:basedOn w:val="Fuentedeprrafopredeter"/>
    <w:link w:val="Estilo1"/>
    <w:rsid w:val="00591163"/>
    <w:rPr>
      <w:rFonts w:ascii="Arial" w:hAnsi="Arial" w:cs="Arial"/>
      <w:b/>
      <w:sz w:val="24"/>
      <w:u w:val="single"/>
    </w:rPr>
  </w:style>
  <w:style w:type="character" w:styleId="Hipervnculo">
    <w:name w:val="Hyperlink"/>
    <w:basedOn w:val="Fuentedeprrafopredeter"/>
    <w:uiPriority w:val="99"/>
    <w:unhideWhenUsed/>
    <w:rsid w:val="00591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F57D-C681-4AD8-8EAD-A29BAB87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 Navarro</dc:creator>
  <cp:lastModifiedBy>Claudia Alejandra Bravo Matellana</cp:lastModifiedBy>
  <cp:revision>4</cp:revision>
  <dcterms:created xsi:type="dcterms:W3CDTF">2020-01-21T22:09:00Z</dcterms:created>
  <dcterms:modified xsi:type="dcterms:W3CDTF">2020-11-10T12:58:00Z</dcterms:modified>
</cp:coreProperties>
</file>