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C6" w:rsidRPr="001A5F36" w:rsidRDefault="006563C6" w:rsidP="000069DC">
      <w:pPr>
        <w:jc w:val="both"/>
        <w:rPr>
          <w:rFonts w:ascii="Arial" w:hAnsi="Arial" w:cs="Arial"/>
        </w:rPr>
      </w:pPr>
    </w:p>
    <w:p w:rsidR="002D7CBB" w:rsidRPr="001A5F36" w:rsidRDefault="002D7CBB" w:rsidP="000069DC">
      <w:pPr>
        <w:jc w:val="center"/>
        <w:rPr>
          <w:rFonts w:ascii="Arial" w:eastAsiaTheme="majorEastAsia" w:hAnsi="Arial" w:cs="Arial"/>
          <w:b/>
          <w:bCs/>
        </w:rPr>
      </w:pPr>
      <w:r w:rsidRPr="001A5F36">
        <w:rPr>
          <w:rFonts w:ascii="Arial" w:hAnsi="Arial" w:cs="Arial"/>
          <w:noProof/>
          <w:lang w:val="en-GB" w:eastAsia="en-GB"/>
        </w:rPr>
        <w:drawing>
          <wp:inline distT="0" distB="0" distL="0" distR="0" wp14:anchorId="6E08DDBE" wp14:editId="2FD638F3">
            <wp:extent cx="2809875" cy="27432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DC" w:rsidRPr="001A5F36" w:rsidRDefault="000069DC" w:rsidP="000069DC">
      <w:pPr>
        <w:jc w:val="center"/>
        <w:rPr>
          <w:rFonts w:ascii="Arial" w:eastAsiaTheme="majorEastAsia" w:hAnsi="Arial" w:cs="Arial"/>
          <w:b/>
          <w:bCs/>
          <w:sz w:val="72"/>
          <w:szCs w:val="72"/>
        </w:rPr>
      </w:pPr>
      <w:r w:rsidRPr="001A5F36">
        <w:rPr>
          <w:rFonts w:ascii="Arial" w:eastAsiaTheme="majorEastAsia" w:hAnsi="Arial" w:cs="Arial"/>
          <w:b/>
          <w:bCs/>
          <w:sz w:val="56"/>
          <w:szCs w:val="56"/>
        </w:rPr>
        <w:t>Manual de usuario</w:t>
      </w:r>
    </w:p>
    <w:p w:rsidR="000069DC" w:rsidRPr="001A5F36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</w:rPr>
      </w:pPr>
    </w:p>
    <w:p w:rsidR="000069DC" w:rsidRPr="001A5F36" w:rsidRDefault="000069DC" w:rsidP="000069DC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1A5F36">
        <w:rPr>
          <w:rFonts w:ascii="Arial" w:eastAsiaTheme="majorEastAsia" w:hAnsi="Arial" w:cs="Arial"/>
          <w:b/>
          <w:bCs/>
          <w:sz w:val="40"/>
          <w:szCs w:val="40"/>
        </w:rPr>
        <w:t>Implementación Banner</w:t>
      </w:r>
    </w:p>
    <w:p w:rsidR="006563C6" w:rsidRPr="001A5F36" w:rsidRDefault="00356CA6" w:rsidP="000069DC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1A5F36">
        <w:rPr>
          <w:rFonts w:ascii="Arial" w:eastAsiaTheme="majorEastAsia" w:hAnsi="Arial" w:cs="Arial"/>
          <w:b/>
          <w:bCs/>
          <w:sz w:val="40"/>
          <w:szCs w:val="40"/>
        </w:rPr>
        <w:t>Creación</w:t>
      </w:r>
      <w:r w:rsidR="001A5F36" w:rsidRPr="001A5F36">
        <w:rPr>
          <w:rFonts w:ascii="Arial" w:eastAsiaTheme="majorEastAsia" w:hAnsi="Arial" w:cs="Arial"/>
          <w:b/>
          <w:bCs/>
          <w:sz w:val="40"/>
          <w:szCs w:val="40"/>
        </w:rPr>
        <w:t xml:space="preserve"> de ID Persona</w:t>
      </w: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p w:rsidR="000069DC" w:rsidRPr="001A5F36" w:rsidRDefault="000069DC" w:rsidP="000069DC">
      <w:pPr>
        <w:jc w:val="both"/>
        <w:rPr>
          <w:rFonts w:ascii="Arial" w:eastAsiaTheme="majorEastAsia" w:hAnsi="Arial" w:cs="Arial"/>
          <w:b/>
          <w:bCs/>
        </w:rPr>
      </w:pPr>
    </w:p>
    <w:tbl>
      <w:tblPr>
        <w:tblStyle w:val="Tablaconcuadrcula"/>
        <w:tblW w:w="9040" w:type="dxa"/>
        <w:jc w:val="center"/>
        <w:tblLayout w:type="fixed"/>
        <w:tblLook w:val="06A0" w:firstRow="1" w:lastRow="0" w:firstColumn="1" w:lastColumn="0" w:noHBand="1" w:noVBand="1"/>
      </w:tblPr>
      <w:tblGrid>
        <w:gridCol w:w="1579"/>
        <w:gridCol w:w="2110"/>
        <w:gridCol w:w="2550"/>
        <w:gridCol w:w="2801"/>
      </w:tblGrid>
      <w:tr w:rsidR="006563C6" w:rsidRPr="001A5F36" w:rsidTr="002D7CBB">
        <w:trPr>
          <w:trHeight w:val="342"/>
          <w:jc w:val="center"/>
        </w:trPr>
        <w:tc>
          <w:tcPr>
            <w:tcW w:w="1579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Versión</w:t>
            </w:r>
          </w:p>
        </w:tc>
        <w:tc>
          <w:tcPr>
            <w:tcW w:w="211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Fecha</w:t>
            </w:r>
          </w:p>
        </w:tc>
        <w:tc>
          <w:tcPr>
            <w:tcW w:w="255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Elaborado</w:t>
            </w:r>
          </w:p>
        </w:tc>
        <w:tc>
          <w:tcPr>
            <w:tcW w:w="2801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  <w:b/>
                <w:bCs/>
              </w:rPr>
            </w:pPr>
            <w:r w:rsidRPr="001A5F36">
              <w:rPr>
                <w:rFonts w:ascii="Arial" w:eastAsiaTheme="majorEastAsia" w:hAnsi="Arial" w:cs="Arial"/>
                <w:b/>
                <w:bCs/>
              </w:rPr>
              <w:t>Descripción del Cambio</w:t>
            </w:r>
          </w:p>
        </w:tc>
      </w:tr>
      <w:tr w:rsidR="006563C6" w:rsidRPr="001A5F36" w:rsidTr="002D7CBB">
        <w:trPr>
          <w:trHeight w:val="342"/>
          <w:jc w:val="center"/>
        </w:trPr>
        <w:tc>
          <w:tcPr>
            <w:tcW w:w="1579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  <w:r w:rsidRPr="001A5F36">
              <w:rPr>
                <w:rFonts w:ascii="Arial" w:eastAsiaTheme="majorEastAsia" w:hAnsi="Arial" w:cs="Arial"/>
              </w:rPr>
              <w:t>1.0</w:t>
            </w:r>
          </w:p>
        </w:tc>
        <w:tc>
          <w:tcPr>
            <w:tcW w:w="211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</w:p>
        </w:tc>
        <w:tc>
          <w:tcPr>
            <w:tcW w:w="2550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</w:p>
        </w:tc>
        <w:tc>
          <w:tcPr>
            <w:tcW w:w="2801" w:type="dxa"/>
          </w:tcPr>
          <w:p w:rsidR="006563C6" w:rsidRPr="001A5F36" w:rsidRDefault="006563C6" w:rsidP="000069DC">
            <w:pPr>
              <w:jc w:val="both"/>
              <w:rPr>
                <w:rFonts w:ascii="Arial" w:eastAsiaTheme="majorEastAsia" w:hAnsi="Arial" w:cs="Arial"/>
              </w:rPr>
            </w:pPr>
            <w:r w:rsidRPr="001A5F36">
              <w:rPr>
                <w:rFonts w:ascii="Arial" w:eastAsiaTheme="majorEastAsia" w:hAnsi="Arial" w:cs="Arial"/>
              </w:rPr>
              <w:t>Documento Inicial</w:t>
            </w:r>
          </w:p>
        </w:tc>
      </w:tr>
    </w:tbl>
    <w:p w:rsidR="006563C6" w:rsidRPr="001A5F36" w:rsidRDefault="006563C6" w:rsidP="000069DC">
      <w:pPr>
        <w:jc w:val="both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/>
        </w:rPr>
        <w:id w:val="1143002778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sz w:val="20"/>
          <w:szCs w:val="20"/>
        </w:rPr>
      </w:sdtEndPr>
      <w:sdtContent>
        <w:p w:rsidR="00C76DCB" w:rsidRPr="001A5F36" w:rsidRDefault="00C76DCB" w:rsidP="00C76DCB">
          <w:pPr>
            <w:pStyle w:val="TtulodeTDC"/>
            <w:rPr>
              <w:rFonts w:ascii="Arial" w:hAnsi="Arial" w:cs="Arial"/>
            </w:rPr>
          </w:pPr>
          <w:r w:rsidRPr="001A5F36">
            <w:rPr>
              <w:rFonts w:ascii="Arial" w:hAnsi="Arial" w:cs="Arial"/>
              <w:lang w:val="es-ES"/>
            </w:rPr>
            <w:t>Contenido</w:t>
          </w:r>
        </w:p>
        <w:p w:rsidR="001A5F36" w:rsidRDefault="00C76DCB">
          <w:pPr>
            <w:pStyle w:val="TDC2"/>
            <w:tabs>
              <w:tab w:val="left" w:pos="660"/>
              <w:tab w:val="right" w:leader="dot" w:pos="8828"/>
            </w:tabs>
            <w:rPr>
              <w:noProof/>
              <w:sz w:val="22"/>
              <w:szCs w:val="22"/>
              <w:lang w:eastAsia="es-PE"/>
            </w:rPr>
          </w:pPr>
          <w:r w:rsidRPr="001A5F36">
            <w:rPr>
              <w:rFonts w:ascii="Arial" w:hAnsi="Arial" w:cs="Arial"/>
              <w:sz w:val="28"/>
              <w:szCs w:val="28"/>
            </w:rPr>
            <w:fldChar w:fldCharType="begin"/>
          </w:r>
          <w:r w:rsidRPr="001A5F36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1A5F36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29547404" w:history="1">
            <w:r w:rsidR="001A5F36" w:rsidRPr="008A1B4B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1.</w:t>
            </w:r>
            <w:r w:rsidR="001A5F36">
              <w:rPr>
                <w:noProof/>
                <w:sz w:val="22"/>
                <w:szCs w:val="22"/>
                <w:lang w:eastAsia="es-PE"/>
              </w:rPr>
              <w:tab/>
            </w:r>
            <w:r w:rsidR="001A5F36" w:rsidRPr="008A1B4B">
              <w:rPr>
                <w:rStyle w:val="Hipervnculo"/>
                <w:rFonts w:ascii="Arial" w:hAnsi="Arial" w:cs="Arial"/>
                <w:noProof/>
                <w:color w:val="023160" w:themeColor="hyperlink" w:themeShade="80"/>
              </w:rPr>
              <w:t>Creación de ID Persona.</w:t>
            </w:r>
            <w:r w:rsidR="001A5F36">
              <w:rPr>
                <w:noProof/>
                <w:webHidden/>
              </w:rPr>
              <w:tab/>
            </w:r>
            <w:r w:rsidR="001A5F36">
              <w:rPr>
                <w:noProof/>
                <w:webHidden/>
              </w:rPr>
              <w:fldChar w:fldCharType="begin"/>
            </w:r>
            <w:r w:rsidR="001A5F36">
              <w:rPr>
                <w:noProof/>
                <w:webHidden/>
              </w:rPr>
              <w:instrText xml:space="preserve"> PAGEREF _Toc29547404 \h </w:instrText>
            </w:r>
            <w:r w:rsidR="001A5F36">
              <w:rPr>
                <w:noProof/>
                <w:webHidden/>
              </w:rPr>
            </w:r>
            <w:r w:rsidR="001A5F36">
              <w:rPr>
                <w:noProof/>
                <w:webHidden/>
              </w:rPr>
              <w:fldChar w:fldCharType="separate"/>
            </w:r>
            <w:r w:rsidR="001A5F36">
              <w:rPr>
                <w:noProof/>
                <w:webHidden/>
              </w:rPr>
              <w:t>3</w:t>
            </w:r>
            <w:r w:rsidR="001A5F36">
              <w:rPr>
                <w:noProof/>
                <w:webHidden/>
              </w:rPr>
              <w:fldChar w:fldCharType="end"/>
            </w:r>
          </w:hyperlink>
        </w:p>
        <w:p w:rsidR="00C76DCB" w:rsidRPr="001A5F36" w:rsidRDefault="00C76DCB" w:rsidP="00C76DCB">
          <w:pPr>
            <w:rPr>
              <w:rFonts w:ascii="Arial" w:hAnsi="Arial" w:cs="Arial"/>
            </w:rPr>
          </w:pPr>
          <w:r w:rsidRPr="001A5F36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C91145" w:rsidRDefault="00C91145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C91145">
      <w:pPr>
        <w:rPr>
          <w:rFonts w:ascii="Arial" w:hAnsi="Arial" w:cs="Arial"/>
          <w:lang w:val="es-ES"/>
        </w:rPr>
      </w:pPr>
    </w:p>
    <w:p w:rsidR="00C91145" w:rsidRPr="001A5F36" w:rsidRDefault="00C91145" w:rsidP="00C91145">
      <w:pPr>
        <w:rPr>
          <w:rFonts w:ascii="Arial" w:hAnsi="Arial" w:cs="Arial"/>
          <w:lang w:val="es-ES"/>
        </w:rPr>
      </w:pPr>
    </w:p>
    <w:p w:rsidR="004B250E" w:rsidRPr="001A5F36" w:rsidRDefault="004B250E" w:rsidP="00C91145">
      <w:pPr>
        <w:rPr>
          <w:rFonts w:ascii="Arial" w:hAnsi="Arial" w:cs="Arial"/>
          <w:lang w:val="es-ES"/>
        </w:rPr>
      </w:pPr>
    </w:p>
    <w:p w:rsidR="001A5F36" w:rsidRPr="001A5F36" w:rsidRDefault="001A5F36" w:rsidP="001A5F36">
      <w:pPr>
        <w:pStyle w:val="Ttulo2"/>
        <w:numPr>
          <w:ilvl w:val="0"/>
          <w:numId w:val="40"/>
        </w:numPr>
        <w:rPr>
          <w:rFonts w:ascii="Arial" w:hAnsi="Arial" w:cs="Arial"/>
          <w:color w:val="1F4E79" w:themeColor="accent1" w:themeShade="80"/>
        </w:rPr>
      </w:pPr>
      <w:bookmarkStart w:id="0" w:name="_Toc25592834"/>
      <w:bookmarkStart w:id="1" w:name="_Toc29547404"/>
      <w:r w:rsidRPr="001A5F36">
        <w:rPr>
          <w:rFonts w:ascii="Arial" w:hAnsi="Arial" w:cs="Arial"/>
          <w:color w:val="1F4E79" w:themeColor="accent1" w:themeShade="80"/>
        </w:rPr>
        <w:lastRenderedPageBreak/>
        <w:t>Creación de ID Persona.</w:t>
      </w:r>
      <w:bookmarkEnd w:id="0"/>
      <w:bookmarkEnd w:id="1"/>
    </w:p>
    <w:p w:rsidR="001A5F36" w:rsidRDefault="001A5F36" w:rsidP="001A5F36">
      <w:pPr>
        <w:ind w:left="720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BA1AD17" wp14:editId="447A135D">
            <wp:simplePos x="0" y="0"/>
            <wp:positionH relativeFrom="margin">
              <wp:align>left</wp:align>
            </wp:positionH>
            <wp:positionV relativeFrom="margin">
              <wp:posOffset>609517</wp:posOffset>
            </wp:positionV>
            <wp:extent cx="5364817" cy="2623931"/>
            <wp:effectExtent l="0" t="0" r="762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2" t="9837" b="2417"/>
                    <a:stretch/>
                  </pic:blipFill>
                  <pic:spPr bwMode="auto">
                    <a:xfrm>
                      <a:off x="0" y="0"/>
                      <a:ext cx="5364817" cy="262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Para realiza la creación de una persona en </w:t>
      </w:r>
      <w:r w:rsidRPr="001A5F36">
        <w:rPr>
          <w:rFonts w:ascii="Arial" w:hAnsi="Arial" w:cs="Arial"/>
        </w:rPr>
        <w:t>BANNER</w:t>
      </w:r>
      <w:r>
        <w:rPr>
          <w:rFonts w:ascii="Arial" w:hAnsi="Arial" w:cs="Arial"/>
        </w:rPr>
        <w:t xml:space="preserve"> debemos digitar en el buscador </w:t>
      </w:r>
      <w:r>
        <w:rPr>
          <w:rFonts w:ascii="Arial" w:hAnsi="Arial" w:cs="Arial"/>
          <w:i/>
          <w:iCs/>
        </w:rPr>
        <w:t xml:space="preserve">Identificación de General de Persona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SPAIDEN</w:t>
      </w:r>
      <w:r>
        <w:rPr>
          <w:rFonts w:ascii="Arial" w:hAnsi="Arial" w:cs="Arial"/>
        </w:rPr>
        <w:t>)</w:t>
      </w:r>
      <w:r w:rsidRPr="001A5F36">
        <w:rPr>
          <w:rFonts w:ascii="Arial" w:hAnsi="Arial" w:cs="Arial"/>
        </w:rPr>
        <w:t>.</w:t>
      </w:r>
    </w:p>
    <w:p w:rsidR="001A5F36" w:rsidRPr="001A5F36" w:rsidRDefault="001A5F36" w:rsidP="001A5F36">
      <w:pPr>
        <w:ind w:left="144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</w:t>
      </w:r>
      <w:r w:rsidRPr="001A5F36">
        <w:rPr>
          <w:rFonts w:ascii="Arial" w:hAnsi="Arial" w:cs="Arial"/>
          <w:sz w:val="20"/>
          <w:szCs w:val="20"/>
        </w:rPr>
        <w:t xml:space="preserve"> clic en el icono “</w:t>
      </w:r>
      <w:r w:rsidRPr="001A5F36">
        <w:rPr>
          <w:rFonts w:ascii="Arial" w:hAnsi="Arial" w:cs="Arial"/>
          <w:b/>
          <w:sz w:val="20"/>
          <w:szCs w:val="20"/>
        </w:rPr>
        <w:t>+</w:t>
      </w:r>
      <w:r w:rsidRPr="001A5F36">
        <w:rPr>
          <w:rFonts w:ascii="Arial" w:hAnsi="Arial" w:cs="Arial"/>
          <w:sz w:val="20"/>
          <w:szCs w:val="20"/>
        </w:rPr>
        <w:t>” y automáticamente aparecerá “</w:t>
      </w:r>
      <w:r w:rsidRPr="001A5F36">
        <w:rPr>
          <w:rFonts w:ascii="Arial" w:hAnsi="Arial" w:cs="Arial"/>
          <w:i/>
          <w:sz w:val="20"/>
          <w:szCs w:val="20"/>
        </w:rPr>
        <w:t>GENERATED</w:t>
      </w:r>
      <w:r w:rsidRPr="001A5F36">
        <w:rPr>
          <w:rFonts w:ascii="Arial" w:hAnsi="Arial" w:cs="Arial"/>
          <w:sz w:val="20"/>
          <w:szCs w:val="20"/>
        </w:rPr>
        <w:t xml:space="preserve">”. </w:t>
      </w:r>
    </w:p>
    <w:p w:rsidR="001A5F36" w:rsidRPr="001A5F36" w:rsidRDefault="001A5F36" w:rsidP="001A5F36">
      <w:pPr>
        <w:rPr>
          <w:rFonts w:ascii="Arial" w:hAnsi="Arial" w:cs="Arial"/>
          <w:sz w:val="18"/>
          <w:szCs w:val="18"/>
        </w:rPr>
      </w:pPr>
      <w:r w:rsidRPr="001A5F36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4FEE40" wp14:editId="7173B1D0">
                <wp:simplePos x="0" y="0"/>
                <wp:positionH relativeFrom="margin">
                  <wp:posOffset>574675</wp:posOffset>
                </wp:positionH>
                <wp:positionV relativeFrom="paragraph">
                  <wp:posOffset>31446</wp:posOffset>
                </wp:positionV>
                <wp:extent cx="4462247" cy="433146"/>
                <wp:effectExtent l="0" t="0" r="0" b="5080"/>
                <wp:wrapNone/>
                <wp:docPr id="75" name="Grupo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2247" cy="433146"/>
                          <a:chOff x="0" y="0"/>
                          <a:chExt cx="4462247" cy="433146"/>
                        </a:xfrm>
                      </wpg:grpSpPr>
                      <pic:pic xmlns:pic="http://schemas.openxmlformats.org/drawingml/2006/picture">
                        <pic:nvPicPr>
                          <pic:cNvPr id="76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1843" r="23574"/>
                          <a:stretch/>
                        </pic:blipFill>
                        <pic:spPr bwMode="auto">
                          <a:xfrm>
                            <a:off x="0" y="43891"/>
                            <a:ext cx="1974850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r="24448"/>
                          <a:stretch/>
                        </pic:blipFill>
                        <pic:spPr bwMode="auto">
                          <a:xfrm>
                            <a:off x="2618842" y="0"/>
                            <a:ext cx="1843405" cy="34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8" name="Flecha derecha 78"/>
                        <wps:cNvSpPr/>
                        <wps:spPr>
                          <a:xfrm>
                            <a:off x="2157984" y="43891"/>
                            <a:ext cx="380390" cy="30723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275153" id="Grupo 75" o:spid="_x0000_s1026" style="position:absolute;margin-left:45.25pt;margin-top:2.5pt;width:351.35pt;height:34.1pt;z-index:251659264;mso-position-horizontal-relative:margin" coordsize="44622,4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WggDQQAAG4LAAAOAAAAZHJzL2Uyb0RvYy54bWzUVt9v2zYQfh+w/4Hg&#10;eyNLli1biFIYyRIEyFqj6ZBnmqYkohLJkbRl96/fkZQcx07TtRgG9MH0Ubwjjx+/+3H5ftc2aMu0&#10;4VIUOL4YYcQElWsuqgL/9fn23QwjY4lYk0YKVuA9M/j91e+/XXYqZ4msZbNmGsEmwuSdKnBtrcqj&#10;yNCatcRcSMUELJZSt8TCVFfRWpMOdm+bKBmNplEn9VppSZkx8PUmLOIrv39ZMmo/lqVhFjUFBt+s&#10;H7UfV26Mri5JXmmiak57N8hPeNESLuDQw1Y3xBK00fxsq5ZTLY0s7QWVbSTLklPm7wC3iUcnt7nT&#10;cqP8Xaq8q9QBJoD2BKef3pZ+2C414usCZxOMBGnhje70RkkEcwCnU1UOOndaPaql7j9UYebuuyt1&#10;6/7hJmjnYd0fYGU7iyh8TNNpkqQZRhTW0vE4TqcBd1rD45yZ0fqPtw2j4djIeXdwRnGaw69HCaQz&#10;lL7PJrCyG81wv0n7r/Zoif6yUe/gQRWxfMUbbveenPB0zimxXXK61GFyBPh0APy+JRUTKHOoOAOn&#10;EyyIu9GDpF8MEvK6JqJiC6OA1RBrTjt6qe6nL45bNVzd8qZBWtonbuvHmih44tiT1S32N4WQOKHU&#10;K2AFut5IummZsCH+NGvg0lKYmiuDkc5Zu2JAJ32/9h6S3Gj6CTx2sRfP0jHoFDgZT7I0kMBYzSyt&#10;h8sMDgckDJAOrbo/5RqcJhsrvd+vki4dz+b9iQPx4nmWziYQ9o54sJxMPKcP/AF0tbF3TLbICeA0&#10;+OlPINsHY51LzyqO5Y1wo5AO0bDqvnjUnae9CG8SvAfh12EjxGcI/56NsU+OL/n1S9Mx6fnW09Gx&#10;ME3T2X/FwmQaz2ZpgtF5AnS0T0eQXz0P02kWsP1feNgpKKxmCHOYnQX6D9UOnz8gRNy2R6kMqnwg&#10;z23DaE0QFHX/n3l4e+VDBTF5iJYhjx/KRxJPsvks9Ri+Es/j2Wg8H8J5lCVjv/sbMPKqtgutZfft&#10;oIYaMrjjJbtvWAj1T6yEwgj1a+ytfUvCrhuNtgSaicaGBOySAmg6kxKywsEoZNgTI0IpJM4hCfX6&#10;zpT5VuVHjA8W/mQp7MG45ULqt10ugz7kq6M7O3El13vIuFAsfC03it5yyIwPxNgl0dAZAfrQ7dmP&#10;MJSN7AosewmjWuqvr313+kA6WMWog06rwObvDXFFtrkXQMd5nKauNfOTdJIlMNHHK6vjFbFpryXg&#10;H0NfqagXnb5tBrHUsn2CpnDhToUlIiicXWBq9TC5tjCHJWgrKVssvByq94N4VFDzw+O5mvB590S0&#10;6suDhcLyQQ4hQPKTKhF03XsIuYBaVXJfQp5x7fGGcPSSb+pAetE1Hs+91nObfPUPAAAA//8DAFBL&#10;AwQKAAAAAAAAACEAVseJ/cQaAADEGgAAFAAAAGRycy9tZWRpYS9pbWFnZTEucG5niVBORw0KGgoA&#10;AAANSUhEUgAAAicAAABGCAIAAACYBaNcAAAAAXNSR0IArs4c6QAAGn5JREFUeF7tXQt0VNW5PmGS&#10;DGESyCTkZcIjQUHlUVCWxa6+Ar6ui0XhJj7g9gJLV3t1gRXsbXsRLVCv+KoWqimFu7pMsvS6Wh7F&#10;GJUWY6yXu6SAUuShQUgITkhuApmEZAhDHtxvn33mvObM48wkM0zmP2sWjjN773/vb++zv/1//z8n&#10;CVevXhXoIgQIAUKAECAEIoLAiIhYISOEACFACBAChABDIOG96vcICUKAECAECAFCIDIIJGzbti0y&#10;lsgKIUAIEAKEACFAChutAUKAECAECIHIIZBQUnIkctbIEiFACBAChEB8I0C+TnzPP42eECAECIHI&#10;IkCsE1m8yRohQAgQAvGNALFOfM8/jZ4QIAQIgcgiQKwTWbzJGiFACBAC8Y0AsU58zz+NnhAgBAiB&#10;yCJArBNZvMkaIUAIEALxjUCMZU4nJAjp6YmZmcl2eyImrqOjr729Fy96mFx8L2MaPSFACMQMAiZZ&#10;Jzdr3X/m3djf9da6hqoW7SBzs57ckHuLxVX5VL3+q8FAY8SIhKSkhOJi+6JF2XiTmJiAVvv7hStX&#10;BvbsuVBd3dbbG+xjTC2WhDlzxnz99WW8xo5Nvv76lM8+63K7B0x1E/yHi9jOFGhUmBAgBAgBc6yz&#10;YP3UpdMsQK33gpZ4OOVksp3Ydax52fq2wUUWlJOdnbxkSc43vpF28uSlY8e6m5rcI0YIY8Yk4pNp&#10;01JPnbpUXt7c1HQ5GBoAaf3615Pfe+/83r3tM2emLlmS+8wzDZ2dfcH3GZTzrW+lZ2UlVVef7+sL&#10;lu2Cbz+4klnrKvKKGrzQXjFlR7FQU1q3JbhW9KXmF1UsT6kvP76hWvBMt/tck/U6ob30cUdoTfJa&#10;j26eMU/bCPskvbtyWX2V2XbDHKNZcyGUV8FoXPvaH0IQo5Y3BFa2SV4hBZt2ZBSoq7vUsyx+qxRm&#10;5Vg7hT1sJTDcUm3quqqSbMHk67rVf5StVe822d1hP/D5qjJteaV9XlE/SNWI3H5uIvRkjtN7o/Nx&#10;S3IjmPHJLvkmEg0Jmj54j13QdZK1P11CR/OV8c0l3m6aORI74qjVwKJGVfnKqzOejd0bavaJHdv+&#10;obSK+4SdQdzO5uI6VdXtJ7tYv5My0xZvKFyQKw5CRTlC16Wa6kGmHGzxyckJ996becsto0EVL73U&#10;+O675//xj66DBy/W1DjLy8/191+dMmXUgw/mJCeP4C6I7sKHoCj5q4SEBPwvmEz8HO/ZG1y6uur/&#10;5S2oG5kwYeTUqamqNqUG1abxLX+pKwZxL0ehCFbejs2ajUIQCuZOs2AVlpbWfTEUPZpfNCc0yhmK&#10;zlCb5hEQt7O+mlKsEPaqETLUS0hcOfzVfFRIXSqvrhW2gia3I9/2qE+L2E/luu2OfE2zjNs8FsU3&#10;KubIH7Nuvv9hFGxanioca2YVy3uKlk/R92HFFHlENU3WeRVFC4zaMyI/Vm7B+mwPJXhXK9iEs6By&#10;bsuaVSg4moSi2Vnaouqxf17TZJl+n9wHbO7slCkNn/V/RsV6XXUfwwfry6DVuguKp3qAAo2JJz/+&#10;bXm3vXjGphVyI6rOlHcL0/LErxyryrtd+RlysUc3szME8zSq63c2pJQE0SVzrCMcan6yrE1DPJMU&#10;LweUU1V2qvKQ+fXrtwZYYfbs0d/+dvpHHzl37mzFJv6d76T/6Ef56elJ2M3vvjsT0Z3KypZbbkmb&#10;P3+sRCCeBlEYWtzEiSm3356enz9SJhhvgzabpbAwxWplgKAW/reoKAV1OWeMHp04e/YY+FUjRzJi&#10;g0f1wQftlZXN3NGBZHfTTTb0cNy4kXjPmSYrKzknxwoihCv2zW+OsdvRWyNKHGS0wm6uun6Zcif3&#10;OxtZg1se/zxMR8egERgK4lgU9niogaFCIN9uEZpcsku9ZS82I0MuadtwwC1IX2Wtu83qONnudFnn&#10;BLE9efa4gHTCxuhyCao92mjUIDzBvZ8rMdX1+5usU5QdVixfVoczFh/RlpNuwZak96wEbP3Ypt0O&#10;lwGvzJ3G+mB4LVg/xn6sXZEfVmRMF3o+PNlnm5bhm30FBqktZZZIpcrmzg3g9ql1+69u3JWy9qMu&#10;i8R26IbNXSPfhqCNY/0FtxlxbXVXvUuwZ4kkx4sVi5y9Ysq8fLfMplXrO51+R8S7xGLy5i5GPMLG&#10;FVmT05jHs3RjmsAkN2GIKAcNQxC7665MKGBvvtmC3by0NPuee8Z++aXr0qX+jIwk7PV/+1vHJ590&#10;IORz662j//KXC93d/XxEKJyTkwx+AmfgQ2h0H3/s3LGj1Xu84IPJk1NWrhz3q1/Vnz17Gbxx4422&#10;xx4bt3p1HSrOm5exeHHuuXPulBRLX9/A1q1Np0/3LFiQhYDQL39Zb7ONWLlyfGqqBT1ctCirufnK&#10;tm2Orq5+FABv4Y/mJSWNSEuzgKheeOEMhEF4ZuYAD660fP5yNLmVGt56gqj8OJuEgnxx2kT5AodW&#10;UbjAoVIo3ZssKmyd9uVMJCnAeWp28357niyOKQc9WfpgYpGVG1Xpq4rMwt12tQigeP2y9iIqTo4m&#10;a4F4oxvqtMGOUYuYuhYal2ST4JDhLXkPmQksAnZSq4333xgBg5kLYQgibt1H01PFc7RK9jEeQpJT&#10;xJBh3qioVSpRRT8vgiDqQh3icFiXZRNqPcdAbmpy9gvTGM1Imyn2QS/BSg/B/LQim3t/WVtTVvb0&#10;wrQFQltgcbX6inN5qn1C4NvAeaDTWZyBs3ZV0Aq/uI0aazOPTrbi7vCWqevYYhblO/0yyxBqm+tv&#10;yysy6CnzbOq3K4bQuKuhvarMOrc4gzGfTgY0aKFgCptTrcRd5nIEW90YPe8xVq0/bjwjbOL66w9J&#10;Q6ha3zqrIm9exdQ5NiaHqFByO12BR2TS1+GdV3k8Q005sIYNHfEbbPr9/QPjx4+8996x+BD8AT/j&#10;5pttYAIkBSAXoKGhB5s7CEYGGH5GaWnOqFGWZ59tePHFMxs3Nnz/+/ZJk1J8q3CgG8UdEWWxBBBb&#10;SUn273/v2LjxzDPP1F++PAA6gQ/Ev0VxuDKZmYlglJdfbnzhhUZ0acoUG/d4Jk4c+f77F2B33bp6&#10;cNIPfsAqBr57QijBTxyimuFMlwgAlAE9wcmFjtq+6YqeYCkQOrlDzT1lLLWaJrUujx44VpW2Y41j&#10;SamjdIyfJH+8+Wh6hujgQzpIlCQR5fCF25JJvR63XfboxbEpOoZWexGsdqdYhbWTrVdLzI3RA6K5&#10;Wnpk0IrRkFnjtnxhP7rKzomGCBjNornOqFrIT0WIgqlYiuzja3IlDNnOeJ9n9plywtUk1bxolBbP&#10;cKCGuazzRDWM6UUdXM5iH3q7Jth6WOEdM3bg5UOMEsfA/BvuFS2YnWIT3+BQ7PCc4gOtd2xknlM2&#10;ikJw4xb5SyMLO1b5P/439roEz0Ag8OYLNrt8s6h6gTMEHJr8/qN7vQOZji2GDCHKxR/6Ig+2Zfe1&#10;KpQMCuE7uONDOA2Tdcq20pNH70y1uXoOo+L8ZLsgCQ+qjmqRCYSj9D3zb7j1rOx0weVUHVL1LVim&#10;L/fgzHYSdRisbcN2+GEWyJXayFnb4QZ/I+IWQmIdtin1uSWPQmymf6AjrEizP8AgdiGuc/Fi38AA&#10;k63gl7S2Xjl8uAs7OEL62N9BS/Ak4F6AZqCAyW3hf2+4YVRd3SXUgrwG6jp/vvd737Mbso5hD7ia&#10;19Jy5dNPu7q7+5zO3j/84RwIb2BA8VeQ//bcc2eQz43YEoI9YCO85yba2nq/+MKFjqFiY+Pl666z&#10;Bm86yCXEi4lnFq51iGoGv6AnuDx3AnOrZT3BczvhFGnKjIAjm8XV0CWehto2LOOEBH6SliPoWGpP&#10;fTLSSHZGvVVkGY/6wXYH/WVyjFJ1k7W8kWFDdhzg+Q4MWxs7oYuXIi4ZIWAErMnOqJrwzKMiufie&#10;XPlAivqSWsKmQBSO1POiVlqYc8nP9W2tHZJdnEU8sqrVronvyx1ja0A6vthSl2o5oKBY5oa86UJ3&#10;JQtpsCO/Zyt31DV5dB5Ti1AX19FluJTVMWLWRyg9BiRVKo/R1X1CPU5ahhfT2fhBTXta8tlPEHxK&#10;/XbfSTETkmyuXsUai2x18kSGqkM9WllStdEz5lPJX6ZQ0hXms8NfxVaHhj/8tKsJsAnFmjASO0Dg&#10;7CXfDupm0pMN42FykZBYB/nTz+VNT1fZSU9d+lyRlFwQDjpGdXt6BpAVnZbGtvK2titQqPBjHTgc&#10;EMFmzEiFhHXhQi++Gj3aAo8HheU2LBYB3g8kuFWrxq9ePR4CWmZmEnyXgB3kgRlc+Be6nNMJwmM0&#10;A9qDR3Xo0EX0QU6WQ2eeeGLCT3864eGH8x94IAd6mhw9AlEhsRtFURh941GiIbi0ZxbPls04QFlt&#10;LPVFkmVD7wHbfZxtOkWCBST5gi4p9DSN20xQH+7UJgOesAz7F9oYjW2ZQYYNWdlAISQaaP1GCBgM&#10;IrQhiA11XJF0D89BIYghgBJEV1Lti/ibF68ei0d+8TXG7iNcIdVhrKa4zvxDVTYB9whxDMIpW9lV&#10;IeoGF5YwXHU+F7EYXlJi3fpynFGYk9ol+D/pa1nZ302DcXVILBLEvSV6frLHxhL21H6kvNEzpcFz&#10;FEAoBQdEi5fMqCDD1E4/e706m6BUTmBjJwxjb89gGMwtUzhmflEJS8Brd9hSdekDVW2Bk4HNs86k&#10;bEY5aWK/urrfer7lqJjVJqQx4imZFATsJovAy8HvQPPzrYmJIxB0wU9zoKotXJj9i19MREsHDlw8&#10;ccKFLADkArhc/djo5eZBEqj7xz/+34YN9evXSy8EXfC59wViACWAqLhuBrriwf/29j74UjIJwWGa&#10;MCFF5hV4Ng89lN/Y2AMZ7Wc/++rJJ09xmuHtQwM0tGUSgIDFtauH7SzsYtOvXW1hZ7QbefQ8ICne&#10;ycsOeMBnzJeYbZxQZGqty2MPbYzGtswgw4as2UC9U9INETCYtNCGIDYkbyhMaQl+cj2+CMRSvjv4&#10;mxddj9nmiOiauEe31hsMB/EhrSsQyHVmwQypQZ6iho3VK57vbYilAHiLS75vCikknqGLu3hVCEhm&#10;AQtITTIXVmIRdrazTcvzSgdVGRcjW3LiH3CoVO/mSkGWKuZJG8OncA0FvRYnJkfUGct6QZ3tWMaE&#10;LgGEHTW8Uvv02DHxVjjWuqGaS5oaMVwRPHxPkUnWAeU8lStTTuWa+p2HWjesaZaJZ/FTg088cHRq&#10;a53IWFu2LA8D2bWrbetWx8GDnUeOdFVUnMN7eB4I2EDd+vvfO10uhVJAAA0Nl+fMGY28A2hcyEp4&#10;5JGC8eMN4jpcoIMvUlCAJDRh7NgkLsSBMz799OK4cVYkScOJAf0gN+GHP8yVwzMgKBRube2FvwWO&#10;QR4dikH0C0gUg1tAXD1Sng+7B/iFYKMtdS7P0kHkeYc6JzI0+0y0lc87qmRrTjDiIY5fLONF1k9Y&#10;2o8qHVPMDlJlNKnzoPx0K7Qx6m2ZRkbUqT1ZPWzIxgEMLwSMRhLaEFhLciKTLPQHnlw17Iw7mZOq&#10;nhdF3/eJunQQZiW9yzCJTBUsRBxojO9NENXlYIbclNFOqreDmBnU4+A9CVafBZwEa4FBnxWmZClh&#10;sv4sG1XtuYGGo3SUZXjKOeIulgijT/gE2XtcZDmyJddnIpthiEudKsbySFkSuZIqjTu6GCwu5TuI&#10;jajcjiAmV9wimPCuShBnaCsOlmYu2O8ouLrOAn5C906essEkTXV6t1hHds19rCxzrLPgX7Mkyuno&#10;BuVIzyBoaWPE0yFaSEtFGT97RwhfQd06cKBz3z4ntLKSkhy0sG9fx6ZNZ3/zm7N//Ws7tvg77si4&#10;//4chF4QuleULwGPLbi6a1crHp/zzDOTnn66cO3aQtAPAi3gGPHFyvIXTMCLwldglGefvf7pp4vg&#10;JEETw+dnzvR8+KET6ty6dUUbN16PDGlY4U4M6oPw3nmn7Z57MtH4mjUTkWt34kQ3/gV7oZ+yo8PN&#10;iVVCACCIKmV1lccEHvpDbpVHDmHHJSTgM5FE/JmC/hdzqobFDTHDb0yY38/Hazok0YalFUBVF4UI&#10;0XS2cKDb4+LglN3uxKGP6TMsrUBjmvU2UYxCy4r/kI2RC/3MVrbQIAdOTSCjGbKhzm6MgNGIQp6m&#10;pj67OLkqoT/gEFQFgHNHuzgFqnkJoO/zdGcxdD/ZhWQTbykGu61nHlnf2M88ff82mW3iPDCuX3Xe&#10;WdHq2IaYk6IO3uiyCYzPUqropsYgzuaI1uiQZAkjkneirMwZ4k84eRY1U1DVx6YgFqu2CCN7fi4R&#10;fwN3UhsDF48C0+80yClgOReCzAoIHzbXF/J7Cnc0Ek1VmT4QOUXfyBO8QYKPwW9gvXrOvGH5jsat&#10;KmiyhzQTwX+UI/24VRXEYnQIJV+KpYlxUN0AvayaezaBAF9nTa7/J+K89Vz9ztOm58V/Bf5sgsWL&#10;c2bOTENY/rPPLiLCD0rIzbWCBvD66qtL8HuQl6zb1sFJ0MQQ/kFYCLxy+vQlqHBoDTnWeJAB8uIQ&#10;5kF+85Ej3b29AxDu8MMg5AIgKQ6FETdCCAcOE9wXmIDHgwfwHD/OHosA08hTQJv4sSpMoH1kCnR1&#10;9X355SV8hRy2o0e78Kwd5EHgMQqgKLhNsIKf7KB89J5lMMiTEnvN4SR7W28oj0KI6lC9f3Ye1e6Q&#10;8VAQwGZdIrSGLXGHYjqidVg2f9L+QA9GMck6ER2Bxhh/Dtt3v5uOZGi8wV6PmApoAKnMH3xw4e23&#10;TTyHLXqDIMuRRoAdzeyd4mFZ/PUJUoHDe65PpAdg9CShyPeBLIaNAMQ9W12g7ThsK1FuIEhyjRnW&#10;4XDCaUCAB6lo8EgQXEE0Ba+Ojt6IBO2jPKNkPiQEVM8E0zwNLKTGolGJfJ1ooD4ENrXPYRsCA9Fu&#10;Eo5OcM9hizHWiTauZJ8QIAQIAUIgLATMZROEZYoqEwKEACFACMQ9AsQ6cb8ECABCgBAgBCKIALFO&#10;BMEmU4QAIUAIxD0CxDpxvwQIAEKAECAEIogAsU4EwSZThAAhQAjEPQLEOnG/BAgAQoAQIAQiiACx&#10;TgTBJlOEACFACMQ9AgmLtg/Ro8HiHloCgBAgBAgBQsALAfJ1aFEQAoQAIUAIRA4BYp3IYU2WCAFC&#10;gBAgBIh1aA0QAoQAIUAIRA6BBPUfpImcWbJECBAChAAhEJcIkK8Tl9NOgyYECAFCIEoIEOtECXgy&#10;SwgQAoRAXCJArBOX006DJgQIAUIgSggQ60QJeDJLCEQRgT17hMJC9kcSw3yhkfLyKI6DTMciApRN&#10;EGOz1tnl2nf4i+Onv27v7IqxrlN3BwkBZADhGoE/4R7CdfVqmi3lJ//+47SuzhBqG1QZOVLo6Rmc&#10;pqiV+ECAWCfG5vndjw/9z2cnYqzT1N1BRYBxzsDACIvl+VVLTTXM6erJ377x/OplpioGKHyVnm8y&#10;mHAO+7aIdWJsil98/c/wchZ+d2aOPS1BvGJsANTdMBDgtNHf379198eWxMQQWGdgYGDtq28qrGOe&#10;MD46ePRUY/PDJXcmyM6W+UbCwICqxjwCxDoxNoX/sakSPV5ZOtdisUBjIdaJsfkLr7ucda5cufLq&#10;nz6IFutgBJvfqHpsyXw4W9JoiHXCm9Z4q02sE2Mzzlln9eK7k5KSiHVibPLC7q4orQ2AdV5+470o&#10;sg4W4bOP/Qs6QKwT9pTGYwPEOjE265x1fr50PlgH7g75OjE2f+F1l8trbrf7hfIqYp3wsKTaUUMg&#10;pDSYqPU21gy37F5ZXLxyVzP6fXhTseZasZt9GuoFvqErnhHgCwd+D/d+TP2rXnQGdbs7Lzovdl72&#10;12aoy5bqEQIMAWKdSK6Dha/U8uuVhSc2LwmDeOJ5w6WxAwG+ak2RjUww6hXv1cKRLf80b+6dc+et&#10;2dPmm8wiec+QreGHALFOVOZ01uMvLRRObP7TIVhv3r2iuNgkAyGiQ1c8IyD7OuASs5fO19FWv+rm&#10;v73pu+yn2ajcM2R02CBArBOlqSyYMFUQvjoboszGc6bpilsEhk5hk356IybL+dLuonTPkNlhggCx&#10;TtQnMm9hWW1t2cK8qHeEOhBrCJj1cnh5b1/n8tn/3bFt69b/2rp12/aj/OszH73OP3mj6vPzejux&#10;hhP199pCgFjn2poP6g0hEDwCgxXXOVn181fKKyrLKyvK9x7j5ls+2cU/+d3zFZ9c0Dk9wfeQShIC&#10;3ggQ60RpVTgajwvCDePJw4kS/sPCrM4HeejhH+N14OAhfO7rvaGvM+D/iTZMadNcwwI8GkTUECDW&#10;iQr0zbtf3y3c/Pj9s2E9lGyCqHSajF5rCBi6IEh5lqnF+73ubwfzFm5aXvXO7neq/ox/n1/IBznz&#10;J9ukT95Zf0e6zqm61nCg/sQWAsQ6kZyv3U9Iv9lZsll4/L8plhNJ7IejLZ0LsuV3r+F166yZ+NzX&#10;e2NfJ3HUqDT+siVxoJKT7NInoxITyNcZjqsnemMi1hlK7HMXvlZb+9o/Mxlt1irppzrSfxTKoWyC&#10;oZyCYd22lwsCpUxKPMMbw/c61jGIDEmI+fvx6bAGlQY35AgQ6ww5xGSAEBgiBAYrh03VzqiMcaKr&#10;k56a6Lv1IRoONRsnCBDrxORE82cP0xW3CPBV6+v3NP4/V694r5LjFm17f8+ePW+vvt3m+/c6eWPT&#10;Y/K2oU5fGwgQ61wb8xB0LzLGpKHs2ZbzeAokXXGIgPo3N0Pg6wRucv+xU6NGWoNesFSQENAjQM+c&#10;jrE1QX9LNMYmbAi6y5yQ/gE8c3rVg3eZap5HcV7dXiP/VbeWZnNPxzh4ouFsy4Xbpk++der19Pd1&#10;TIFPhWUEiHVibDF0drn2Hf7i+Omv8RdFY6zr1N1BQkBmnRDaA+uMSR219t8eCKGuzyr0V90GE83h&#10;3xaxzvCfYxrhMEMAzMGlRR6VMTU6VOnt7bVfd12C222qor/CJvswaHapodhEgOI6sTlv1Os4RgDP&#10;PMXztvH3DhLNX/hjgCkpKX1r1w4afo88MmhNUUPxgQD5OvExzzTKYYQA92/U/5odHOryv0Kr/jeY&#10;Ruhv1waDEpXxjwCxDq0QQoAQIAQIgcghQApb5LAmS4QAIUAIEAL/DzLiM8/m70z6AAAAAElFTkSu&#10;QmCCUEsDBAoAAAAAAAAAIQBwLq6iaR0AAGkdAAAUAAAAZHJzL21lZGlhL2ltYWdlMi5wbmeJUE5H&#10;DQoaCgAAAA1JSERSAAACNwAAAE4IAgAAAFP4oNkAAAABc1JHQgCuzhzpAAAdI0lEQVR4Xu1dC1BV&#10;17leyOOAB5QDghCODzARq2JjYhL7SovWNDfj1aSStnpz1dtMZ+KYDCadTpq0Fq1X06SP6PRaYzrp&#10;AJPcTq/orYQmaY2SZtLbRElsRK2YCJIeAgXlgHBE5HW/tdfe++y9z3PDQc7j33OGgXPW4/+/f531&#10;rf+xN3Gv1bzG6CIECAFCgBAgBMISgbgXX3wxLAUjoQgBQoAQIAQIATaJMCAECAFCgBAgBMIWgbiR&#10;kZGSklNhKx8JRggQAoQAIRDLCJAvFcvWJ90JAUKAEAh3BIilwt1CJB8hQAgQArGMALFULFufdCcE&#10;CAFCINwRIJYKdwuRfIQAIUAIxDICxFKxbH3SnRAgBAiBcEeAWCrcLUTyEQKEACEQywhEXiV6XBxL&#10;T0/IzEyy2RJgua6uwc7OAbxGRmLZjqQ7IUAIEALRiYB5lsrJKvvP3HlDPb8ta6pu04OSk/X09pzb&#10;4l2VP2w0fhQK9CZNiktMjCsutj3wQDZ+SUiIw6hDQ+z69eE33rhcU9MxMBAsU8XHxy1dOvUf/7iG&#10;17RpSTffnPLBBz39/cOmxARf4iJ2NAUaNSYECAFCwBQCpllq1bYF6xfGY46By3qiEhSVyXdu1+nW&#10;Dds6TMkRsDEoKjs7ad266Z/9bNr581dPn+5taemfNIlNnZqAdxYuTP3446vl5a0tLdeCoQ2Q3M9+&#10;Nve11y4dOdJ5662p69bl7NjR1N09GFAMtQEo6vOfT8/KSqypuTQ4GCw7Bj++mZb23VUZdrlD/9GS&#10;hn1mOo9zWy4bqz21ZW/o5tlcWFXMzKiZVVaRW9BkXJN8Jef3VW5orB6TaN4HH9OQwXfmUCTUl5/Z&#10;XhN8H+1qYQ6jaQKsJenrz7Qzig1B/5XnmBRZpcGbCyo2plqN0g2pI6j7iW7fWIleKY1avTzfEWNy&#10;BCzSb15XviwJ/7yls6TU4QumTXsWLXW6V4hGKp9fKHQpPO9e2PhzeZ6usVY1eV5Xr369acRjbkwY&#10;8/zWuN/xHFZvRO8W9OilTie114HD37FhD+/IqJrr8gNa8GtujC1N56WqazrP9/BJEzPT1m7PX5Uj&#10;CaChKNZz9WhNiCkKlJCUFHfffZm33TYF1PLTnzb/4Q+X/va3nhMnrhw96iwv/3RoaKSwcPK3vjU9&#10;KWmScHEMF94EpakfxcXF4U8wn/Q+fue/4DL01f4pRtAOMmtW8oIFqZox5QG1U+NT8dJ2HKPNdN3x&#10;7ZWWFB4gglfl6YTlVYWbzE7AB1lQttJsN2o/sQhkld1pkqL0q6WkvNdWvKhiW5ashvQpjhRiLZXU&#10;suVVi3Zv1uqYtTifOVpYwRKli/jQNcTy01apDVemFai8VNO4QYxW3uviG7EYXKZV7OzrFw4eFQ1K&#10;Op0Lc93CBAMtBC62YI+Wpa0ocMsgdd+0J7eoq1MM7sjL8DW4RDCa+TYXqlIdbbEs9xiWN91cuJx1&#10;as5e9sK8fkeLpVAHF5DprZS1k2Swpq5R0eZUxA9PMtrlfQUbNbbwr7522Np+e7Hy5fW/G2h6VZ5m&#10;RRvFRuHYAtPkZaiG3rSHkxZ3M/Y2HGXu94MxyDi1Mc1SrK716b0dOqKa4/aiQFHVez+urAuxtGCR&#10;JUumfPGL6W+95Tx4sB2b/pe+lP6d7+Slpydi9//a1zKRnaqsbLvttrSVK6fJhKOIgMaIDc6enfK5&#10;z6Xn5SWrhOQpotUan5+fYrFwTNALfxYUpKCv4JgpUxKWLJkKvy05mRMhPLY33+ysrGwVjhRCiJ/5&#10;jBUSzpiRjN8FM2VlJU2fbgFxwtW7666pNhuk9UahY0Br04pUq1hS0lW9rb3eZVnq/iaMYeiw7bq3&#10;ocScv9ixfcOpkDv3CjzjOrh/G2BqU15UVtmDutXCahoPnh6yygTDP2WnW907796GytND9js1W//m&#10;jCLWd+z8oHVhhu4k1DXotKYsVk85sxKtLf0+3RY3mRUszQNvqa6/Y0ttv3FkvwCsWpJidfUeE276&#10;3s56ppFBem9f6SnFFXA0tDCrTXhd2gtUsWh5er/DpXlTs8D2ne9n1kQthUntpPPBEbeKq7ZNtbe4&#10;jjn1cBnnchxzow0GVchANAOdm1RfHh6Ku+LFuSH43aC6rs/FErKFyaRlYC+WSAvsC49QcTr3Hem1&#10;aRfABO0JvADB9MWJiu3anDU3jXtU63elMR4CZONEURgYAbp77slERO6VV9qw+5eUZN9777Rz51xX&#10;rw5lZCSCG/78566//rULKavbb5/yxz9e7u0dEkqh8fTpSeAzcAzeRMzw7bedVVXtniqDP+bOTXn0&#10;0Rk//nHjJ59cA8/Mm2d97LEZjz/egI7Ll2esXZvz6af9KSnxg4PD+/e3XLjQt2pVFhJaP/pRo9U6&#10;6dFHZ6amxkPCBx7Iam29/uKLjp6eITQAz+FJiYmJk9LS4kFszz57EYFKeH6mMffeASc4xFW0GwJ2&#10;Lrcjqzkkyg4+f4f11qenIiCjBEnsu6WYTNHGBWXsTPsKNJBjI+6YGOIqdzIHs9it0jhME8bxGkhR&#10;4zC63codi/AINAn1vDRwRyrUaIkS8WNcl35HnkWKdmoCJjw6JKJM4k1tUE6NsQzBJ1AvX7PgdGyX&#10;tih3RCuowVVsDWYzoWD96YQiKbQOrBrmyod9GTdtzFMNhXGjpDhbmD1P+jZ62oW7OEP1B3T0Ub3t&#10;jBzwlD5trNNFQbCXrVnIt/5qKaK4aa7F1dRZvdeyrDiDOw3uKK6roSVjKTZKKYiCZo7znSzPkxJ0&#10;aEgc03dSG6sEPYwpMhxvm+Xri+X5TZFbNvCYJ18VNm9doQuQNIbQgRXrO+iWHC5mvOO4o7o5SQuX&#10;3++4N3n2uhxGYE3tEwF2A+1YBvBxul1ckbu8YsFSazzWmFvfmuvOjVPVBWBKmhA2Nu9Lick1HtV4&#10;UxRmAwEg/wSSGBoanjkz+b77puFN8A38mPnzrWAOFEGg9qGpqQ9kAEJSAYIfU1IyffLk+J07m557&#10;7uKuXU1f+YptzpwU31FB0JPb3ZHCdHEgwjVrsl94wbFr18UdOxqvXRsG/cDHEp+iOVylzMwEMNDP&#10;f9787LPNEKmw0Co8qtmzk19//TLmLStrBIetXs07hsx+K5NsbMjZ7GM8HIvS5YDD0Zb4ohVK6iov&#10;1XacB0mUaIbk8uvC4t4GtFoY7yVt+g+mOkWYhccKpnqECu27lThMpTNBmRUbgRKZ5IEmzwCjtwbu&#10;2EtrPUtdv0cZTBUwL8EpBZG4gg+KUz8nXVm82kElrCF3WLUtu4gJTLqZ2M1xaSM8XdpZLDanFJDh&#10;h9xsSc1Ag8vxpVZvHq0pBS0FrF0K4eKQy/Mfko5M59l4sVK8nXUrdvGI1cDFYYPtvjJYXj/FJsXU&#10;rR+boKAx7hPY5+psAZ9D8cl47KshCLLJs8Wzruu+k4LxRRsXVVUpLy/JLVbdMcisqctEkA1+npXZ&#10;svShSOkTnMyqkHpRvS4dbo59vkTFUQBuFrw9jc8kuvItXis5J3hJ5ZrGd1tkt8bbV8i+DAm8ph6u&#10;svdvbr/T5V0FfzsGV1yyi//dAENYU9crePKQpi4j27H9QK/LGq9zpvms8EH9aBSyncz/QKNlKS7/&#10;YL/ssUhTDA13BXbyR6kVgm/IS125Mjg8zMNo8Hva26+fPNmDHR8lDOAD0Bg8FbgvoCVE5NRp8Oct&#10;t0xuaLiKXgj3geouXRr48pdtXlnKq3AiutjWdv3993t6ewedzoGXXvoUBDk87PaHUB/4zDMXUR+P&#10;3BiSVWAv/C6m6OgY+PvfXRAMHZubr910kyX4qUcJltoNJ1N5IWZlp2sGU76ucOdd2kBNgPnUrYfH&#10;uOS4EN/aPK7NVjuTG1dv65YXhfRNfldEJr1+mbVneZ7M4LEs6STrkk52HduP97M8qzHl1tItCgda&#10;nMpa1MyOwLo+NsjPvPI2IW21QnTuIpyWz8scE/csisDNA3JAyN/gCLeeUeJLFpsnLuYUlKfmG7EC&#10;pltHn5ZStlTOLv4vUKbKAcGlJKG7gjaPFxlsAT9ARMbQzDWgcVNHvYrVJJaa1vIYSsQkiyVF5g7U&#10;a6N2mrY87geOx/nDa4bJl4B88eCAgoOOER/wq8vZr/YDaTF1/bjZWvpcQwycKTXB+VHjYhyWnwiD&#10;C/zqsllIOur04tQLebX5RUVEb5HSMYlvtvNoWQr16M/kFmn3vvTU9c8UyMUUZqUI1L6vbxhV5mlp&#10;fOvv6LiOiBluloJDg6DcokWpCKldvjyAj6ZMiYdHhcbqePHxDN4VQoJbtsx8/PGZCOhlZibCNwo0&#10;oVzygGYYFnFCpxMEyWkJNAmPra7uCmRQiwkhzBNPzPrud2c9/HDeN785HfE9NfsFYkOhPJqiMWQT&#10;Wa6QXbqjrseoPJUqdqLsAu2H6jEw8F7mXVLpcCq97kzw3BngZzL3PsWPh/zifGZBNl50RLLauPS9&#10;nOU5uWq3g2Bw089u6MHJw9mh5PA4AeDis1gX5soa8TO7Eq/3mM/v4FK9mazgVJsnLiFSMBgQvLfh&#10;XKuqxo8aSlGD1Fz3qTKA+3iOTIyF5WVoUDKkP2FoXjsgRQUldyHQxUk3PclQ7xCok/FzfjIQ5Qml&#10;17XG9RzH5JlMGUCT9fEhG/eQ3OsHBYeqe4cOKjHUgtU0bpn3b666PgM5VbqiDOXI6H83MEhv0Gtl&#10;wRpeummo7+B9gjgbmTWa6fajYqk52Zyi0qTJenp/+5O2eqnqj6Vxolozx7QQATvAi8J9u3l5loSE&#10;SUga4dYoRPnuvz/7ySdno+/x41fOnnWh6gG1Dy7XEIhBHRCkgr6/+90/t29v3LZNfiFphPc9LxAJ&#10;KATEJuJ4oDdR7NDZOQhfTS0ChEM2a1aKykPwnL797bzm5j6E9b73vY+efvpjQUtifMQkvc4VUOXg&#10;GvCcsCH2wilEioyJVKooqXq3SzOeujXwPcj8tVIkvaWt4UCfZ38pDqMmnBWvgm+CqNNV6sf4tqJ3&#10;vb3skh3tXV4z3v5k1s9uaKn78nPK4RefBWknebPTVKAFUs3wOd/HlXHaGz07h0hB8wZTetT0NLo0&#10;gV/DQNKnhuI9d/ZCcoW15oMToz93d5xsQhiwUIkKBhaTO2QGV34staYB413+A54+5dWdbLy04r6j&#10;tpBPCszqw6G8F3f71LI6/O3lm8vdUMVvNk4UUDvewd9u4NceonCmfXuNKGARwW354oHZib7MsxQo&#10;6oc5KkVVPtV4sK59+1OtKlGt/WHoiQqOVG2tExV9GzbkArFDhzr273ecONH94Yc9FRWf4nd4Nkg4&#10;Idr23nvdLpebgkAYTU3Xli6dgjoLxNxQhfHII/aZM73kpUTAEL6O3Y4iPTZtWqIIDIJj3n//yowZ&#10;FhSdw0kCXaEW46GHctT0EggNjdvbB+DPgZNQZ4hmCELeGMtKESpNiS0v0dEc2QQhcV7RiKNsDZzG&#10;DOlrcXSSgzk8PuZDCzlXwUfwbIHgD1MO2vyLJ118E1RP37ywylgWrNsleQOUxvIKK0UYfpaXo39+&#10;oZVmlwuCjbse30mVKjK3djynohStoYyiyk8pv7/BuVSygyjlSIxXqBTEuJzwZB1FoCa4S8o96Aqy&#10;5cIZqTv/lC3MdZee83QdigL4/WR8Fj34nhwjhQEtdo8V5VM2KfCrSRyKEkQ5hBuURty+opzae1/1&#10;xCZV5QW3fjAY94nl2zl48Z4Hc+A7okYCPH1HzaLVKSHqb5crudV9pfrieKmqXok8i4XqZguvX1VP&#10;iALsBtoOajYLxpWStQdFNB7V5+4Ur9zBbDwjKNuZaWSapVb9e5ZMUV29oCj5GRNtHZyouqSZ01LR&#10;xowMgdsi2nb8ePc77zgRu1uzZjo6vPNO1+7dnzz//Cd/+lMnKOGrX834xjemI3WEUgV3JI7hsRQj&#10;hw6143FKO3bM2bo1/wc/yAddIVEETpJevK14YQp4afgIDLRz581btxbACUOMDu9fvNh37JgT0cKy&#10;soJdu25GxTlmEU4S+oMgX3214957MzH4U0/NRi3i2bO9+Am2g5yqIyWmk7oE1tdEC57C4TeayKEY&#10;frurHKSWQhxSvvRB9i5yMKoL1TJok/LSvORUJK7EKXsjJwYpkyRCc9msyR18d4vENxcmkgGF5zsd&#10;7uy62oSXY2C/k0KCTKnxRYhJldNrgF7XAHeA8dQXP4HiDjDMlcurHnzflalBjM+O24D47LyMQhey&#10;R4CI14xIA9q6FO3cs+D2HcQ9/NwW7WdwkTmTYmJzXThQe0TzQ6WgSOzJJljD+kykg/lqaW3MV1aL&#10;uJ1TWTC8GLqkkwno8OJrSUSTeFDLcV4/j6dnxt9hQYb7hL2QMVLsyy3Cbx4KysSKtXkJtefy4Ck3&#10;wbX7Slvr00WUUrt+cAbym4oLtB44H7vPf8bCSKY9pem+yfIKUc5nji1aW/C7mN33S2ChSr6XEiFH&#10;GVQwt5/73g24INokmZLNkm/TPuC+t53TJ1rKbKqWzJjYk0Le1PSzJxh8qady/D8h6bfPNB68EGJR&#10;xbMn1q6dfuutaShD+OCDK6hoAIXk5FhAG3h99NFV+FWo8zbQADgMMTqkr5DWAg9duHAVUUGMhpp1&#10;PKgCdYNIU6Fe/MMPewcGhhFIxI1ZqH1A0SAaI++FFBQcMrhHmAIeFR7IdOYMf+wFpkZdBsbEzcWY&#10;AuOjMqKnZ/Dcuav4CDV+9fU9ePYS6j7wmAxQGtwyzIJbptB+Ap9VIVWi+7sJP8Rmo+EIgShEAESY&#10;zQ4EV7MQ0erzW1AGgiLI8VTTPEuNpzT+xxbP8bv77nQUl+MXcANyQqANlIa/+eblw4dNPMdv4pSY&#10;4JmJpSbYADR9dCCA7Ts8nh40rnAangI1rnP5GTySWEqoAacECSqU6sHjQXII2SC8uroGxrNIYaKs&#10;E/p5iaVCjymNGJMIhMkOPo7Yhw0TRx5LjaNVaGhCgBAgBAiBMEPAdPVEmMlP4hAChAAhQAhEMwLE&#10;UtFsXdKNECAECIFIR4BYKtItSPITAoQAIRDNCBBLRbN1STdCgBAgBCIdAWKpSLcgyU8IEAKEQDQj&#10;QCwVzdYl3QgBQoAQiHQEiKUi3YIkPyFACBAC0YwAv1/q61XRrCHpRggQAoQAIRC5CJAvFbm2I8kJ&#10;AUKAEIh+BIilot/GpCEhQAgQApGLALFU5NqOJCcECAFCIPoR4Hmp6NcyljV84w22aRO7eDGWMSDd&#10;JwCB2bNZWRnbuHECpqYpowsBYqnosqenNrm5rK0t2pUk/cISgeRk1tcXlpKRUJGEALFUJFlrNLLi&#10;P53QRQhMFAIUqpko5KNoXmKpKDKmV1VUlqL9ItpNHUb60aoLI2NEvChUPRHxJiQFCAFCgBCIYgTI&#10;l4pi40qqKafa535zqLO7J9q1Jf18IzAykmZN6bl6bRQY5U5Lt6Yk3z7/5lvn5ccFE0MmX2oUKFMX&#10;HwgQS0X70lD2i+8/XxHtqpJ+/hAYGRmOi5v0ky3rRwdT7Yn6c02Ou4oKFwdDVMRSo0OZenlDgFgq&#10;2teFsl9cbPnn7Juyo11b0s87Arjh5MnnKyZNGj1LYdy3TtR/3Nz68JoVgd0pYilaiaFDgFgqdFiG&#10;50ge+8WSPeEp6HhJVVc6XiNH0LghYSnou+fl6sfWrQTbBdCdWCqCFkfYixpotYW9AiQgIUAI3DAE&#10;Wi91gfDoUQA3DHCaCAiQLxXty8C3L3WglOUr2jedZQ8ekf5YzGrvZmkGVJxsSSV7aA3bYmcn3mab&#10;Tiofr2B1c9juF9jLgXrpxuuXumje2rqerbaxw3vYDl8CMD7vXwq4AIZLSC5G0F6qnORLAZZQ+VLf&#10;312587F/gy8VIOhHvlS07ys3Uj/ypW4k2kHMVbenuLh4Tx1anuS/aa5HD7UG0T+4JiCVUjbNwRD9&#10;46+32bT5rHaNuy+2ePkj0aDS/dEdRT6n8NkLtCTGkV5NFvawZi4Mt8jGmpxs0Qpp5JOsWJEKJYnq&#10;mDI16ofCaDK5oiOoVJlit4PdcTfbtzg4NGKp1fDwMBjL+0/Xle7O7iv9Pj6VesUSVKRruCBALBUu&#10;lvAux+pf1Irrp/ef+eW6UBHVvrtYmpMVH1TmPMlecrC0LPZQQDD6WY+NHRB0MtrrsH4uuGj5TnbY&#10;xfLnBCFAcJO+fJAddjI/hBrcMFHYyidFjZz61b3Llt+zfNn3X7/ki8boxvAoXBERoBKxVAQYiYu4&#10;pPQXq9mZX/6PFGyT3KzdatzNpAqL2TwLO1Gv64VtfYk+Cudr0GMOlj+fbTU5p5/mX8hiTa3s5UbW&#10;Y2FfCJ330+RibHLIaC906k7wSPCHfFwj/eKRe4PXfLchX2qCzReb0xNLRYzdc2YuYOyj5rE/OXYa&#10;Tzt96pfjEC5DOkd9aUNnTQfZiX62TB+yEyD66aVFebWd9XQoeSmJMk8hJXaSHXOyeQWBzGFhWzSC&#10;1T3ik4devsKYxZ14CzRurHzuL+InY0ARv1hZDJGiJ7FUpFhKK+fiUsQAt4TG79j3iBc2MmSY3OUS&#10;khSb3mPM7iXr47OXnloQ31ODjQ+BlhxS0QRjO1qDiDoa8lLB+X+RaONxktngJ1375C9Vv96//8X9&#10;+39dJXvXF98qF++8Un3qktGtGiepaFhCwA8CxFKxtzwuMVQl3KRw3KYX5AIKE09PkvyeO+4KOp6m&#10;UstZjrY22Ai/Ks2u0OR87v2sHlvSSzXnQ1MY62dNsWde/xob8lINh7/3fHllRXlFZfmR06Jn618P&#10;iXd+9Wz5/yFFpXOtCE5C4MYjQCx14zEf5Yxtn5xh7JZZOaPs7u52kp3rH2tlwY5KXqq3OtekMEeY&#10;qL6T01orWL7eN0LJQ77ZMX2IgHQXu6qrdzcpa3Q2NzpH/v8HKmco3RWdoJBW4Y0AsVR420eVru33&#10;Lx1mCx77huQCja16QgrZoVRPW3p+wPMeqUDAPHiW5etvUQrUg3+OMg2ktVZLD5PbmqtJUEmdEfRj&#10;thCUZqBu8A6PCpFgxIv6Noa81Pz/eLX6f6tf/T1+PnO/UH5x6X75nertK2yG9lGPDykYhggQS4Wh&#10;UTQiHX5CvmNq7R722H//19dD5GhI9ySdy3JnpJArws1Gav7JUAfhvUjhCOcb7RVUL3DkBU5FtRvY&#10;Mhs716jH/wiP0XktzZDbGaonSjVca3Org5t/cY+wIZ0W3pa+QdIZnaOEyZPTxMuaKERITLTJ70xO&#10;iCNf6gbZhabxgwA9eyLalwc9x4+e46d59sSTG/7Vx4o/u39FaRU+u/OJ3+38lwwfjZ6teJWePRHt&#10;W0bY6Ue+VNiZZLwFqtsSt7NyHWbBz1j4fbzxjKzxfd8LNTljBlclKT01wXejyFKWpI0OBIilosOO&#10;JrRYsptnzMFP+BkLv5uAJgaa+r5fyv71X7/x+uuvVz/x+cm+n6KEf4cYAyCRiuGFAEX8wsseoZeG&#10;/r9U6DGNvBHVp80+vvZreFAs/hzFz/fOXGi7fOXbD3yVnjYbeSsgkiUmlopk6wUjO/2v3mBQioE2&#10;8KLALlu+dc/odD1xtqm57fJdRXNvX3Az/X+p0WFIvUaHALHU6HCLnF4KSz33m0Od3Sbu3I0cDUnS&#10;oBAAS01Nndxz9VpQrfWNcjPTU5KTbp2Xv3heQUJCAv2v3lFgSF1GjQCx1Kihi5CO9J9+IsRQ4yqm&#10;+NeFAwMDIi9lai7BSfCfcMXHx+NPYilTAFLjMSJALDVGAMO+u8pSYS8pCRiFCJhkxChEgFQaMwJU&#10;4zdmCMN8gOTkMBeQxCMECAFCwA8CxFLRvjzKyqJdQ9IvXBF45JFwlYzkiiQEKOIXSdYiWQkBQoAQ&#10;iDUEyJeKNYuTvoQAIUAIRBICxFKRZC2SlRAgBAiBWEOAWCrWLE76EgKEACEQSQgQS0WStUhWQoAQ&#10;IARiDQFiqVizOOlLCBAChEAkIUAsFUnWIlkJAUKAEIg1BIilYs3ipC8hQAgQApGEALFUJFmLZCUE&#10;CAFCINYQIJaKNYuTvoQAIUAIRBICxFKRZC2SlRAgBAiBWEPg/wHAL6g0UTT1MQAAAABJRU5ErkJg&#10;glBLAwQUAAYACAAAACEA0Tbe/t4AAAAHAQAADwAAAGRycy9kb3ducmV2LnhtbEyPQUvDQBCF74L/&#10;YRnBm92kJWpjNqUU9VSEtoJ4mybTJDQ7G7LbJP33jic9zQzv8eZ72WqyrRqo941jA/EsAkVcuLLh&#10;ysDn4e3hGZQPyCW2jsnAlTys8tubDNPSjbyjYR8qJSHsUzRQh9ClWvuiJot+5jpi0U6utxjk7Ctd&#10;9jhKuG31PIoetcWG5UONHW1qKs77izXwPuK4XsSvw/Z82ly/D8nH1zYmY+7vpvULqEBT+DPDL76g&#10;Qy5MR3fh0qvWwDJKxGkgkUYiPy0Xc1BHWWTqPNP/+fM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KNtaCANBAAAbgsAAA4AAAAAAAAAAAAAAAAA&#10;OgIAAGRycy9lMm9Eb2MueG1sUEsBAi0ACgAAAAAAAAAhAFbHif3EGgAAxBoAABQAAAAAAAAAAAAA&#10;AAAAcwYAAGRycy9tZWRpYS9pbWFnZTEucG5nUEsBAi0ACgAAAAAAAAAhAHAurqJpHQAAaR0AABQA&#10;AAAAAAAAAAAAAAAAaSEAAGRycy9tZWRpYS9pbWFnZTIucG5nUEsBAi0AFAAGAAgAAAAhANE23v7e&#10;AAAABwEAAA8AAAAAAAAAAAAAAAAABD8AAGRycy9kb3ducmV2LnhtbFBLAQItABQABgAIAAAAIQAu&#10;bPAAxQAAAKUBAAAZAAAAAAAAAAAAAAAAAA9AAABkcnMvX3JlbHMvZTJvRG9jLnhtbC5yZWxzUEsF&#10;BgAAAAAHAAcAvgEAAAt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top:438;width:19748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QIwQAAANsAAAAPAAAAZHJzL2Rvd25yZXYueG1sRI/NqsIw&#10;FIT3gu8QjuBOU0X8qUaRoiB3I1fF9aE5tsXmpCRR69ubC8JdDjPzDbPatKYWT3K+sqxgNExAEOdW&#10;V1wouJz3gzkIH5A11pZJwZs8bNbdzgpTbV/8S89TKESEsE9RQRlCk0rp85IM+qFtiKN3s85giNIV&#10;Ujt8Rbip5ThJptJgxXGhxIaykvL76WEUPLLDrrmPZpdr5nxynCyY8x9Wqt9rt0sQgdrwH/62D1rB&#10;bAp/X+IPkOsPAAAA//8DAFBLAQItABQABgAIAAAAIQDb4fbL7gAAAIUBAAATAAAAAAAAAAAAAAAA&#10;AAAAAABbQ29udGVudF9UeXBlc10ueG1sUEsBAi0AFAAGAAgAAAAhAFr0LFu/AAAAFQEAAAsAAAAA&#10;AAAAAAAAAAAAHwEAAF9yZWxzLy5yZWxzUEsBAi0AFAAGAAgAAAAhAEA85AjBAAAA2wAAAA8AAAAA&#10;AAAAAAAAAAAABwIAAGRycy9kb3ducmV2LnhtbFBLBQYAAAAAAwADALcAAAD1AgAAAAA=&#10;">
                  <v:imagedata r:id="rId12" o:title="" croptop="1208f" cropright="15449f"/>
                </v:shape>
                <v:shape id="Imagen 10" o:spid="_x0000_s1028" type="#_x0000_t75" style="position:absolute;left:26188;width:18434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5gwwAAANsAAAAPAAAAZHJzL2Rvd25yZXYueG1sRI9Bi8Iw&#10;FITvC/6H8ARvmupB12oUUbcseFisHjw+mmdbbV66TVbrvzeCsMdhZr5h5svWVOJGjSstKxgOIhDE&#10;mdUl5wqOh6/+JwjnkTVWlknBgxwsF52POcba3nlPt9TnIkDYxaig8L6OpXRZQQbdwNbEwTvbxqAP&#10;ssmlbvAe4KaSoygaS4Mlh4UCa1oXlF3TP6Og2p6mmx9H6/T3kiaR3SVbbxKlet12NQPhqfX/4Xf7&#10;WyuYTOD1JfwAuXgCAAD//wMAUEsBAi0AFAAGAAgAAAAhANvh9svuAAAAhQEAABMAAAAAAAAAAAAA&#10;AAAAAAAAAFtDb250ZW50X1R5cGVzXS54bWxQSwECLQAUAAYACAAAACEAWvQsW78AAAAVAQAACwAA&#10;AAAAAAAAAAAAAAAfAQAAX3JlbHMvLnJlbHNQSwECLQAUAAYACAAAACEAhE8+YMMAAADbAAAADwAA&#10;AAAAAAAAAAAAAAAHAgAAZHJzL2Rvd25yZXYueG1sUEsFBgAAAAADAAMAtwAAAPcCAAAAAA==&#10;">
                  <v:imagedata r:id="rId13" o:title="" cropright="16022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78" o:spid="_x0000_s1029" type="#_x0000_t13" style="position:absolute;left:21579;top:438;width:3804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0QwAAAANsAAAAPAAAAZHJzL2Rvd25yZXYueG1sRE9LbsIw&#10;EN0jcQdrKnWDil0WBdI4iBZVoksCB5jGEydKPI5iF8Lt8aJSl0/vn+8m14srjaH1rOF1qUAQV960&#10;bDVczl8vGxAhIhvsPZOGOwXYFfNZjpnxNz7RtYxWpBAOGWpoYhwyKUPVkMOw9ANx4mo/OowJjlaa&#10;EW8p3PVypdSbdNhyamhwoM+Gqq78dRoOg9mq7qdc2G+s69P6rth+dFo/P037dxCRpvgv/nMfjYZ1&#10;Gpu+pB8giwcAAAD//wMAUEsBAi0AFAAGAAgAAAAhANvh9svuAAAAhQEAABMAAAAAAAAAAAAAAAAA&#10;AAAAAFtDb250ZW50X1R5cGVzXS54bWxQSwECLQAUAAYACAAAACEAWvQsW78AAAAVAQAACwAAAAAA&#10;AAAAAAAAAAAfAQAAX3JlbHMvLnJlbHNQSwECLQAUAAYACAAAACEAhe2NEMAAAADbAAAADwAAAAAA&#10;AAAAAAAAAAAHAgAAZHJzL2Rvd25yZXYueG1sUEsFBgAAAAADAAMAtwAAAPQCAAAAAA==&#10;" adj="12877" fillcolor="#4472c4 [3208]" strokecolor="white [3201]" strokeweight="1.5pt"/>
                <w10:wrap anchorx="margin"/>
              </v:group>
            </w:pict>
          </mc:Fallback>
        </mc:AlternateContent>
      </w:r>
    </w:p>
    <w:p w:rsidR="001A5F36" w:rsidRDefault="001A5F36" w:rsidP="001A5F36">
      <w:pPr>
        <w:rPr>
          <w:rFonts w:ascii="Arial" w:hAnsi="Arial" w:cs="Arial"/>
          <w:sz w:val="18"/>
          <w:szCs w:val="18"/>
        </w:rPr>
      </w:pPr>
    </w:p>
    <w:p w:rsidR="001A5F36" w:rsidRPr="001A5F36" w:rsidRDefault="001A5F36" w:rsidP="001A5F36">
      <w:pPr>
        <w:rPr>
          <w:rFonts w:ascii="Arial" w:hAnsi="Arial" w:cs="Arial"/>
          <w:sz w:val="18"/>
          <w:szCs w:val="18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1080"/>
        <w:rPr>
          <w:rFonts w:ascii="Arial" w:hAnsi="Arial" w:cs="Arial"/>
          <w:sz w:val="20"/>
          <w:szCs w:val="20"/>
        </w:rPr>
      </w:pPr>
      <w:r w:rsidRPr="001A5F36">
        <w:rPr>
          <w:rFonts w:ascii="Arial" w:hAnsi="Arial" w:cs="Arial"/>
          <w:sz w:val="20"/>
          <w:szCs w:val="20"/>
        </w:rPr>
        <w:t>En el campo de origen de coincidencia se le da clic en “…” e indicar “</w:t>
      </w:r>
      <w:r w:rsidRPr="001A5F36">
        <w:rPr>
          <w:rFonts w:ascii="Arial" w:hAnsi="Arial" w:cs="Arial"/>
          <w:i/>
          <w:sz w:val="20"/>
          <w:szCs w:val="20"/>
        </w:rPr>
        <w:t>LAUR_PERSONA</w:t>
      </w:r>
      <w:r w:rsidRPr="001A5F36">
        <w:rPr>
          <w:rFonts w:ascii="Arial" w:hAnsi="Arial" w:cs="Arial"/>
          <w:sz w:val="20"/>
          <w:szCs w:val="20"/>
        </w:rPr>
        <w:t>”. En el caso de que sea una persona.</w:t>
      </w:r>
    </w:p>
    <w:p w:rsidR="001A5F36" w:rsidRPr="001A5F36" w:rsidRDefault="001A5F36" w:rsidP="001A5F36">
      <w:pPr>
        <w:rPr>
          <w:rFonts w:ascii="Arial" w:hAnsi="Arial" w:cs="Arial"/>
        </w:rPr>
      </w:pPr>
      <w:r w:rsidRPr="001A5F36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E796AF9" wp14:editId="1309E0C0">
            <wp:simplePos x="0" y="0"/>
            <wp:positionH relativeFrom="margin">
              <wp:align>center</wp:align>
            </wp:positionH>
            <wp:positionV relativeFrom="paragraph">
              <wp:posOffset>88044</wp:posOffset>
            </wp:positionV>
            <wp:extent cx="3702685" cy="1848485"/>
            <wp:effectExtent l="0" t="0" r="0" b="0"/>
            <wp:wrapSquare wrapText="bothSides"/>
            <wp:docPr id="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993"/>
        <w:rPr>
          <w:rFonts w:ascii="Arial" w:hAnsi="Arial" w:cs="Arial"/>
        </w:rPr>
      </w:pPr>
      <w:r w:rsidRPr="001A5F36">
        <w:rPr>
          <w:rFonts w:ascii="Arial" w:hAnsi="Arial" w:cs="Arial"/>
        </w:rPr>
        <w:t>Se completan los campos requeridos. Clic</w:t>
      </w:r>
      <w:bookmarkStart w:id="2" w:name="_GoBack"/>
      <w:bookmarkEnd w:id="2"/>
      <w:r w:rsidRPr="001A5F36">
        <w:rPr>
          <w:rFonts w:ascii="Arial" w:hAnsi="Arial" w:cs="Arial"/>
        </w:rPr>
        <w:t xml:space="preserve"> en GUARDAR. </w:t>
      </w: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  <w:r w:rsidRPr="001A5F36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7EEF10C3" wp14:editId="346300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13275" cy="1871980"/>
            <wp:effectExtent l="0" t="0" r="0" b="0"/>
            <wp:wrapSquare wrapText="bothSides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n 8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ind w:left="1800"/>
        <w:rPr>
          <w:rFonts w:ascii="Arial" w:hAnsi="Arial" w:cs="Arial"/>
        </w:rPr>
      </w:pPr>
    </w:p>
    <w:p w:rsidR="001A5F36" w:rsidRPr="001A5F36" w:rsidRDefault="001A5F36" w:rsidP="001A5F36">
      <w:pPr>
        <w:pStyle w:val="Prrafodelista"/>
        <w:numPr>
          <w:ilvl w:val="0"/>
          <w:numId w:val="39"/>
        </w:numPr>
        <w:ind w:left="1134"/>
        <w:rPr>
          <w:rFonts w:ascii="Arial" w:hAnsi="Arial" w:cs="Arial"/>
        </w:rPr>
      </w:pPr>
      <w:r w:rsidRPr="001A5F36">
        <w:rPr>
          <w:rFonts w:ascii="Arial" w:hAnsi="Arial" w:cs="Arial"/>
        </w:rPr>
        <w:t>Aparecerá un código autogenerado, el cual se tiene que guardar.</w:t>
      </w:r>
    </w:p>
    <w:p w:rsidR="001A5F36" w:rsidRDefault="001A5F36" w:rsidP="001A5F36">
      <w:pPr>
        <w:tabs>
          <w:tab w:val="left" w:pos="1613"/>
        </w:tabs>
        <w:rPr>
          <w:rFonts w:ascii="Arial" w:hAnsi="Arial" w:cs="Arial"/>
        </w:rPr>
      </w:pPr>
      <w:r w:rsidRPr="001A5F36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8EB110" wp14:editId="022B831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657475" cy="489585"/>
                <wp:effectExtent l="0" t="0" r="9525" b="5715"/>
                <wp:wrapNone/>
                <wp:docPr id="88" name="Gru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89585"/>
                          <a:chOff x="0" y="0"/>
                          <a:chExt cx="2657475" cy="489585"/>
                        </a:xfrm>
                      </wpg:grpSpPr>
                      <wps:wsp>
                        <wps:cNvPr id="87" name="Conector recto 87"/>
                        <wps:cNvCnPr/>
                        <wps:spPr>
                          <a:xfrm>
                            <a:off x="314554" y="241402"/>
                            <a:ext cx="88408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Imagen 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-3" t="-28" r="7" b="25187"/>
                          <a:stretch/>
                        </pic:blipFill>
                        <pic:spPr>
                          <a:xfrm>
                            <a:off x="0" y="0"/>
                            <a:ext cx="2657475" cy="489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FB1B5D" id="Grupo 88" o:spid="_x0000_s1026" style="position:absolute;margin-left:0;margin-top:.5pt;width:209.25pt;height:38.55pt;z-index:251662336;mso-position-horizontal:center;mso-position-horizontal-relative:margin" coordsize="26574,4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5q9DgMAAGsHAAAOAAAAZHJzL2Uyb0RvYy54bWykVdtu2zAMfR+wfxD0&#10;njpxndYzkhRDugYFiq1oN+xZkWVbqHWBpNz+fpRku7dsLbqHOJZFUoeHPNTsYi9atGXGciXneHIy&#10;xohJqkou6zn+9fNqlGNkHZElaZVkc3xgFl8sPn+a7XTBUtWotmQGQRBpi52e48Y5XSSJpQ0TxJ4o&#10;zSRsVsoI4mBp6qQ0ZAfRRZuk4/FZslOm1EZRZi18vYybeBHiVxWj7kdVWeZQO8eAzYWnCc+1fyaL&#10;GSlqQ3TDaQeDfACFIFzCoUOoS+II2hj+KpTg1CirKndClUhUVXHKQg6QzWT8IpuVURsdcqmLXa0H&#10;moDaFzx9OCz9vr01iJdznEOlJBFQo5XZaIVgDeTsdF2Azcroe31rug91XPl895UR/h8yQftA62Gg&#10;le0dovAxPZueZ+dTjCjsZfmXaT6NvNMGivPKjTbf/u2Y9McmHt0AZqehhewjS/b/WLpviGaBfOsZ&#10;6Fk671laQj9Tpwwy/g/l55GuYLyUHVe2sEDbEaJOJ9l0mmEEjKTZJBunkZGesjzPxr4gnrHQpEPO&#10;pNDGuhVTAvmXOW659DBJQbY31kGFwLQ3gYVnJWIIb+7QMm/cyjtWQd2hPKfBOyiOLVuDtgS0Qihl&#10;0k08KogXrL1bxdt2cBy/7djZe1cW1Dg4p287Dx7hZCXd4Cy4VOZYALfvIVfRvmcg5u0pWKvyEKoT&#10;qIGGWcw0pwX8On3B26vOeXsOgZfbGIa7IOJdMQQxDxs9glGgieNr3nJ3CGMNcvOg5PaWU98/fvGk&#10;CaFxolSvBamZRHnmC9UbRRfoAk5vFH2wSKplQ2TNvloNvQpjOpT1uXnil8/OW7dcX0G9kVHuN3dN&#10;EIR39uXwm12qME1fTKMjbMVJd6noRkBfxdFtWAtZK2kbri1GpmBizWASmesyICSFNfQOEPvhPToN&#10;03uUgirgRJAhzO90Oom6A1NnmKON71efSQ8+svIXEcKF0OsL+vOdQ+dRXZ0Avf4DJ8cF6NHE8wMw&#10;WIaeDBM9iKu7ffyV8XQdrB7vyMUfAAAA//8DAFBLAwQKAAAAAAAAACEAk3ZOV+AlAADgJQAAFAAA&#10;AGRycy9tZWRpYS9pbWFnZTEucG5niVBORw0KGgoAAAANSUhEUgAAAY4AAABsCAIAAADyncIWAAAA&#10;AXNSR0IArs4c6QAAJZpJREFUeF7tnQtwVUWax08S3hDDAN4MqAGCYIREyUZmWJ3KGnywCzWDzEZ2&#10;qqjKLjVlFcXsbFlsGNw1pU4NU1sucbUsC5lxrdSEzRSLGRy0ULMCcW5JDKI8TDIGmQAJVx5XQC6E&#10;92u/rx/n9Dmnz805N5ebG/IdU5ic24+v/93nO919u3+dsfCtGwa7bly7ev3KxUvdJ69dPH/jxnW4&#10;Af/JC3+z/nL+YQajX0gBUoAUSFSBDCui/NX6f4bpqq5e7H7n7z9KNBOKRwqQAqTATVQg48YN0Vs6&#10;dOjQpNzWm5gVJU0KkAKkQKIKZJoRu7u7E02E4pECpAApcHMVsFzV9eswP0UXKUAKkALpqIDlqsyR&#10;YDqaSTaRAqTAwFbAmqvas2fPzHsiaaDG2a2rVu02yiuqZoVMa9o2V1cbc2vmF6XKvuiWmtrmQm4D&#10;/l7Xbsu5bFllxcRU2WLm07lhyRqj8sVFM1KeM2VICvS1Auk6AOyo37TlbF+Lo+QPvqnmRflTVdy1&#10;prq2M43MI1NIgVtdgTQdAOaVlcbq6reecMsPPYuVG9rEfejvVK/aGRV/QXdsZfUS9iNu4p03FJfX&#10;Umv+ienwwGoAf9Wd/UjVsrzGNaYZaizIQtiwZHML+wDubNiy8w3Mq4aVyG0nCwc9R2lStYwLt7GM&#10;/H6t7ftZ674S2J/9FIoU6H8KpKmrMkrmzy1r373WdEM9KovDxgOzq3jHZ25efS32erKLZhfEmtul&#10;L+v8srEgf2a2YeBIKraYB16WU7cquLeaeG+ZETvq7PeB+2joKq9gNlQsjjZIN9pVF52NN5c8Mk5r&#10;J/NT1dHi1bzjtizPCDewXhsbe4bm8kIZ4S4pg3ofMyJv1WMDoQD9XIF0dVWGUVSxLM//MLAtDNNb&#10;Cx4FN4QXxm3cBl2Y0MzCnI7WFt47a2vtmlJYNA6e/21dU8zAExdVQg8uzHtA/q/cCQWxI6fs4Ts/&#10;qmvPWyim2EKPLqk0p9vKCsUsm4edxoz5zJHx9NAPsutsS3N7zuJSHhcLJfJjGVWKmbvQo+XFU8LN&#10;aTVe9q8jhSQF/CmQvq4KnljmRLTDQGfhokejRkd9rTWAWiM6IOMK8qe0H9iD3Z+Wz8M5swtgmvz4&#10;kXYjL2TN2eeGcvyJ1UOoE9GYUTA2N14oTzt5pBN8nLiyoZH/fepkh5EzXvhfwxgzdgoP5sgoOyR9&#10;WFLKQYmQAmmoQDq7KgP6GgGGgVPEyEtOfvNOijkGNEd/yakF8Hc5E8YkkpbWTu6kVtTnVLKxnuhV&#10;JZI8xSEFbkkF0ttVmcPAt+V0k0clhMaHjI7ocd2nYgy4RYz+IAiM3YyuqJXiceikBL3A8an9HRZ9&#10;HPTO2k9qjZDJe9kZ3dMaY18y2hciYDdKmRHDTpYuo7NRcxIraDkoPCnQTxRId1clhoEd5rImfHq7&#10;PucLBXDKRug8oxTma/hUNF74bZr4As5gY8DddWFz0Bd6dI4yC9a5oTpszgf5qzWYGl/TVbbMtb5p&#10;4sOLC7rell8FqDaY6caxU3pPnJsXA8DsRxZa82gttXJUa7CMqkUBo1vqd3eUzpbzdP6KQKFIgX6m&#10;gLUE9JNPPvnrmSfTwHz8juzkQlv/Ar7vb2gsFUtAYay0op71g0rnVhoNb4fkYlH8Xk92L2RgVh6+&#10;hjPPtnjSCpyzuOop13MefwmoNgqXjpnKfy0oXo2DULxjqEtGtXayha+801S2rGLCNvbFH06cmwtQ&#10;cxaX59TVm0tAlYWptsKmQQ2SCaRA8hWwXFVTU9ODxY6vtJKfH6VICpACpEACClgDwAQiUxRSgBQg&#10;BVKjALmq1OhMuZACpECvFCBX1Sv5KDIpQAqkRgFyVanRmXIhBUiBXilArqpX8lFkUoAUSI0C5KpS&#10;ozPlQgqQAr1SgFxVr+SjyKQAKZAaBchVpUZnyoUUIAV6pQC5ql7JR5ETV0C78Sjx5CimbwX6p/Jp&#10;uFod9p1sG2tuSRGbVFg19A3R3LMFqJtvfDUTtiXIUPbxwJ6b5gliW4+5UUbZACS34ACMwURfmfuK&#10;FDWsTTbmTTOYNi7sSRKgenOXj9gGBAVR9gb1uGVH2Q9kpelHDIhYbyw1EV1+osQJo9mMJUKjDsA1&#10;TJjK749nDw+/tcGL5ywYiu49W17FwEo8MgeZ/WZqshLznizt2mVuIEtAK1Wf5CqfgDEJRkn7XpUF&#10;Nb9FiOZ6jF/bZkH7XF0eqza5xgJVKqGmUMedGwQoBtUQ8FIzbg3eZBhlM5gJRLXdRHAo29oNW6Bh&#10;UyFicypDu1ew/c9tm3HHIueOlik7wDUNjPmpPEmdh/2YAWCkAH1Olp8CyyC1Pj0dA8iI6qklCT6M&#10;MpqZGjA/OG9jXi/TV/VJrvK9LGqA6FkvvPACD3748OG7xl8IENUR9OqV89ezBifB9cXaNh0c8Xhx&#10;/ggjundLhzHrwftHs6yG5k8f3fbbHad/gB8pF7z3/uP9TVuazlyOvLL9GP8UXkc/e7URbm66nP3E&#10;NKTdwZvqt/sj4Tffr4GbkQsiEXjYntuId7ZEpj42A2h7GPH/drWub6xhESHWyjfhUysATwpvRr4d&#10;Z8RioftL7xiJr1B7OshEflsYY9p6/siuD8flloV37Z3GCwUFjGSXluQPjX6xfe+47y+EmyNuO926&#10;8cCg2SX5pz6rOXtHxfehOLmDLjf9Por2nNjf9OG44qegRENHXY582px5d+kdBz5480r5sjmIChya&#10;X8pLAcGu37EQpcj4JrK3bSQEG9m2/f2h8596DPMdmV/MDci9n4WHKzQ0sqn1BsgySdiGn5r5aptF&#10;25aNmyfOfX6WgAmGpmWfebP5m9klt31h09BdF5aGW5paR6NtavpYU9vbatY38o/MKrBCSrVbL0OF&#10;to2FIuCdz+QvvELbRoGGxzb87HdRo7MDm8H41lXPbQ1HGmvWY11nulqIrYwyizPDcw51Gg8ylTSW&#10;yDhoc4wXBPqk616BchlDjM5Ld2Llsh6WvXm4W+PBza//5nPj0M6mM9MeHLQdUxu75/XqMN6BgsPv&#10;Mn3ofL3+q/WygLbEVTGFGaJhm/poSgEh39l7edcrb+Lz4q6OxD1CkmMmwbWgRad2fPHR4i8/erXj&#10;pu53ZjgXBxAK0SjszVMxwaQ2KX0K6BeY50R0hI2F0FmoKgYmzHu8TyE7BZWlXaIvA7fbczDY/CJ4&#10;xiTvvMKku+DNMIzRKmvKx3YJBA2mA6eBYd/ETGfiIgtAbKuzeyVMWb2rgPoQ6YkoZER9hkIcYYyc&#10;0mgUsMvwmp0S4q5Boq8AVlUw9qg8QoJjcBT2qYk8BQBpzoSoPPxCEnJMI4DmbGYnbyKzVGbnbndA&#10;VTVMEDP7uKjiRTnekRqq/TuzLiwNq4oNTsG3Xx1GPmDmoZ9iVYEVEqE3XO2FRhdnUZgGw0eilwfI&#10;fIBQT1y0ujxHGZnG8uYwKBi2EBiJi56jdZKISMiq0BJDsDp0lrg1YQAfGDW/WLk0FJO26ZuZozXO&#10;mA9tzDbFAX2rylJDHb9DftCDhjPfxJkACMi1Egckf0f9R+yEFDSDd42xk67UtYfysUYD2f+glUzB&#10;XbQ+v5MUV3Wl86s3r2BRPj79Veu5lJYJ2Z7F8/BIPqRQ8azxqSu9lx2WVzQP1DeRe/wmckFZOMTj&#10;5ZWw4/wQI2U6QQkdHjfrKelu0C/wC51F+cMsHYBJsVtIthNIdZYO5yN7X0CbMuwnXOjYeDrgH/oO&#10;zdW+uznEm688Rwc6+VX5zauAfQxzYeaRhbG61rHspAn7yI6doOOGdp3YuanOKF6qnMboytqbgyo1&#10;1NaFQ8PGVhfYXvhoJA4yHL5QG5FeyJtX1PaSGV4VmvkpYTC+BgThi7UQSd8XiTkqFO/qLNFkja8c&#10;zsIfN2u2QLl6NTNHa4zbZOSHJnQbOW6sccLrQdav5FlziXjDxjas6OClPH/l4BvOlxl9EigJrupa&#10;5INT3aeF9d3rD9/EY08lBtOUCtuc9go3cM46kq1YfwQuXQehq5qfhYWsKMnblH0Z1pkXB1tBV5xd&#10;OmehWuULc44HNxjiBchS1cXSEd8tj2kvtDx7As+PQO4g4o9h0hq90gKj3jp/rGwOP2miqKTUsBwE&#10;TmRAZxNcm3VyD5vQzansYTrJdRCGaZaloQGn79jrwqahFmyv1pSJzIcqwLeOqw0oUsDRG3ONNbzK&#10;tEefCVC9+hpAdqvj8sjCaYm74XniWDXNzLu76u0IdOlLHj9vw+zylMhL+QTR26n1WL13VacPHlh3&#10;3TL6q3MHPr5Zo0D3OQuadsa9kspZj/O8wdde5kGk5uBFFgYmmHlnno3s+F2dszDfZvC5T3Yw9sgA&#10;4/mlzEo5/wZTwKaDRZNOFh8t9vDDgy07iXJ0xgaM9mO+lC6AdWYPWq5imp3tTA484T7MpKxohSFY&#10;/GOc7f6O+fEtNZpjylx1YdOwR1q07bBY6CCoamueFexlsA6mYY3oXcFU/6h523lk4bTEnbvXiypu&#10;MwvwwLvTP7t1rRjJspkNnpanRMGUD2BYKoL21lWd2/9u7LLd0Mu1R/az4WCSL6yVmOwXyLShHyEm&#10;nvDILH53RqE6aFeP/7RbZMXlR8Vo38Msytmtb4telZK4eRMbkOAUw9lZHfyowZ4uPOEi3CWXYmAb&#10;4t2cE+0HRArQ4KyzdsSsEPqv8Jc4H8HO3WIH8IDLEGcdntjZzIa06pFi6La4m0NZ+EiHWY59fhz6&#10;yVLLcYqYlPHx9ZwLvlxbZzjLrq0LdLi8U2laopcLC8IOSYMLe7g4qYTjd0VtW0TlSFq4r/bs7Okz&#10;GflxZC3v1csxphlGk4XOEo3NWBf8oDZWF+zy38x6ajPsWAB5rqXt7F6MiW2Pp8AaJId6Y8PmXyiz&#10;y7fyPZuS8hCDepXj9YOHI+9CCpnDfzxsGH6Nc/3ijosXvroU+eDolB+O760bZKY1rqk2l1bp1lXB&#10;6XhfLsEwwPPNM/j5wziZ+saKldX4O7zQPNfUFFVURVfBhA6GAwYxdiLU85zxUVzVsCTcAIlUludU&#10;45xXiB35VQ3DRsPIA4JwM8bl6dTCmAtuVr7IBlnW6jAvhdHyxjViAIuzqjVwOFiDlQKe4Xxyyarq&#10;OtZJrGJTD2rRQA3OWYa4RyEu5i5KYcx6qjJavWLlbpsCIEshyII3IUFYv2MYkAVOtLOkkcI8A3pG&#10;4Nrad4u4cJstrdKvTsIZMUMKaAKabRpq6wImUMA8pqFpiV4lHlIYA5awiTMYPjcztcvgAERDZWyz&#10;xsAUYzKy+RfwSvUNUMU1ol+syMhDymQVC3CEzrOYUl5cxrLQWuI2Gt9AK1mbKS1eXHCABdA0M3k8&#10;uJoAvq7q1lTDdHiJV5OBCdklc4+sNOv6qRnQAEp3V7OClC2Dl18z9K9nZKs5sgZ5ditP0rfy6oo/&#10;T2tS+0HGhg0beI779u2r+teZgXKP7XvzL4fh4TKGTqwrnDoYfrm4f11bJziv0UPvernwHtt30IFS&#10;TiQwHlBsyJWNiSRAcfqZAuhAYaDqowPYzwpG5moUyIjFxHt9x44dj/3gUgCRLn315faq82yaKmv8&#10;b2fOGA2/nGp76eDRHXgr8ye5D/34Tlj2cXMvdbW0td765uZJqfepAspieuw6xZ9Q61NLKfNkKpBx&#10;8qToQX/66ad/+zdX/ad9/Iv/iETZCEPrquBm6LWi+0JZ/lOkkKQAKUAKeCiQ6HzSmd3fSD/lpe21&#10;6LtdZ0h4UoAUIAWSoEBirupKZN967Vjx+g3VpobT+766mAQjKQlSgBQY6AokMgC8dmxbS+vaa6p0&#10;GdMys4bgjWutdm9VnF34b9O+O9BVpvKTAqRALxVIoFd1JXJovc1PxTNh99lDKd5q00tBKDopQAqk&#10;owKBXZVtG40sUdZ3K4sffg5+Jn73+85S3tytNumoqV+b+ifhzG/pKJxWAar0RBtGUFfl2EbjJ9ug&#10;W21wGa7Yecd/cW187yFXXKHrIgfwOHE+8kpUGwUaXFCrnOnDQu2otTxV7uTa8F7vU/ZTKT2HgV0y&#10;fsqIwez15b3oX5+pfYm5GgZagrLSumeTHSFwLb5mo0+cdEw/koT6ldnY2o+90gOXqLcR0qBOcddB&#10;sEqRhQ7mqjTbaFhC12K7ujpa4edEbJ9GzuBbbRhlhf8g/WMT2wPh93LsJvcbLUi4JKDU7ISzpEHU&#10;gpQiWWHVXX6IwfF4T3hkp6BjkmVQr9NJQv1KG2ytsf9g7dKvTgNtrPmab6PRXOfXfnMwTvs4fSmy&#10;7ejUueMTaUK4IWs38JsMtokEl6Sz7XgWx0cid8tK8xqjSDo2TEattUAUd408egooRbDgFbdZrA41&#10;r2g1prTHOsyNI/iR2EfishNfR3VAp5KrTC1ArZWFtRxRGplXVtrVxTizGD6a09EOABn40wA0LaYG&#10;F0vwOC9UuLqrvGJhtFaib00MMTMei2+ufjTvqJY6wuPeiK6CWAdgSTC6Jq4pJtuGItZSipsFeYJh&#10;gjm44npvG4JNf8Y2RFnA7iITmqwQo6SRmH6XgXxecw+HtbYTd1CN2bpqDWzq7FpRY6xeEnqvp7Io&#10;Qoh0ppQKKBB8pLPEimFygcvk5htZv8d71BB3UKGdSsux31H3JLlaL5bdAMpFGNueA03F7Atcp5Y9&#10;CuDbV51iLZv4bNsToNYpAzHzzYZmm4lTp9YDy9pALvK8IOqqN4yq2UdW9dA+7Y9hoF7V4MxAwdWc&#10;MgcHcopKVLYvF0gDvMEJ1p0FWtOh9URsZLDFA63Z8G9xQGvgRHYD9BrofU7OFAObOaF6nRsEe69q&#10;bJfc5AwWmbg4iy8M3Ci219ofRM3Ctq0uN+pWOcdZLuga5BkzEMMGfgrjgh9k+DQR1zc4UJevJziQ&#10;wcL4PmEd4JAzsJBmMcdoFGBCUVvAseAWInYZtijjFsg8893gKAsnXuh00MHtPFCLImMLs3evodSX&#10;bILxNMTnVhCfJQPafUcmlADWLmidMntiDBmInDy+01sHg9S2Jc/urYJd1GAC49QptAELThmF/eG4&#10;h7GM7TZlr16btt51yhUM5HtCU0pey5383O2Bf1bllcy53e4j4/8l+T6MJJW3jBdMhzfTofU0SWtB&#10;axL/1gNoDZJT6H02DJsOqgf16mTvcYPkRn9wTJJ2BhvlvXRwQ9Qc2DaxdV7Gd4dnL74QQwJaGAaO&#10;fENojF9woBE/X0zeBDnBpBU2TbY/XAfVwxoUbAzgC3qV3WOUJMrSgz0auJ0napFp56h9d33E0RAx&#10;GALiCA8hIu7cd8wEg2PtAtcpY8wLEKvJR9LAIBOtUx2N0l+d4kZrzYkY/uqUSxisr5M1KnTnKMnD&#10;DOJ6goYVfUu+H5VBPsWFTwUiBNhVevwEOGZjrEfq6MKRjceeWc1mMek7egCtQWwvnIgTqgc76Rm9&#10;TCeRhVJT9y1CL32OznzGvZqgfmK7gz7uiOen5gcqMi1WJ5AD+GkZDqjVzXQw+oDbOuPj58uykiMX&#10;TNAQ9D72AUD1gDHArwIcFR6BnpS2vE4+hLtZy7IkooPGEk6ChqsnYFY8Dce7yI7eqdm0ZQRqnr83&#10;1s7dBpzh3XWqDLhQc3g0kl2nBnYjpHg5R88iEdurTpGrocA8XCdl+KtTkVkwV6V7qG7mvXGzFixu&#10;rV2xOWRCV50cmE6TTqe1A/q0RRXwCfsuCaexdJfSbtg71u37GOIOJ18cnyLDTEJIRMPyAnWaGUs0&#10;OPJM2HlKWpsQOcQRIvKy3XG1D3d4Z7JOZy3AgbwHBFNpGF5nfPx8bblwIM8b8rgw9+RL1OlhbdGx&#10;Y/Io3EFXvmG81z7khHTQTQOJvNXa76ktOzU8ETU9To+pBcfaBa9THHAh+J9NO+J8YvLrVBmS8yJH&#10;tzjemnYRsfM+iwWrqa0NmexseyBfbSzQALCnmrwJnyM5aIqgoOnwZjq0njQjSaA1SE4g7lS6JstE&#10;B9WzYHIKkE+vTOdHYnJd87EbooZ3FGybgGfLqPGgayqODluw49vi+OBAhnPzztduOsK8RGAdVE+p&#10;QWfZ8YsL6zwIOTbX6RbfHg3cLj5qEYHiCmbPsw0rvD1TQ4t0iI8iru1w3zETDI6160Wdgj1u0qRV&#10;0QnWqQ4TGKdOHWuD4mCR/diTtXLlSi7m119/ffckhTx8E/yOvyThcK2d4jgjjDA0f+zlxt/sxOOw&#10;xt1RMvXIxl/iaVcdh0rn/tfD+Xg81LTIK2vgcK1D9z2c2xLFU7kMOMPq3J1PTCu6f1rHr17Cc7c2&#10;7cypZMdPjbjasal+Fxy19PjICAvDTn8ZPeMHo3e9tBYOFzKTtUxlJ2Ll37dz46/W722ZzjM1vtnf&#10;1D4SjtXKv3/2hfDaBjjNqakzr3LFDyex1KZefr8ajIyOnzf9WASDjZThgeA1Mn9MpOZ3YbRq+OzK&#10;iR07DDyUyQwgfwnlF2cfenUjHNMEaiyuqpg9FE7EgtOrGuDOh38exu6oeuKn9vDmyV0QTP0Ujpb7&#10;+cIQ9KAutK77GM+hio7/6cMXNke/g2qYxoeHzCs3IkZB6R1oiTNf6+iwcwf27I3wE8bYxZM9BCd0&#10;TQRVm36JR5ztbRlXvHrRbDj0bMQdd43a0/ASnA01PH/x8GNnJ8MZX9zO0kenX3j3JXYuVvjCvKXl&#10;hVC6rGOtG3f/L56ENnK/OIVMlMVbB4Od8cVUGjd98fBvjekl+SGNJZZ2eGgbr/0TD5Xntpy7HXSQ&#10;tXBOnn6m15C1HFlG3jZcd7D9sJY2AlovbxjhY2PKK34+HRRT6ujywXD4wr3yrDNmXuA6NUbfPioS&#10;/g0evXXovkXTz79/8i5I0Ged4jeA78DZaPlDvet0dC40eF5NZiP0rtOSwsl3jdoODw7Ys/f8w//w&#10;T5OhyHDa26d1G+HoszvPhvnJcj3XKVMjkT2A/jxOykOlH1qPzd3A9+7KXFvKVblJGUa3bG6ZOZ8f&#10;KpHQFfjw4YRyoUhBFDixc8OegkUcLZvIdXPrtL+7qvRD61lLePQrZRJpA2kX5+zW2vaiinjnbulN&#10;VlZy2c68S7sCDkSDEnz9pKpO+7urGohNispMCgxABdJ9Wn0AVgkVmRQgBdwKkKuiVkEKkAL9QAFy&#10;Vf2gkshEUoAUyHrggQcOsqulpaX0QeJ1UpMgBUiBdFQgM2PMRPFz20DwU8EZRulYa2QTKTDgFEjv&#10;AaBPZGJ8YJ6KSYPDsuXmZ17VeLx4AvS+lLWTAArYeYTWym9/tnrD5OzryP2ldsuHClAvgt4lWpqJ&#10;IQxaQWxvCocdetPp8E0cFG3orKskYgU9m4HrFHsfDSa9XZWPAgQLAlQD24JM2LgHxKgXK10bKYMl&#10;mxahWUEEj3BZXuOaYE02iTC5tFAjLY2AHawmMLJrjbKRKJi13jBCJCvcqme4puV2ZTfqDKpSA9Xj&#10;FYy8IQHMg13N8SBqDiqY/HPFypO4w9PFDGNQtJyycBfCwNzwOY8VnqYBfIusHaqHfzrRgMoqVnNX&#10;rT8F2G5npNO5WjpsjTSagfQywwPIp4f/MQqgJaDA/jEKYHs1LLsvaVUBgbqyKIY4dNDVoAr/6xm0&#10;Fh+PF6+FMKtSWC8+HE/2I0vLD6zYtnWe4xR7E8sXD4ynMvBMPAbbpYxt6eRC5q38Yvx0OboLkBT1&#10;TCwfUDDNLDyfa6cRmeWPfI//lD0w3YfEKQiiQ53poHrSFABNlOcIzmQ8iJqLCgavoKriKcIH6SB5&#10;kEM4NgFBZcAD63ob+94KqMzC+ymigAGt+ax3MzdPcpZNqJ4eDYhALvayXZbXUf9Rm3C+HPVnwd50&#10;YDbBSNLUCWC8jJzxDPLlhurJ/fcAsbPB/zCds1vX1udwWnRliGP/KgAsZQItbGXBTfycKF3rHM64&#10;dPACy0n4H+QdF2JntYq5ZeEGN9g+XgvhkqauXnw9JLhNuv3kcTWsXzCeGQcrF14hDKQXUznRfjF+&#10;uhx1zSkZ6ikcyhIAwMr3h+RQ6lqRzZT0GwDqUGc6qJ6uPcSDqOHTK2gEM0qLXa0E+FB5C9lOEfbp&#10;gT2c5l6QPxMfeNivL/LzAqTxj5GrV1jEdsYpvXSBu9KWAoLJbhEiZfDSwt7i54vR2nevMKerEAXJ&#10;BgI6qJ4n/M8uqXOwzD9VIF8qQbCxtUWN7dbBy34JV8PY8SB2gN8pnc22pxXNK8+xAQ4xag8tpC/r&#10;RddQ9ff8gvFkbKxc0aQd5wn4xfjpcnTblhT1DAeHkmXTc6u2rEm/AaAXnMwB1dPz66BgLpybIr2D&#10;Cmbgw8wvDSTP9mTKcF6ANP65nqtnQfU4MFNBA0Ip1D2D8LTy+nM1l/j5suAK973a4E81vxwAtihC&#10;3bz4iIgJxhODMB6jzjsskWUJqoMfsJxfiJ3gW9rA+QvATu8W0qf14qpLTZOTYdT9dJ5gPG2jteXi&#10;R20RwZWj29zkqGd7xEQmPlq1Zc6gWPd5/lf3+fQ4s90LdeaE6nm0ADdEzepjy4fZimoehKOB5Gkz&#10;iA9I65Gr59qjiwMuHOuhZ2ETDZCrToEAYLYZ8+eWrWxYFcqV3xW4oHrxOa4Ad34Ry86+CYJEkqJD&#10;APtZfvEgdgJwiD0Ck5UY3aJM7rgsTot6cViFpSjIZxAiefkE45nh1UZrS9232poc3dWdHPUMjbW+&#10;7USj0m8AqEOd6aB6uicoHkTNgvAx4pfjO10dJE/7jMYHpOGnrS2ADOXLIOwzOD2UAhZSsINADC3s&#10;LQiYDWicctpLB4SLB/+zH72njs4cagTVIYD9nhA7OEcAhX2vPiZH2aZRPWibHvWiSIivKImZ17Sz&#10;+GA8GYE12s878U9s0sqZiQHUFolZObrNSYp6Kt/RbOpB7Mx65t+f5bZ9HYlMybuifTxTe1OHOkMs&#10;mROqZ1llAvOemDXHjXNTMXgOKphh8cyQGeaA5JlQNMjJRN/pAGmKJYqdWQyfpkD1ACznKgUHB64D&#10;9ljT0PlzJ+/syAC2WbYG9qYFs22pef3jMUCnM9DU6HcAKwj4Orw4Yu1I9hPT8hXknoDqxYP/Tf+e&#10;1LmpaeLc52fBW3/khSNNv69vOjPtwQlRDhREil5QHXoAy6mQOR0IMD7+UNgTp4X0Yb0IgiNQ9Doa&#10;d2JF40/42Ew3yMwvGM8E/qmgu1wkO8r2PMknxk+XoyGwkYKV6NA28VYNbMi7xSN2fFbxzD9fmPDY&#10;DK2dZqu2+52M02fP8Ts7mpsff0gMBlPrmyi3hBXo3FBrLOoFuu8Whv8lrClFTE8FyFWlZ734s6pt&#10;8wZjfuAlfwMC/udPQArVfxQgV9V/6oosJQUGsALpN60+gCuDik4KkAJeCpCrorZBCpAC/UABclX9&#10;oJLIRFKAFCBXRW2AFCAF+oECGac/WbNko/GI8eGGHSP+9MFP+oHJZCIpQAoMPAWYq/rPDx/5xf9M&#10;7W4uLdw08BSgEpMCpEA/UIAPAB8rKewHtpKJpAApMGAVoLmqAVv1VHBSoD8pQK6qP9UW2UoKDFgF&#10;+FyV8YvafzzT3PxXM+8bsEJQwUkBUiCdFaBeVTrXDtlGCpACQgHbHkDqVVG7IAVIAVOBbV8NO3sx&#10;o88FyR52Y860i+Sq+rwiyABSIB0VAD/1xZHBk8dcBeO++MvX+w8fP9198fr1GymwNTMzY/SoYVPv&#10;yr3v7jsgu4OnBt034Qq5qhQoT1mQAv1PgU1fDAejS8YfXfFqfeaVc6Ovn8oZfC0zJX0s8IexK1mn&#10;M8dcHzxy9b+Uf350PFhCc1X9rw2RxaRAyhQAPzX80jeTB33znSEp8lPolTIMyA4yhazBAF5YclUp&#10;q3TKiBToZwrAuA/6UxOGCFBw6q2HrMEAMINcVerFpxxJgX6jAMxPwbivb80FA8AMclV9WwuUOymQ&#10;1grAPDrMT/WtiWAAmIGuKmfUCP4zasSwvrWJcicFSIG0UgC+7ws4j37lxP7P5LX/xGVZmstwW/kT&#10;Th2NQCjbHa+CgwH8a0eaq0qrtkHGkAL9V4Huw58VPfuO6areebYQvBE7r+/x5zd9tun5x0XRwJ89&#10;+RoEe/fXfxegsOSqAohFQUkBUsBLge4I+J+n74n8YSm/3orcs/yzPz7zYLcjQvfhomc2LZh0bPvS&#10;5S9vDSBnJhwEz3/S5SD4AMZTUFKAFEgTBborXlsw+cj25S9/KAza+vLypiPZD8ypUH0VjAQXvfb0&#10;A5n73nphXUDDMzuPneQ/x07GAsal4KQAKUAKMAUuLymYZEQO2P1PbUfEmFzwU/PM9u7DhSs3/Wjy&#10;saZg/SkucWbO4Ov8Z9TgVCyZp4olBUiBW1CBx0NjjO5vI46SHf222xhz+1x298bFI0++vnzWjc/W&#10;/vN/JyJA5rBhw4YPHw7/Dh06NJEEKA4pQAqQAllZGcaN686FDVfhu7uMzCwmT/as5QvGnT+f/cDi&#10;lYWHnRNYPgTMBA/Fr8GDB/sIT0FIAVKAFHApsPXbmJF9W67dBXWPuy3biJ2Ws1dHty9fvnz7MfBZ&#10;rz0ZCeysMocMGQJOCv4dNGgQ1QApQAqQAgkpsO7gMWPy3U+K1QmQBM6gT51sHD1Yy9PrbvkTzmSt&#10;e+EP+85PXvCaEtJffplZ8srMpIUL/jSjUKQAKeBSYN0L249NWvBOVZFYWFX47Ds/mnx+X5Prm74P&#10;X9687/ykBX98psjyaz70BAeF3gr/R67Kh14UhBQgBTwUWPfC0j9Epj0tXNXyeyJvwdIpNvrLGpJp&#10;ZA7hc1ZwbX35/X0wafX0u7+e51/MjKtXr2ZkZNy4ceOTTz4pKCjwH5NCkgKkwC2sAPCq3ti0feal&#10;jX1exj1Df/zUgodEl4p3rPrcJjKAFCAFSAGtAuSeqGGQAqRAP1CAXFU/qCQykRQgBchVURsgBUgB&#10;vQJwHENKjn2Ipz8YAGZACHJV1ExJAVJArwAcGwPHMfStOmAAmEGuqm9rgXInBdJaATjeCo6N6VsT&#10;wQAwA2z4f/Yc0vSTp7IOAAAAAElFTkSuQmCCUEsDBBQABgAIAAAAIQCgT6DX3QAAAAUBAAAPAAAA&#10;ZHJzL2Rvd25yZXYueG1sTI9BS8NAEIXvgv9hGcGb3axaDWk2pRT1VIS2gvS2zU6T0OxsyG6T9N87&#10;nvQ0vHnDe9/ky8m1YsA+NJ40qFkCAqn0tqFKw9f+/SEFEaIha1pPqOGKAZbF7U1uMutH2uKwi5Xg&#10;EAqZ0VDH2GVShrJGZ8LMd0jsnXzvTGTZV9L2ZuRw18rHJHmRzjTEDbXpcF1jed5dnIaP0YyrJ/U2&#10;bM6n9fWwn39+bxRqfX83rRYgIk7x7xh+8RkdCmY6+gvZIFoN/EjkLQ82n1U6B3HU8JoqkEUu/9MX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Bb5q9DgMAAGsH&#10;AAAOAAAAAAAAAAAAAAAAADoCAABkcnMvZTJvRG9jLnhtbFBLAQItAAoAAAAAAAAAIQCTdk5X4CUA&#10;AOAlAAAUAAAAAAAAAAAAAAAAAHQFAABkcnMvbWVkaWEvaW1hZ2UxLnBuZ1BLAQItABQABgAIAAAA&#10;IQCgT6DX3QAAAAUBAAAPAAAAAAAAAAAAAAAAAIYrAABkcnMvZG93bnJldi54bWxQSwECLQAUAAYA&#10;CAAAACEAqiYOvrwAAAAhAQAAGQAAAAAAAAAAAAAAAACQLAAAZHJzL19yZWxzL2Uyb0RvYy54bWwu&#10;cmVsc1BLBQYAAAAABgAGAHwBAACDLQAAAAA=&#10;">
                <v:line id="Conector recto 87" o:spid="_x0000_s1027" style="position:absolute;visibility:visible;mso-wrap-style:square" from="3145,2414" to="11986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2xvwgAAANsAAAAPAAAAZHJzL2Rvd25yZXYueG1sRI/disIw&#10;FITvF/Ydwlnwbk0rqKVrLCJs8Ur8e4BDc7YtNielybbVpzeC4OUwM98wq2w0jeipc7VlBfE0AkFc&#10;WF1zqeBy/v1OQDiPrLGxTApu5CBbf36sMNV24CP1J1+KAGGXooLK+zaV0hUVGXRT2xIH7892Bn2Q&#10;XSl1h0OAm0bOomghDdYcFipsaVtRcT39GwX7+yWv53Gf37bHco7LfHBmdlBq8jVufkB4Gv07/Grv&#10;tIJkCc8v4QfI9QMAAP//AwBQSwECLQAUAAYACAAAACEA2+H2y+4AAACFAQAAEwAAAAAAAAAAAAAA&#10;AAAAAAAAW0NvbnRlbnRfVHlwZXNdLnhtbFBLAQItABQABgAIAAAAIQBa9CxbvwAAABUBAAALAAAA&#10;AAAAAAAAAAAAAB8BAABfcmVscy8ucmVsc1BLAQItABQABgAIAAAAIQBM+2xvwgAAANsAAAAPAAAA&#10;AAAAAAAAAAAAAAcCAABkcnMvZG93bnJldi54bWxQSwUGAAAAAAMAAwC3AAAA9gIAAAAA&#10;" strokecolor="#5b9bd5 [3204]" strokeweight="1.5pt">
                  <v:stroke joinstyle="miter"/>
                </v:line>
                <v:shape id="Imagen 84" o:spid="_x0000_s1028" type="#_x0000_t75" style="position:absolute;width:26574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FbxAAAANsAAAAPAAAAZHJzL2Rvd25yZXYueG1sRI9Pa8JA&#10;FMTvgt9heUJvurEVa6OrSLHgrfjn0N4e2WcSzL6Nu2uS+um7guBxmJnfMItVZyrRkPOlZQXjUQKC&#10;OLO65FzB8fA1nIHwAVljZZkU/JGH1bLfW2Cqbcs7avYhFxHCPkUFRQh1KqXPCjLoR7Ymjt7JOoMh&#10;SpdL7bCNcFPJ1ySZSoMlx4UCa/osKDvvr0bBraHNqT6Wb5X9yM/u8j5pv39/lHoZdOs5iEBdeIYf&#10;7a1WMJvA/Uv8AXL5DwAA//8DAFBLAQItABQABgAIAAAAIQDb4fbL7gAAAIUBAAATAAAAAAAAAAAA&#10;AAAAAAAAAABbQ29udGVudF9UeXBlc10ueG1sUEsBAi0AFAAGAAgAAAAhAFr0LFu/AAAAFQEAAAsA&#10;AAAAAAAAAAAAAAAAHwEAAF9yZWxzLy5yZWxzUEsBAi0AFAAGAAgAAAAhAKW9IVvEAAAA2wAAAA8A&#10;AAAAAAAAAAAAAAAABwIAAGRycy9kb3ducmV2LnhtbFBLBQYAAAAAAwADALcAAAD4AgAAAAA=&#10;">
                  <v:imagedata r:id="rId17" o:title="" croptop="-18f" cropbottom="16507f" cropleft="-2f" cropright="5f"/>
                </v:shape>
                <w10:wrap anchorx="margin"/>
              </v:group>
            </w:pict>
          </mc:Fallback>
        </mc:AlternateContent>
      </w:r>
    </w:p>
    <w:p w:rsidR="001A5F36" w:rsidRPr="001A5F36" w:rsidRDefault="001A5F36" w:rsidP="001A5F36">
      <w:pPr>
        <w:tabs>
          <w:tab w:val="left" w:pos="1613"/>
        </w:tabs>
        <w:rPr>
          <w:rFonts w:ascii="Arial" w:hAnsi="Arial" w:cs="Arial"/>
        </w:rPr>
      </w:pPr>
    </w:p>
    <w:p w:rsidR="001A5F36" w:rsidRPr="001A5F36" w:rsidRDefault="001A5F36" w:rsidP="001A5F36">
      <w:pPr>
        <w:tabs>
          <w:tab w:val="left" w:pos="1613"/>
        </w:tabs>
        <w:rPr>
          <w:rFonts w:ascii="Arial" w:hAnsi="Arial" w:cs="Arial"/>
        </w:rPr>
      </w:pPr>
    </w:p>
    <w:p w:rsidR="007E6E66" w:rsidRPr="001A5F36" w:rsidRDefault="001A5F36" w:rsidP="001A5F36">
      <w:pPr>
        <w:pStyle w:val="Prrafodelista"/>
        <w:ind w:left="0"/>
        <w:rPr>
          <w:rFonts w:ascii="Arial" w:hAnsi="Arial" w:cs="Arial"/>
        </w:rPr>
      </w:pPr>
      <w:r w:rsidRPr="001A5F36">
        <w:rPr>
          <w:rFonts w:ascii="Arial" w:hAnsi="Arial" w:cs="Arial"/>
        </w:rPr>
        <w:tab/>
        <w:t xml:space="preserve">    </w:t>
      </w:r>
      <w:r w:rsidRPr="001A5F36">
        <w:rPr>
          <w:rFonts w:ascii="Arial" w:hAnsi="Arial" w:cs="Arial"/>
          <w:b/>
          <w:bCs/>
          <w:u w:val="single"/>
        </w:rPr>
        <w:t>Observación</w:t>
      </w:r>
      <w:r w:rsidRPr="001A5F36">
        <w:rPr>
          <w:rFonts w:ascii="Arial" w:hAnsi="Arial" w:cs="Arial"/>
        </w:rPr>
        <w:t>: En el caso de persona, en el campo “</w:t>
      </w:r>
      <w:r w:rsidRPr="001A5F36">
        <w:rPr>
          <w:rFonts w:ascii="Arial" w:hAnsi="Arial" w:cs="Arial"/>
          <w:i/>
        </w:rPr>
        <w:t>Tipo de ID adicional</w:t>
      </w:r>
      <w:r w:rsidRPr="001A5F36">
        <w:rPr>
          <w:rFonts w:ascii="Arial" w:hAnsi="Arial" w:cs="Arial"/>
        </w:rPr>
        <w:t xml:space="preserve">” se digitará </w:t>
      </w:r>
      <w:r w:rsidRPr="001A5F36">
        <w:rPr>
          <w:rFonts w:ascii="Arial" w:hAnsi="Arial" w:cs="Arial"/>
          <w:b/>
        </w:rPr>
        <w:t>DNI</w:t>
      </w:r>
      <w:r w:rsidRPr="001A5F36">
        <w:rPr>
          <w:rFonts w:ascii="Arial" w:hAnsi="Arial" w:cs="Arial"/>
        </w:rPr>
        <w:t>.</w:t>
      </w:r>
    </w:p>
    <w:sectPr w:rsidR="007E6E66" w:rsidRPr="001A5F36" w:rsidSect="002032BC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985" w:right="1701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13" w:rsidRDefault="00764813" w:rsidP="00321215">
      <w:pPr>
        <w:spacing w:after="0" w:line="240" w:lineRule="auto"/>
      </w:pPr>
      <w:r>
        <w:separator/>
      </w:r>
    </w:p>
  </w:endnote>
  <w:endnote w:type="continuationSeparator" w:id="0">
    <w:p w:rsidR="00764813" w:rsidRDefault="00764813" w:rsidP="0032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886527"/>
      <w:docPartObj>
        <w:docPartGallery w:val="Page Numbers (Bottom of Page)"/>
        <w:docPartUnique/>
      </w:docPartObj>
    </w:sdtPr>
    <w:sdtEndPr/>
    <w:sdtContent>
      <w:p w:rsidR="00300E7C" w:rsidRDefault="00300E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3D" w:rsidRPr="00BD533D">
          <w:rPr>
            <w:noProof/>
            <w:lang w:val="es-ES"/>
          </w:rPr>
          <w:t>3</w:t>
        </w:r>
        <w:r>
          <w:fldChar w:fldCharType="end"/>
        </w:r>
      </w:p>
    </w:sdtContent>
  </w:sdt>
  <w:p w:rsidR="00300E7C" w:rsidRDefault="00300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13" w:rsidRDefault="00764813" w:rsidP="00321215">
      <w:pPr>
        <w:spacing w:after="0" w:line="240" w:lineRule="auto"/>
      </w:pPr>
      <w:r>
        <w:separator/>
      </w:r>
    </w:p>
  </w:footnote>
  <w:footnote w:type="continuationSeparator" w:id="0">
    <w:p w:rsidR="00764813" w:rsidRDefault="00764813" w:rsidP="0032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C" w:rsidRDefault="007648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6" o:spid="_x0000_s2050" type="#_x0000_t75" style="position:absolute;margin-left:0;margin-top:0;width:441.85pt;height:451.8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64"/>
      <w:gridCol w:w="1418"/>
      <w:gridCol w:w="2835"/>
    </w:tblGrid>
    <w:tr w:rsidR="00300E7C" w:rsidRPr="00FF391E" w:rsidTr="00040CA1">
      <w:tc>
        <w:tcPr>
          <w:tcW w:w="2977" w:type="dxa"/>
          <w:vMerge w:val="restart"/>
          <w:vAlign w:val="center"/>
        </w:tcPr>
        <w:p w:rsidR="00300E7C" w:rsidRPr="00FF391E" w:rsidRDefault="00300E7C" w:rsidP="00321215">
          <w:pPr>
            <w:pStyle w:val="Encabezado"/>
            <w:jc w:val="center"/>
            <w:rPr>
              <w:sz w:val="1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D41F453" wp14:editId="6646FED9">
                <wp:extent cx="485775" cy="473927"/>
                <wp:effectExtent l="0" t="0" r="0" b="0"/>
                <wp:docPr id="464732816" name="Imagen 46473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00" t="14000" r="10000" b="6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73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vMerge w:val="restart"/>
        </w:tcPr>
        <w:p w:rsidR="00300E7C" w:rsidRDefault="00300E7C" w:rsidP="00321215">
          <w:pPr>
            <w:pStyle w:val="Encabezado"/>
            <w:jc w:val="center"/>
            <w:rPr>
              <w:sz w:val="18"/>
            </w:rPr>
          </w:pPr>
        </w:p>
        <w:p w:rsidR="00300E7C" w:rsidRPr="00412C51" w:rsidRDefault="00300E7C" w:rsidP="00321215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Manual de usuario</w:t>
          </w: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Proyecto Banner Student UPC</w:t>
          </w:r>
        </w:p>
      </w:tc>
    </w:tr>
    <w:tr w:rsidR="00300E7C" w:rsidRPr="00FF391E" w:rsidTr="00040CA1">
      <w:trPr>
        <w:trHeight w:val="195"/>
      </w:trPr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Fecha Emisión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</w:p>
      </w:tc>
    </w:tr>
    <w:tr w:rsidR="00300E7C" w:rsidRPr="00FF391E" w:rsidTr="00040CA1"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Versión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rStyle w:val="Nmerodepgina"/>
            </w:rPr>
          </w:pPr>
          <w:r>
            <w:rPr>
              <w:rStyle w:val="Nmerodepgina"/>
            </w:rPr>
            <w:t>1.0</w:t>
          </w:r>
        </w:p>
      </w:tc>
    </w:tr>
    <w:tr w:rsidR="00300E7C" w:rsidRPr="00FF391E" w:rsidTr="00040CA1">
      <w:tc>
        <w:tcPr>
          <w:tcW w:w="2977" w:type="dxa"/>
          <w:vMerge/>
        </w:tcPr>
        <w:p w:rsidR="00300E7C" w:rsidRPr="00FF391E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00E7C" w:rsidRDefault="00300E7C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P</w:t>
          </w:r>
          <w:r>
            <w:rPr>
              <w:sz w:val="18"/>
            </w:rPr>
            <w:t>á</w:t>
          </w:r>
          <w:r w:rsidRPr="00412C51">
            <w:rPr>
              <w:sz w:val="18"/>
            </w:rPr>
            <w:t>gina</w:t>
          </w:r>
        </w:p>
      </w:tc>
      <w:tc>
        <w:tcPr>
          <w:tcW w:w="2835" w:type="dxa"/>
        </w:tcPr>
        <w:p w:rsidR="00300E7C" w:rsidRPr="00412C51" w:rsidRDefault="00300E7C" w:rsidP="00321215">
          <w:pPr>
            <w:pStyle w:val="Encabezado"/>
            <w:rPr>
              <w:sz w:val="18"/>
            </w:rPr>
          </w:pP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PAGE </w:instrText>
          </w:r>
          <w:r w:rsidRPr="00412C51">
            <w:rPr>
              <w:rStyle w:val="Nmerodepgina"/>
            </w:rPr>
            <w:fldChar w:fldCharType="separate"/>
          </w:r>
          <w:r w:rsidR="00BD533D">
            <w:rPr>
              <w:rStyle w:val="Nmerodepgina"/>
              <w:noProof/>
            </w:rPr>
            <w:t>3</w:t>
          </w:r>
          <w:r w:rsidRPr="00412C51">
            <w:rPr>
              <w:rStyle w:val="Nmerodepgina"/>
            </w:rPr>
            <w:fldChar w:fldCharType="end"/>
          </w:r>
          <w:r w:rsidRPr="00412C51">
            <w:rPr>
              <w:rStyle w:val="Nmerodepgina"/>
            </w:rPr>
            <w:t xml:space="preserve">  de  </w:t>
          </w: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NUMPAGES </w:instrText>
          </w:r>
          <w:r w:rsidRPr="00412C51">
            <w:rPr>
              <w:rStyle w:val="Nmerodepgina"/>
            </w:rPr>
            <w:fldChar w:fldCharType="separate"/>
          </w:r>
          <w:r w:rsidR="00BD533D">
            <w:rPr>
              <w:rStyle w:val="Nmerodepgina"/>
              <w:noProof/>
            </w:rPr>
            <w:t>4</w:t>
          </w:r>
          <w:r w:rsidRPr="00412C51">
            <w:rPr>
              <w:rStyle w:val="Nmerodepgina"/>
            </w:rPr>
            <w:fldChar w:fldCharType="end"/>
          </w:r>
        </w:p>
      </w:tc>
    </w:tr>
  </w:tbl>
  <w:p w:rsidR="00300E7C" w:rsidRDefault="007648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7" o:spid="_x0000_s2051" type="#_x0000_t75" style="position:absolute;margin-left:0;margin-top:0;width:441.85pt;height:451.8pt;z-index:-251656192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C" w:rsidRDefault="007648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5" o:spid="_x0000_s2049" type="#_x0000_t75" style="position:absolute;margin-left:0;margin-top:0;width:441.85pt;height:451.8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EFB"/>
    <w:multiLevelType w:val="hybridMultilevel"/>
    <w:tmpl w:val="0C1AAB8E"/>
    <w:lvl w:ilvl="0" w:tplc="3EEA109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CD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B32F8E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574497"/>
    <w:multiLevelType w:val="hybridMultilevel"/>
    <w:tmpl w:val="9334DE66"/>
    <w:lvl w:ilvl="0" w:tplc="280A001B">
      <w:start w:val="1"/>
      <w:numFmt w:val="lowerRoman"/>
      <w:lvlText w:val="%1."/>
      <w:lvlJc w:val="right"/>
      <w:pPr>
        <w:ind w:left="3240" w:hanging="360"/>
      </w:pPr>
    </w:lvl>
    <w:lvl w:ilvl="1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8FC50B9"/>
    <w:multiLevelType w:val="hybridMultilevel"/>
    <w:tmpl w:val="FCFAA488"/>
    <w:lvl w:ilvl="0" w:tplc="D9C62CA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719D2"/>
    <w:multiLevelType w:val="multilevel"/>
    <w:tmpl w:val="72360B88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720" w:firstLine="0"/>
      </w:pPr>
      <w:rPr>
        <w:rFonts w:hint="default"/>
        <w:b/>
        <w:bCs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0B712FF2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907E09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A9570B"/>
    <w:multiLevelType w:val="hybridMultilevel"/>
    <w:tmpl w:val="CAC22D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192B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712383"/>
    <w:multiLevelType w:val="hybridMultilevel"/>
    <w:tmpl w:val="1C86AA40"/>
    <w:lvl w:ilvl="0" w:tplc="F1E6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790C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E33949"/>
    <w:multiLevelType w:val="hybridMultilevel"/>
    <w:tmpl w:val="B17A0C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5180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2337D7"/>
    <w:multiLevelType w:val="hybridMultilevel"/>
    <w:tmpl w:val="1C86AA40"/>
    <w:lvl w:ilvl="0" w:tplc="F1E6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309E"/>
    <w:multiLevelType w:val="hybridMultilevel"/>
    <w:tmpl w:val="5EFA0A9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87BB9"/>
    <w:multiLevelType w:val="hybridMultilevel"/>
    <w:tmpl w:val="25D0E2A4"/>
    <w:lvl w:ilvl="0" w:tplc="28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3">
      <w:start w:val="1"/>
      <w:numFmt w:val="upperRoman"/>
      <w:lvlText w:val="%2."/>
      <w:lvlJc w:val="righ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E24148"/>
    <w:multiLevelType w:val="hybridMultilevel"/>
    <w:tmpl w:val="708286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C0BC8"/>
    <w:multiLevelType w:val="hybridMultilevel"/>
    <w:tmpl w:val="48C2AE4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72197E"/>
    <w:multiLevelType w:val="hybridMultilevel"/>
    <w:tmpl w:val="6B32FC32"/>
    <w:lvl w:ilvl="0" w:tplc="D9C62CA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3C2EB9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23355D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E4425C"/>
    <w:multiLevelType w:val="hybridMultilevel"/>
    <w:tmpl w:val="019E44FA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BB60C82"/>
    <w:multiLevelType w:val="hybridMultilevel"/>
    <w:tmpl w:val="00562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3DAD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3E414B"/>
    <w:multiLevelType w:val="hybridMultilevel"/>
    <w:tmpl w:val="FA481FCE"/>
    <w:lvl w:ilvl="0" w:tplc="54468A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2369"/>
    <w:multiLevelType w:val="hybridMultilevel"/>
    <w:tmpl w:val="33525642"/>
    <w:lvl w:ilvl="0" w:tplc="D9C62CA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67BA25EE"/>
    <w:multiLevelType w:val="hybridMultilevel"/>
    <w:tmpl w:val="8E6AEC0A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120531"/>
    <w:multiLevelType w:val="hybridMultilevel"/>
    <w:tmpl w:val="CF28E130"/>
    <w:lvl w:ilvl="0" w:tplc="E4FA0AD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12557C"/>
    <w:multiLevelType w:val="hybridMultilevel"/>
    <w:tmpl w:val="993AAB68"/>
    <w:lvl w:ilvl="0" w:tplc="280A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0" w15:restartNumberingAfterBreak="0">
    <w:nsid w:val="6E161435"/>
    <w:multiLevelType w:val="hybridMultilevel"/>
    <w:tmpl w:val="CCB83A7A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EAB63D2"/>
    <w:multiLevelType w:val="hybridMultilevel"/>
    <w:tmpl w:val="C9229562"/>
    <w:lvl w:ilvl="0" w:tplc="07A824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105F10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521FBF"/>
    <w:multiLevelType w:val="hybridMultilevel"/>
    <w:tmpl w:val="C9229562"/>
    <w:lvl w:ilvl="0" w:tplc="07A824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245E3E"/>
    <w:multiLevelType w:val="hybridMultilevel"/>
    <w:tmpl w:val="1A44233E"/>
    <w:lvl w:ilvl="0" w:tplc="0FE423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A21F65"/>
    <w:multiLevelType w:val="hybridMultilevel"/>
    <w:tmpl w:val="8248AA5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3E1538"/>
    <w:multiLevelType w:val="hybridMultilevel"/>
    <w:tmpl w:val="88ACCDBE"/>
    <w:lvl w:ilvl="0" w:tplc="6A6E9B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40B6F66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34"/>
  </w:num>
  <w:num w:numId="5">
    <w:abstractNumId w:val="28"/>
  </w:num>
  <w:num w:numId="6">
    <w:abstractNumId w:val="31"/>
  </w:num>
  <w:num w:numId="7">
    <w:abstractNumId w:val="36"/>
  </w:num>
  <w:num w:numId="8">
    <w:abstractNumId w:val="22"/>
  </w:num>
  <w:num w:numId="9">
    <w:abstractNumId w:val="7"/>
  </w:num>
  <w:num w:numId="10">
    <w:abstractNumId w:val="16"/>
  </w:num>
  <w:num w:numId="11">
    <w:abstractNumId w:val="20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  <w:num w:numId="16">
    <w:abstractNumId w:val="29"/>
  </w:num>
  <w:num w:numId="17">
    <w:abstractNumId w:val="1"/>
  </w:num>
  <w:num w:numId="18">
    <w:abstractNumId w:val="30"/>
  </w:num>
  <w:num w:numId="19">
    <w:abstractNumId w:val="11"/>
  </w:num>
  <w:num w:numId="20">
    <w:abstractNumId w:val="24"/>
  </w:num>
  <w:num w:numId="21">
    <w:abstractNumId w:val="13"/>
  </w:num>
  <w:num w:numId="22">
    <w:abstractNumId w:val="35"/>
  </w:num>
  <w:num w:numId="23">
    <w:abstractNumId w:val="32"/>
  </w:num>
  <w:num w:numId="24">
    <w:abstractNumId w:val="21"/>
  </w:num>
  <w:num w:numId="25">
    <w:abstractNumId w:val="19"/>
  </w:num>
  <w:num w:numId="26">
    <w:abstractNumId w:val="26"/>
  </w:num>
  <w:num w:numId="27">
    <w:abstractNumId w:val="10"/>
  </w:num>
  <w:num w:numId="28">
    <w:abstractNumId w:val="15"/>
  </w:num>
  <w:num w:numId="29">
    <w:abstractNumId w:val="23"/>
  </w:num>
  <w:num w:numId="30">
    <w:abstractNumId w:val="12"/>
  </w:num>
  <w:num w:numId="31">
    <w:abstractNumId w:val="4"/>
  </w:num>
  <w:num w:numId="32">
    <w:abstractNumId w:val="14"/>
  </w:num>
  <w:num w:numId="33">
    <w:abstractNumId w:val="8"/>
  </w:num>
  <w:num w:numId="34">
    <w:abstractNumId w:val="5"/>
  </w:num>
  <w:num w:numId="35">
    <w:abstractNumId w:val="5"/>
  </w:num>
  <w:num w:numId="36">
    <w:abstractNumId w:val="0"/>
  </w:num>
  <w:num w:numId="37">
    <w:abstractNumId w:val="5"/>
  </w:num>
  <w:num w:numId="38">
    <w:abstractNumId w:val="25"/>
  </w:num>
  <w:num w:numId="39">
    <w:abstractNumId w:val="33"/>
  </w:num>
  <w:num w:numId="4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2"/>
    <w:rsid w:val="000069DC"/>
    <w:rsid w:val="000215C8"/>
    <w:rsid w:val="00026B55"/>
    <w:rsid w:val="00033723"/>
    <w:rsid w:val="00040CA1"/>
    <w:rsid w:val="0004204A"/>
    <w:rsid w:val="00044D6A"/>
    <w:rsid w:val="00071602"/>
    <w:rsid w:val="000810E8"/>
    <w:rsid w:val="000A2530"/>
    <w:rsid w:val="000B7852"/>
    <w:rsid w:val="000C2BA4"/>
    <w:rsid w:val="001146F4"/>
    <w:rsid w:val="001156A6"/>
    <w:rsid w:val="00117B03"/>
    <w:rsid w:val="00133DF7"/>
    <w:rsid w:val="00141281"/>
    <w:rsid w:val="001471B5"/>
    <w:rsid w:val="00155C21"/>
    <w:rsid w:val="00190441"/>
    <w:rsid w:val="001A5F36"/>
    <w:rsid w:val="001C06B1"/>
    <w:rsid w:val="001E6ACE"/>
    <w:rsid w:val="002032BC"/>
    <w:rsid w:val="00207FAD"/>
    <w:rsid w:val="00260D60"/>
    <w:rsid w:val="00282DAD"/>
    <w:rsid w:val="002870EB"/>
    <w:rsid w:val="0029056F"/>
    <w:rsid w:val="002940BE"/>
    <w:rsid w:val="00294D15"/>
    <w:rsid w:val="00296BD3"/>
    <w:rsid w:val="002B2416"/>
    <w:rsid w:val="002C2546"/>
    <w:rsid w:val="002D7CBB"/>
    <w:rsid w:val="002F15C7"/>
    <w:rsid w:val="002F497D"/>
    <w:rsid w:val="00300E7C"/>
    <w:rsid w:val="00317486"/>
    <w:rsid w:val="00321215"/>
    <w:rsid w:val="003367A7"/>
    <w:rsid w:val="00356CA6"/>
    <w:rsid w:val="00357141"/>
    <w:rsid w:val="003653BD"/>
    <w:rsid w:val="00377EFF"/>
    <w:rsid w:val="00397F22"/>
    <w:rsid w:val="003B4BA3"/>
    <w:rsid w:val="003B6879"/>
    <w:rsid w:val="003C3023"/>
    <w:rsid w:val="003C717B"/>
    <w:rsid w:val="003F01A1"/>
    <w:rsid w:val="003F1260"/>
    <w:rsid w:val="003F2570"/>
    <w:rsid w:val="003F688F"/>
    <w:rsid w:val="00424488"/>
    <w:rsid w:val="00444B4B"/>
    <w:rsid w:val="004613B5"/>
    <w:rsid w:val="00477ACF"/>
    <w:rsid w:val="004A1628"/>
    <w:rsid w:val="004B250E"/>
    <w:rsid w:val="004E462A"/>
    <w:rsid w:val="004E627E"/>
    <w:rsid w:val="004F03BA"/>
    <w:rsid w:val="004F4CD6"/>
    <w:rsid w:val="00504FCE"/>
    <w:rsid w:val="00505E03"/>
    <w:rsid w:val="00514FC7"/>
    <w:rsid w:val="0053013C"/>
    <w:rsid w:val="00541379"/>
    <w:rsid w:val="00547F18"/>
    <w:rsid w:val="005532B8"/>
    <w:rsid w:val="00554684"/>
    <w:rsid w:val="00562267"/>
    <w:rsid w:val="0057266F"/>
    <w:rsid w:val="00577A00"/>
    <w:rsid w:val="005B29F4"/>
    <w:rsid w:val="005B2CBD"/>
    <w:rsid w:val="005C43EF"/>
    <w:rsid w:val="005C4E27"/>
    <w:rsid w:val="005D6BD2"/>
    <w:rsid w:val="005E4FAD"/>
    <w:rsid w:val="005E5AEE"/>
    <w:rsid w:val="005E7E5B"/>
    <w:rsid w:val="005F4C56"/>
    <w:rsid w:val="0060576A"/>
    <w:rsid w:val="006059C8"/>
    <w:rsid w:val="006563C6"/>
    <w:rsid w:val="006602C5"/>
    <w:rsid w:val="006A481C"/>
    <w:rsid w:val="006A645E"/>
    <w:rsid w:val="006C7CCA"/>
    <w:rsid w:val="006D02EC"/>
    <w:rsid w:val="006E718D"/>
    <w:rsid w:val="006F74B7"/>
    <w:rsid w:val="00700845"/>
    <w:rsid w:val="00703149"/>
    <w:rsid w:val="0070392E"/>
    <w:rsid w:val="007062C4"/>
    <w:rsid w:val="00764813"/>
    <w:rsid w:val="00765CF8"/>
    <w:rsid w:val="00770D45"/>
    <w:rsid w:val="00784BD2"/>
    <w:rsid w:val="00790D39"/>
    <w:rsid w:val="007A0F7E"/>
    <w:rsid w:val="007A6C5E"/>
    <w:rsid w:val="007B42FC"/>
    <w:rsid w:val="007C68BF"/>
    <w:rsid w:val="007E68A9"/>
    <w:rsid w:val="007E6E66"/>
    <w:rsid w:val="007F3488"/>
    <w:rsid w:val="00803C88"/>
    <w:rsid w:val="00815F58"/>
    <w:rsid w:val="00825E46"/>
    <w:rsid w:val="00860050"/>
    <w:rsid w:val="00861A73"/>
    <w:rsid w:val="0088317D"/>
    <w:rsid w:val="008A238F"/>
    <w:rsid w:val="008D09B3"/>
    <w:rsid w:val="008D790E"/>
    <w:rsid w:val="008E4B6A"/>
    <w:rsid w:val="008F21A9"/>
    <w:rsid w:val="00900A5D"/>
    <w:rsid w:val="00912A4A"/>
    <w:rsid w:val="0091513B"/>
    <w:rsid w:val="00931DC4"/>
    <w:rsid w:val="0094720D"/>
    <w:rsid w:val="009702FB"/>
    <w:rsid w:val="00995D29"/>
    <w:rsid w:val="009D1958"/>
    <w:rsid w:val="009E1EE5"/>
    <w:rsid w:val="009E31A3"/>
    <w:rsid w:val="00A01BCA"/>
    <w:rsid w:val="00A10363"/>
    <w:rsid w:val="00A2032A"/>
    <w:rsid w:val="00A25079"/>
    <w:rsid w:val="00A64A59"/>
    <w:rsid w:val="00A67F77"/>
    <w:rsid w:val="00A71E25"/>
    <w:rsid w:val="00A90DA5"/>
    <w:rsid w:val="00AC0B93"/>
    <w:rsid w:val="00B00571"/>
    <w:rsid w:val="00B018BF"/>
    <w:rsid w:val="00B04D93"/>
    <w:rsid w:val="00B106E9"/>
    <w:rsid w:val="00B144C9"/>
    <w:rsid w:val="00B41B4A"/>
    <w:rsid w:val="00B425DE"/>
    <w:rsid w:val="00B55CDA"/>
    <w:rsid w:val="00B62D66"/>
    <w:rsid w:val="00B950B0"/>
    <w:rsid w:val="00B9565A"/>
    <w:rsid w:val="00BC1636"/>
    <w:rsid w:val="00BC32A2"/>
    <w:rsid w:val="00BC67D3"/>
    <w:rsid w:val="00BD094F"/>
    <w:rsid w:val="00BD533D"/>
    <w:rsid w:val="00BE7CFC"/>
    <w:rsid w:val="00BF2EB0"/>
    <w:rsid w:val="00C1087C"/>
    <w:rsid w:val="00C144CE"/>
    <w:rsid w:val="00C33AC0"/>
    <w:rsid w:val="00C36D74"/>
    <w:rsid w:val="00C537FD"/>
    <w:rsid w:val="00C5453E"/>
    <w:rsid w:val="00C76DCB"/>
    <w:rsid w:val="00C91145"/>
    <w:rsid w:val="00C91B45"/>
    <w:rsid w:val="00CA52E6"/>
    <w:rsid w:val="00CD4053"/>
    <w:rsid w:val="00CE1239"/>
    <w:rsid w:val="00CE5C52"/>
    <w:rsid w:val="00D2407E"/>
    <w:rsid w:val="00D52FDE"/>
    <w:rsid w:val="00D70BF7"/>
    <w:rsid w:val="00D84DC5"/>
    <w:rsid w:val="00D937D8"/>
    <w:rsid w:val="00D947DD"/>
    <w:rsid w:val="00D974E3"/>
    <w:rsid w:val="00D97BE2"/>
    <w:rsid w:val="00E10635"/>
    <w:rsid w:val="00E325BB"/>
    <w:rsid w:val="00E41CC8"/>
    <w:rsid w:val="00E47C67"/>
    <w:rsid w:val="00E56024"/>
    <w:rsid w:val="00E8307C"/>
    <w:rsid w:val="00E87242"/>
    <w:rsid w:val="00E93C99"/>
    <w:rsid w:val="00EB56CF"/>
    <w:rsid w:val="00ED32A5"/>
    <w:rsid w:val="00ED7D78"/>
    <w:rsid w:val="00EF2930"/>
    <w:rsid w:val="00F1036C"/>
    <w:rsid w:val="00F11BD6"/>
    <w:rsid w:val="00F12793"/>
    <w:rsid w:val="00F21474"/>
    <w:rsid w:val="00F42A11"/>
    <w:rsid w:val="00F43757"/>
    <w:rsid w:val="00F44946"/>
    <w:rsid w:val="00F5792E"/>
    <w:rsid w:val="00F63066"/>
    <w:rsid w:val="00F64FC3"/>
    <w:rsid w:val="00F913B3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FCD34EE-1AAE-4C69-8E1A-266EB73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C9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B144C9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44C9"/>
    <w:pPr>
      <w:keepNext/>
      <w:keepLines/>
      <w:numPr>
        <w:ilvl w:val="1"/>
        <w:numId w:val="1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44C9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4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4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4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4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4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4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563C6"/>
    <w:pPr>
      <w:spacing w:after="0" w:line="240" w:lineRule="auto"/>
    </w:pPr>
    <w:rPr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15"/>
  </w:style>
  <w:style w:type="paragraph" w:styleId="Piedepgina">
    <w:name w:val="footer"/>
    <w:basedOn w:val="Normal"/>
    <w:link w:val="Piedepgina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15"/>
  </w:style>
  <w:style w:type="character" w:styleId="Nmerodepgina">
    <w:name w:val="page number"/>
    <w:basedOn w:val="Fuentedeprrafopredeter"/>
    <w:rsid w:val="00321215"/>
  </w:style>
  <w:style w:type="character" w:customStyle="1" w:styleId="Ttulo1Car">
    <w:name w:val="Título 1 Car"/>
    <w:basedOn w:val="Fuentedeprrafopredeter"/>
    <w:link w:val="Ttulo1"/>
    <w:uiPriority w:val="9"/>
    <w:rsid w:val="00B1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B144C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144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144C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144C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144C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4C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4C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4C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4C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4C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4C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144C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B144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144C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4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44C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44C9"/>
    <w:rPr>
      <w:b/>
      <w:bCs/>
    </w:rPr>
  </w:style>
  <w:style w:type="character" w:styleId="nfasis">
    <w:name w:val="Emphasis"/>
    <w:basedOn w:val="Fuentedeprrafopredeter"/>
    <w:uiPriority w:val="20"/>
    <w:qFormat/>
    <w:rsid w:val="00B144C9"/>
    <w:rPr>
      <w:i/>
      <w:iCs/>
    </w:rPr>
  </w:style>
  <w:style w:type="paragraph" w:styleId="Sinespaciado">
    <w:name w:val="No Spacing"/>
    <w:uiPriority w:val="1"/>
    <w:qFormat/>
    <w:rsid w:val="00B144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144C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4C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4C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4C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144C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144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144C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144C9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144C9"/>
    <w:rPr>
      <w:b/>
      <w:bCs/>
      <w:smallCaps/>
    </w:rPr>
  </w:style>
  <w:style w:type="paragraph" w:styleId="TDC2">
    <w:name w:val="toc 2"/>
    <w:basedOn w:val="Normal"/>
    <w:next w:val="Normal"/>
    <w:autoRedefine/>
    <w:uiPriority w:val="39"/>
    <w:unhideWhenUsed/>
    <w:rsid w:val="00B55CDA"/>
    <w:pPr>
      <w:spacing w:after="100"/>
      <w:ind w:left="200"/>
    </w:pPr>
  </w:style>
  <w:style w:type="paragraph" w:styleId="Prrafodelista">
    <w:name w:val="List Paragraph"/>
    <w:basedOn w:val="Normal"/>
    <w:uiPriority w:val="34"/>
    <w:qFormat/>
    <w:rsid w:val="005532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76DCB"/>
    <w:pPr>
      <w:spacing w:after="100"/>
      <w:ind w:left="400"/>
    </w:pPr>
  </w:style>
  <w:style w:type="character" w:customStyle="1" w:styleId="normaltextrun">
    <w:name w:val="normaltextrun"/>
    <w:basedOn w:val="Fuentedeprrafopredeter"/>
    <w:rsid w:val="00A90DA5"/>
  </w:style>
  <w:style w:type="character" w:customStyle="1" w:styleId="eop">
    <w:name w:val="eop"/>
    <w:basedOn w:val="Fuentedeprrafopredeter"/>
    <w:rsid w:val="00A9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F4D4-5663-448C-BA3C-B03DE0A9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Quezada</dc:creator>
  <cp:keywords/>
  <dc:description/>
  <cp:lastModifiedBy>Jose Alfaro Salcedo</cp:lastModifiedBy>
  <cp:revision>2</cp:revision>
  <dcterms:created xsi:type="dcterms:W3CDTF">2020-01-15T22:08:00Z</dcterms:created>
  <dcterms:modified xsi:type="dcterms:W3CDTF">2020-01-15T22:08:00Z</dcterms:modified>
</cp:coreProperties>
</file>